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F4" w:rsidRPr="00EE27EC" w:rsidRDefault="00EE27EC" w:rsidP="00DA59D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27EC">
        <w:rPr>
          <w:rFonts w:ascii="Times New Roman" w:hAnsi="Times New Roman" w:cs="Times New Roman"/>
          <w:sz w:val="24"/>
          <w:szCs w:val="24"/>
        </w:rPr>
        <w:t xml:space="preserve">Рейтинг </w:t>
      </w:r>
      <w:r w:rsidR="00DA59D5">
        <w:rPr>
          <w:rFonts w:ascii="Times New Roman" w:hAnsi="Times New Roman" w:cs="Times New Roman"/>
          <w:sz w:val="24"/>
          <w:szCs w:val="24"/>
        </w:rPr>
        <w:t>рекомендованных к зачислению</w:t>
      </w:r>
      <w:r w:rsidRPr="00EE27EC">
        <w:rPr>
          <w:rFonts w:ascii="Times New Roman" w:hAnsi="Times New Roman" w:cs="Times New Roman"/>
          <w:sz w:val="24"/>
          <w:szCs w:val="24"/>
        </w:rPr>
        <w:t xml:space="preserve"> в 10 класс (гуманитарное направление)</w:t>
      </w:r>
      <w:r w:rsidR="00DA59D5">
        <w:rPr>
          <w:rFonts w:ascii="Times New Roman" w:hAnsi="Times New Roman" w:cs="Times New Roman"/>
          <w:sz w:val="24"/>
          <w:szCs w:val="24"/>
        </w:rPr>
        <w:t>- 7 вакантных мест</w:t>
      </w:r>
    </w:p>
    <w:tbl>
      <w:tblPr>
        <w:tblW w:w="2948" w:type="dxa"/>
        <w:tblInd w:w="93" w:type="dxa"/>
        <w:tblLook w:val="04A0" w:firstRow="1" w:lastRow="0" w:firstColumn="1" w:lastColumn="0" w:noHBand="0" w:noVBand="1"/>
      </w:tblPr>
      <w:tblGrid>
        <w:gridCol w:w="872"/>
        <w:gridCol w:w="940"/>
        <w:gridCol w:w="1136"/>
      </w:tblGrid>
      <w:tr w:rsidR="00EE27EC" w:rsidRPr="00EE27EC" w:rsidTr="001176B3">
        <w:trPr>
          <w:trHeight w:val="2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EC" w:rsidRPr="00EE27EC" w:rsidRDefault="00EE27EC" w:rsidP="00EE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E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EC" w:rsidRPr="00EE27EC" w:rsidRDefault="00EE27EC" w:rsidP="00EE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баллов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7EC" w:rsidRPr="00EE27EC" w:rsidRDefault="00EE27EC" w:rsidP="00EE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 расписке</w:t>
            </w:r>
          </w:p>
        </w:tc>
      </w:tr>
      <w:tr w:rsidR="00EE27EC" w:rsidRPr="00EE27EC" w:rsidTr="001176B3">
        <w:trPr>
          <w:trHeight w:val="58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27EC" w:rsidRPr="00EE27EC" w:rsidRDefault="00EE27EC" w:rsidP="00A2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27EC" w:rsidRPr="00EE27EC" w:rsidRDefault="00544414" w:rsidP="00EE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27EC" w:rsidRPr="00EE27EC" w:rsidRDefault="00544414" w:rsidP="00EE2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4414" w:rsidRPr="00EE27EC" w:rsidTr="001176B3">
        <w:trPr>
          <w:trHeight w:val="55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4414" w:rsidRPr="00EE27EC" w:rsidRDefault="00544414" w:rsidP="00A2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414" w:rsidRPr="00EE27EC" w:rsidRDefault="00544414" w:rsidP="00A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414" w:rsidRPr="00EE27EC" w:rsidRDefault="00544414" w:rsidP="00A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4414" w:rsidRPr="00EE27EC" w:rsidTr="001176B3">
        <w:trPr>
          <w:trHeight w:val="55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4414" w:rsidRPr="00EE27EC" w:rsidRDefault="00544414" w:rsidP="00A2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414" w:rsidRPr="00EE27EC" w:rsidRDefault="00544414" w:rsidP="00A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414" w:rsidRPr="00EE27EC" w:rsidRDefault="00544414" w:rsidP="00A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4414" w:rsidRPr="00EE27EC" w:rsidTr="001176B3">
        <w:trPr>
          <w:trHeight w:val="55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4414" w:rsidRPr="00EE27EC" w:rsidRDefault="00544414" w:rsidP="00A2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414" w:rsidRPr="00EE27EC" w:rsidRDefault="00544414" w:rsidP="00A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414" w:rsidRPr="00EE27EC" w:rsidRDefault="00544414" w:rsidP="00A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4414" w:rsidRPr="00EE27EC" w:rsidTr="001176B3">
        <w:trPr>
          <w:trHeight w:val="55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4414" w:rsidRPr="00EE27EC" w:rsidRDefault="00544414" w:rsidP="00A2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414" w:rsidRPr="00EE27EC" w:rsidRDefault="00544414" w:rsidP="00A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414" w:rsidRPr="00EE27EC" w:rsidRDefault="00544414" w:rsidP="00A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4414" w:rsidRPr="00EE27EC" w:rsidTr="001176B3">
        <w:trPr>
          <w:trHeight w:val="559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4414" w:rsidRPr="00EE27EC" w:rsidRDefault="00544414" w:rsidP="00A23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44414" w:rsidRPr="00EE27EC" w:rsidRDefault="00544414" w:rsidP="00A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4414" w:rsidRPr="00EE27EC" w:rsidRDefault="00544414" w:rsidP="00A52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E27EC" w:rsidRPr="00EE27EC" w:rsidRDefault="00EE27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E27EC" w:rsidRPr="00EE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EC"/>
    <w:rsid w:val="000704F4"/>
    <w:rsid w:val="001176B3"/>
    <w:rsid w:val="00544414"/>
    <w:rsid w:val="00DA59D5"/>
    <w:rsid w:val="00E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7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27EC"/>
    <w:rPr>
      <w:color w:val="800080"/>
      <w:u w:val="single"/>
    </w:rPr>
  </w:style>
  <w:style w:type="paragraph" w:customStyle="1" w:styleId="xl63">
    <w:name w:val="xl63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7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68">
    <w:name w:val="xl68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E27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E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27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78">
    <w:name w:val="xl78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79">
    <w:name w:val="xl79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2">
    <w:name w:val="xl82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3">
    <w:name w:val="xl83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4">
    <w:name w:val="xl84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5">
    <w:name w:val="xl85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86">
    <w:name w:val="xl86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87">
    <w:name w:val="xl87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88">
    <w:name w:val="xl88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89">
    <w:name w:val="xl89"/>
    <w:basedOn w:val="a"/>
    <w:rsid w:val="00E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27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27EC"/>
    <w:rPr>
      <w:color w:val="800080"/>
      <w:u w:val="single"/>
    </w:rPr>
  </w:style>
  <w:style w:type="paragraph" w:customStyle="1" w:styleId="xl63">
    <w:name w:val="xl63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7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68">
    <w:name w:val="xl68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E27E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1">
    <w:name w:val="xl71"/>
    <w:basedOn w:val="a"/>
    <w:rsid w:val="00E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2">
    <w:name w:val="xl72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E27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78">
    <w:name w:val="xl78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79">
    <w:name w:val="xl79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0">
    <w:name w:val="xl80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2">
    <w:name w:val="xl82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3">
    <w:name w:val="xl83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4">
    <w:name w:val="xl84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85">
    <w:name w:val="xl85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86">
    <w:name w:val="xl86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87">
    <w:name w:val="xl87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88">
    <w:name w:val="xl88"/>
    <w:basedOn w:val="a"/>
    <w:rsid w:val="00EE27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89">
    <w:name w:val="xl89"/>
    <w:basedOn w:val="a"/>
    <w:rsid w:val="00EE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2024-08-14T13:47:00Z</dcterms:created>
  <dcterms:modified xsi:type="dcterms:W3CDTF">2024-08-14T13:47:00Z</dcterms:modified>
</cp:coreProperties>
</file>