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B50" w:rsidRPr="008762EB" w:rsidRDefault="008762EB" w:rsidP="00876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2EB">
        <w:rPr>
          <w:rFonts w:ascii="Times New Roman" w:hAnsi="Times New Roman" w:cs="Times New Roman"/>
          <w:b/>
          <w:sz w:val="28"/>
          <w:szCs w:val="28"/>
        </w:rPr>
        <w:t>Итоги муниципального этапа</w:t>
      </w:r>
    </w:p>
    <w:p w:rsidR="008762EB" w:rsidRDefault="008762EB" w:rsidP="00876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2EB">
        <w:rPr>
          <w:rFonts w:ascii="Times New Roman" w:hAnsi="Times New Roman" w:cs="Times New Roman"/>
          <w:b/>
          <w:sz w:val="28"/>
          <w:szCs w:val="28"/>
        </w:rPr>
        <w:t>2024 /2025 учебный год</w:t>
      </w:r>
    </w:p>
    <w:tbl>
      <w:tblPr>
        <w:tblStyle w:val="a5"/>
        <w:tblW w:w="10774" w:type="dxa"/>
        <w:tblInd w:w="-856" w:type="dxa"/>
        <w:tblLook w:val="04A0" w:firstRow="1" w:lastRow="0" w:firstColumn="1" w:lastColumn="0" w:noHBand="0" w:noVBand="1"/>
      </w:tblPr>
      <w:tblGrid>
        <w:gridCol w:w="2020"/>
        <w:gridCol w:w="1639"/>
        <w:gridCol w:w="2229"/>
        <w:gridCol w:w="985"/>
        <w:gridCol w:w="1683"/>
        <w:gridCol w:w="2218"/>
      </w:tblGrid>
      <w:tr w:rsidR="002F336D" w:rsidTr="00DC0481">
        <w:tc>
          <w:tcPr>
            <w:tcW w:w="2020" w:type="dxa"/>
          </w:tcPr>
          <w:p w:rsidR="002F336D" w:rsidRDefault="002F336D" w:rsidP="00876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 </w:t>
            </w:r>
          </w:p>
        </w:tc>
        <w:tc>
          <w:tcPr>
            <w:tcW w:w="1639" w:type="dxa"/>
          </w:tcPr>
          <w:p w:rsidR="002F336D" w:rsidRDefault="002F336D" w:rsidP="00876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2229" w:type="dxa"/>
          </w:tcPr>
          <w:p w:rsidR="002F336D" w:rsidRDefault="002F336D" w:rsidP="00876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985" w:type="dxa"/>
          </w:tcPr>
          <w:p w:rsidR="002F336D" w:rsidRDefault="002F336D" w:rsidP="00876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683" w:type="dxa"/>
          </w:tcPr>
          <w:p w:rsidR="002F336D" w:rsidRDefault="002F336D" w:rsidP="00876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2218" w:type="dxa"/>
          </w:tcPr>
          <w:p w:rsidR="002F336D" w:rsidRDefault="002F336D" w:rsidP="00876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</w:tr>
      <w:tr w:rsidR="00190795" w:rsidRPr="002F336D" w:rsidTr="00DC0481">
        <w:trPr>
          <w:trHeight w:val="110"/>
        </w:trPr>
        <w:tc>
          <w:tcPr>
            <w:tcW w:w="2020" w:type="dxa"/>
          </w:tcPr>
          <w:p w:rsidR="00190795" w:rsidRPr="002F336D" w:rsidRDefault="00190795" w:rsidP="002F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36D">
              <w:rPr>
                <w:rFonts w:ascii="Times New Roman" w:hAnsi="Times New Roman" w:cs="Times New Roman"/>
                <w:sz w:val="28"/>
                <w:szCs w:val="28"/>
              </w:rPr>
              <w:t xml:space="preserve">Афонина  </w:t>
            </w:r>
          </w:p>
        </w:tc>
        <w:tc>
          <w:tcPr>
            <w:tcW w:w="1639" w:type="dxa"/>
          </w:tcPr>
          <w:p w:rsidR="00190795" w:rsidRPr="002F336D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36D">
              <w:rPr>
                <w:rFonts w:ascii="Times New Roman" w:hAnsi="Times New Roman" w:cs="Times New Roman"/>
                <w:sz w:val="28"/>
                <w:szCs w:val="28"/>
              </w:rPr>
              <w:t xml:space="preserve">Алиса </w:t>
            </w:r>
          </w:p>
        </w:tc>
        <w:tc>
          <w:tcPr>
            <w:tcW w:w="2229" w:type="dxa"/>
            <w:vMerge w:val="restart"/>
          </w:tcPr>
          <w:p w:rsidR="00190795" w:rsidRPr="002F336D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36D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985" w:type="dxa"/>
            <w:vMerge w:val="restart"/>
          </w:tcPr>
          <w:p w:rsidR="00190795" w:rsidRPr="002F336D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3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3" w:type="dxa"/>
          </w:tcPr>
          <w:p w:rsidR="00190795" w:rsidRPr="002F336D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2218" w:type="dxa"/>
            <w:vMerge w:val="restart"/>
          </w:tcPr>
          <w:p w:rsidR="00190795" w:rsidRPr="002F336D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Л.М.</w:t>
            </w:r>
          </w:p>
        </w:tc>
      </w:tr>
      <w:tr w:rsidR="00190795" w:rsidRPr="002F336D" w:rsidTr="00DC0481">
        <w:trPr>
          <w:trHeight w:val="110"/>
        </w:trPr>
        <w:tc>
          <w:tcPr>
            <w:tcW w:w="2020" w:type="dxa"/>
          </w:tcPr>
          <w:p w:rsidR="00190795" w:rsidRPr="002F336D" w:rsidRDefault="00190795" w:rsidP="002F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</w:t>
            </w:r>
          </w:p>
        </w:tc>
        <w:tc>
          <w:tcPr>
            <w:tcW w:w="1639" w:type="dxa"/>
          </w:tcPr>
          <w:p w:rsidR="00190795" w:rsidRPr="002F336D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Алёна</w:t>
            </w:r>
          </w:p>
        </w:tc>
        <w:tc>
          <w:tcPr>
            <w:tcW w:w="2229" w:type="dxa"/>
            <w:vMerge/>
          </w:tcPr>
          <w:p w:rsidR="00190795" w:rsidRPr="002F336D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</w:tcPr>
          <w:p w:rsidR="00190795" w:rsidRPr="002F336D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190795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218" w:type="dxa"/>
            <w:vMerge/>
          </w:tcPr>
          <w:p w:rsidR="00190795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795" w:rsidRPr="002F336D" w:rsidTr="00DC0481">
        <w:trPr>
          <w:trHeight w:val="110"/>
        </w:trPr>
        <w:tc>
          <w:tcPr>
            <w:tcW w:w="2020" w:type="dxa"/>
          </w:tcPr>
          <w:p w:rsidR="00190795" w:rsidRPr="002F336D" w:rsidRDefault="00190795" w:rsidP="002F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Шушкова </w:t>
            </w:r>
          </w:p>
        </w:tc>
        <w:tc>
          <w:tcPr>
            <w:tcW w:w="1639" w:type="dxa"/>
          </w:tcPr>
          <w:p w:rsidR="00190795" w:rsidRPr="002F336D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</w:t>
            </w:r>
          </w:p>
        </w:tc>
        <w:tc>
          <w:tcPr>
            <w:tcW w:w="2229" w:type="dxa"/>
            <w:vMerge/>
          </w:tcPr>
          <w:p w:rsidR="00190795" w:rsidRPr="002F336D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</w:tcPr>
          <w:p w:rsidR="00190795" w:rsidRPr="002F336D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190795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218" w:type="dxa"/>
            <w:vMerge/>
          </w:tcPr>
          <w:p w:rsidR="00190795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795" w:rsidRPr="002F336D" w:rsidTr="00DC0481">
        <w:trPr>
          <w:trHeight w:val="105"/>
        </w:trPr>
        <w:tc>
          <w:tcPr>
            <w:tcW w:w="2020" w:type="dxa"/>
          </w:tcPr>
          <w:p w:rsidR="00190795" w:rsidRPr="002F336D" w:rsidRDefault="00190795" w:rsidP="002F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Тавалинская </w:t>
            </w:r>
          </w:p>
        </w:tc>
        <w:tc>
          <w:tcPr>
            <w:tcW w:w="1639" w:type="dxa"/>
          </w:tcPr>
          <w:p w:rsidR="00190795" w:rsidRPr="002F336D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Таисия </w:t>
            </w:r>
          </w:p>
        </w:tc>
        <w:tc>
          <w:tcPr>
            <w:tcW w:w="2229" w:type="dxa"/>
            <w:vMerge/>
          </w:tcPr>
          <w:p w:rsidR="00190795" w:rsidRPr="002F336D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190795" w:rsidRPr="002F336D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3" w:type="dxa"/>
          </w:tcPr>
          <w:p w:rsidR="00190795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2218" w:type="dxa"/>
            <w:vMerge/>
          </w:tcPr>
          <w:p w:rsidR="00190795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795" w:rsidRPr="002F336D" w:rsidTr="00DC0481">
        <w:trPr>
          <w:trHeight w:val="105"/>
        </w:trPr>
        <w:tc>
          <w:tcPr>
            <w:tcW w:w="2020" w:type="dxa"/>
          </w:tcPr>
          <w:p w:rsidR="00190795" w:rsidRDefault="00190795" w:rsidP="002F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Солдатова </w:t>
            </w:r>
          </w:p>
        </w:tc>
        <w:tc>
          <w:tcPr>
            <w:tcW w:w="1639" w:type="dxa"/>
          </w:tcPr>
          <w:p w:rsidR="00190795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2229" w:type="dxa"/>
            <w:vMerge/>
          </w:tcPr>
          <w:p w:rsidR="00190795" w:rsidRPr="002F336D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190795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83" w:type="dxa"/>
          </w:tcPr>
          <w:p w:rsidR="00190795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218" w:type="dxa"/>
            <w:vMerge/>
          </w:tcPr>
          <w:p w:rsidR="00190795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795" w:rsidRPr="002F336D" w:rsidTr="00DC0481">
        <w:trPr>
          <w:trHeight w:val="105"/>
        </w:trPr>
        <w:tc>
          <w:tcPr>
            <w:tcW w:w="2020" w:type="dxa"/>
          </w:tcPr>
          <w:p w:rsidR="00190795" w:rsidRDefault="00190795" w:rsidP="002F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Мальцева </w:t>
            </w:r>
          </w:p>
        </w:tc>
        <w:tc>
          <w:tcPr>
            <w:tcW w:w="1639" w:type="dxa"/>
          </w:tcPr>
          <w:p w:rsidR="00190795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Арина </w:t>
            </w:r>
          </w:p>
        </w:tc>
        <w:tc>
          <w:tcPr>
            <w:tcW w:w="2229" w:type="dxa"/>
            <w:vMerge/>
          </w:tcPr>
          <w:p w:rsidR="00190795" w:rsidRPr="002F336D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190795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83" w:type="dxa"/>
          </w:tcPr>
          <w:p w:rsidR="00190795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218" w:type="dxa"/>
            <w:vMerge/>
          </w:tcPr>
          <w:p w:rsidR="00190795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795" w:rsidRPr="002F336D" w:rsidTr="00DC0481">
        <w:trPr>
          <w:trHeight w:val="158"/>
        </w:trPr>
        <w:tc>
          <w:tcPr>
            <w:tcW w:w="2020" w:type="dxa"/>
          </w:tcPr>
          <w:p w:rsidR="00190795" w:rsidRDefault="00190795" w:rsidP="002F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Аверина </w:t>
            </w:r>
          </w:p>
        </w:tc>
        <w:tc>
          <w:tcPr>
            <w:tcW w:w="1639" w:type="dxa"/>
          </w:tcPr>
          <w:p w:rsidR="00190795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Вероника</w:t>
            </w:r>
          </w:p>
        </w:tc>
        <w:tc>
          <w:tcPr>
            <w:tcW w:w="2229" w:type="dxa"/>
            <w:vMerge w:val="restart"/>
          </w:tcPr>
          <w:p w:rsidR="00190795" w:rsidRPr="002F336D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985" w:type="dxa"/>
            <w:vMerge w:val="restart"/>
          </w:tcPr>
          <w:p w:rsidR="00190795" w:rsidRDefault="00A758DB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bookmarkStart w:id="0" w:name="_GoBack"/>
            <w:bookmarkEnd w:id="0"/>
          </w:p>
        </w:tc>
        <w:tc>
          <w:tcPr>
            <w:tcW w:w="1683" w:type="dxa"/>
          </w:tcPr>
          <w:p w:rsidR="00190795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</w:p>
        </w:tc>
        <w:tc>
          <w:tcPr>
            <w:tcW w:w="2218" w:type="dxa"/>
            <w:vMerge w:val="restart"/>
          </w:tcPr>
          <w:p w:rsidR="00190795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М.В.</w:t>
            </w:r>
          </w:p>
        </w:tc>
      </w:tr>
      <w:tr w:rsidR="00190795" w:rsidRPr="002F336D" w:rsidTr="00DC0481">
        <w:trPr>
          <w:trHeight w:val="157"/>
        </w:trPr>
        <w:tc>
          <w:tcPr>
            <w:tcW w:w="2020" w:type="dxa"/>
          </w:tcPr>
          <w:p w:rsidR="00190795" w:rsidRDefault="00190795" w:rsidP="002F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Высоцкая </w:t>
            </w:r>
          </w:p>
        </w:tc>
        <w:tc>
          <w:tcPr>
            <w:tcW w:w="1639" w:type="dxa"/>
          </w:tcPr>
          <w:p w:rsidR="00190795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</w:t>
            </w:r>
          </w:p>
        </w:tc>
        <w:tc>
          <w:tcPr>
            <w:tcW w:w="2229" w:type="dxa"/>
            <w:vMerge/>
          </w:tcPr>
          <w:p w:rsidR="00190795" w:rsidRPr="002F336D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</w:tcPr>
          <w:p w:rsidR="00190795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190795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</w:p>
        </w:tc>
        <w:tc>
          <w:tcPr>
            <w:tcW w:w="2218" w:type="dxa"/>
            <w:vMerge/>
          </w:tcPr>
          <w:p w:rsidR="00190795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36D" w:rsidRPr="002F336D" w:rsidTr="00DC0481">
        <w:trPr>
          <w:trHeight w:val="669"/>
        </w:trPr>
        <w:tc>
          <w:tcPr>
            <w:tcW w:w="2020" w:type="dxa"/>
          </w:tcPr>
          <w:p w:rsidR="002F336D" w:rsidRPr="002F336D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Зайцев </w:t>
            </w:r>
          </w:p>
        </w:tc>
        <w:tc>
          <w:tcPr>
            <w:tcW w:w="1639" w:type="dxa"/>
          </w:tcPr>
          <w:p w:rsidR="002F336D" w:rsidRPr="002F336D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 </w:t>
            </w:r>
          </w:p>
        </w:tc>
        <w:tc>
          <w:tcPr>
            <w:tcW w:w="2229" w:type="dxa"/>
          </w:tcPr>
          <w:p w:rsidR="002F336D" w:rsidRPr="002F336D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985" w:type="dxa"/>
          </w:tcPr>
          <w:p w:rsidR="002F336D" w:rsidRPr="002F336D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83" w:type="dxa"/>
          </w:tcPr>
          <w:p w:rsidR="002F336D" w:rsidRPr="002F336D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218" w:type="dxa"/>
          </w:tcPr>
          <w:p w:rsidR="002F336D" w:rsidRPr="002F336D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Одинцова С.В.</w:t>
            </w:r>
          </w:p>
        </w:tc>
      </w:tr>
      <w:tr w:rsidR="00190795" w:rsidRPr="002F336D" w:rsidTr="00DC0481">
        <w:trPr>
          <w:trHeight w:val="81"/>
        </w:trPr>
        <w:tc>
          <w:tcPr>
            <w:tcW w:w="2020" w:type="dxa"/>
          </w:tcPr>
          <w:p w:rsidR="00190795" w:rsidRPr="002F336D" w:rsidRDefault="00190795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Кононов</w:t>
            </w:r>
          </w:p>
        </w:tc>
        <w:tc>
          <w:tcPr>
            <w:tcW w:w="1639" w:type="dxa"/>
          </w:tcPr>
          <w:p w:rsidR="00190795" w:rsidRPr="002F336D" w:rsidRDefault="00190795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</w:t>
            </w:r>
          </w:p>
        </w:tc>
        <w:tc>
          <w:tcPr>
            <w:tcW w:w="2229" w:type="dxa"/>
            <w:vMerge w:val="restart"/>
          </w:tcPr>
          <w:p w:rsidR="00190795" w:rsidRPr="002F336D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985" w:type="dxa"/>
          </w:tcPr>
          <w:p w:rsidR="00190795" w:rsidRPr="002F336D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3" w:type="dxa"/>
          </w:tcPr>
          <w:p w:rsidR="00190795" w:rsidRPr="002F336D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218" w:type="dxa"/>
          </w:tcPr>
          <w:p w:rsidR="00190795" w:rsidRPr="002F336D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Седов А.В.</w:t>
            </w:r>
          </w:p>
        </w:tc>
      </w:tr>
      <w:tr w:rsidR="00190795" w:rsidRPr="002F336D" w:rsidTr="00DC0481">
        <w:trPr>
          <w:trHeight w:val="78"/>
        </w:trPr>
        <w:tc>
          <w:tcPr>
            <w:tcW w:w="2020" w:type="dxa"/>
          </w:tcPr>
          <w:p w:rsidR="00190795" w:rsidRPr="002F336D" w:rsidRDefault="00190795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Столярова</w:t>
            </w:r>
          </w:p>
        </w:tc>
        <w:tc>
          <w:tcPr>
            <w:tcW w:w="1639" w:type="dxa"/>
          </w:tcPr>
          <w:p w:rsidR="00190795" w:rsidRPr="002F336D" w:rsidRDefault="00190795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</w:p>
        </w:tc>
        <w:tc>
          <w:tcPr>
            <w:tcW w:w="2229" w:type="dxa"/>
            <w:vMerge/>
          </w:tcPr>
          <w:p w:rsidR="00190795" w:rsidRPr="002F336D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190795" w:rsidRPr="002F336D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3" w:type="dxa"/>
          </w:tcPr>
          <w:p w:rsidR="00190795" w:rsidRPr="002F336D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218" w:type="dxa"/>
          </w:tcPr>
          <w:p w:rsidR="00190795" w:rsidRPr="002F336D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Седов А.В</w:t>
            </w:r>
          </w:p>
        </w:tc>
      </w:tr>
      <w:tr w:rsidR="00190795" w:rsidRPr="002F336D" w:rsidTr="00DC0481">
        <w:trPr>
          <w:trHeight w:val="78"/>
        </w:trPr>
        <w:tc>
          <w:tcPr>
            <w:tcW w:w="2020" w:type="dxa"/>
          </w:tcPr>
          <w:p w:rsidR="00190795" w:rsidRPr="002F336D" w:rsidRDefault="00190795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Мамченко</w:t>
            </w:r>
          </w:p>
        </w:tc>
        <w:tc>
          <w:tcPr>
            <w:tcW w:w="1639" w:type="dxa"/>
          </w:tcPr>
          <w:p w:rsidR="00190795" w:rsidRPr="002F336D" w:rsidRDefault="00190795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2229" w:type="dxa"/>
            <w:vMerge/>
          </w:tcPr>
          <w:p w:rsidR="00190795" w:rsidRPr="002F336D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190795" w:rsidRPr="002F336D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3" w:type="dxa"/>
          </w:tcPr>
          <w:p w:rsidR="00190795" w:rsidRPr="002F336D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218" w:type="dxa"/>
          </w:tcPr>
          <w:p w:rsidR="00190795" w:rsidRPr="002F336D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Седов А.В</w:t>
            </w:r>
          </w:p>
        </w:tc>
      </w:tr>
      <w:tr w:rsidR="00190795" w:rsidRPr="002F336D" w:rsidTr="00DC0481">
        <w:trPr>
          <w:trHeight w:val="78"/>
        </w:trPr>
        <w:tc>
          <w:tcPr>
            <w:tcW w:w="2020" w:type="dxa"/>
          </w:tcPr>
          <w:p w:rsidR="00190795" w:rsidRPr="002F336D" w:rsidRDefault="00190795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Солдатова</w:t>
            </w:r>
          </w:p>
        </w:tc>
        <w:tc>
          <w:tcPr>
            <w:tcW w:w="1639" w:type="dxa"/>
          </w:tcPr>
          <w:p w:rsidR="00190795" w:rsidRPr="002F336D" w:rsidRDefault="00190795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2229" w:type="dxa"/>
            <w:vMerge/>
          </w:tcPr>
          <w:p w:rsidR="00190795" w:rsidRPr="002F336D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190795" w:rsidRPr="002F336D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83" w:type="dxa"/>
          </w:tcPr>
          <w:p w:rsidR="00190795" w:rsidRPr="002F336D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2218" w:type="dxa"/>
          </w:tcPr>
          <w:p w:rsidR="00190795" w:rsidRPr="002F336D" w:rsidRDefault="00190795" w:rsidP="0087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Седова О.С.</w:t>
            </w:r>
          </w:p>
        </w:tc>
      </w:tr>
      <w:tr w:rsidR="00DC0481" w:rsidRPr="002F336D" w:rsidTr="00DC0481">
        <w:trPr>
          <w:trHeight w:val="27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481" w:rsidRPr="008B002B" w:rsidRDefault="00DC0481" w:rsidP="00DC04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02B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481" w:rsidRPr="008B002B" w:rsidRDefault="00DC0481" w:rsidP="00DC04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02B"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Ульяна</w:t>
            </w:r>
          </w:p>
        </w:tc>
        <w:tc>
          <w:tcPr>
            <w:tcW w:w="2229" w:type="dxa"/>
            <w:vMerge w:val="restart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85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3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218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Шитикова Е.В.</w:t>
            </w:r>
          </w:p>
        </w:tc>
      </w:tr>
      <w:tr w:rsidR="00DC0481" w:rsidRPr="002F336D" w:rsidTr="00DC0481">
        <w:trPr>
          <w:trHeight w:val="2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481" w:rsidRPr="008B002B" w:rsidRDefault="00DC0481" w:rsidP="00DC04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02B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481" w:rsidRPr="008B002B" w:rsidRDefault="00DC0481" w:rsidP="00DC04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02B">
              <w:rPr>
                <w:rFonts w:ascii="Times New Roman" w:eastAsia="Times New Roman" w:hAnsi="Times New Roman" w:cs="Times New Roman"/>
                <w:sz w:val="28"/>
                <w:szCs w:val="28"/>
              </w:rPr>
              <w:t>Алёна</w:t>
            </w:r>
          </w:p>
        </w:tc>
        <w:tc>
          <w:tcPr>
            <w:tcW w:w="2229" w:type="dxa"/>
            <w:vMerge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3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218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Е.П.</w:t>
            </w:r>
          </w:p>
        </w:tc>
      </w:tr>
      <w:tr w:rsidR="00DC0481" w:rsidRPr="002F336D" w:rsidTr="00DC0481">
        <w:trPr>
          <w:trHeight w:val="2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481" w:rsidRPr="008B002B" w:rsidRDefault="00DC0481" w:rsidP="00DC04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02B">
              <w:rPr>
                <w:rFonts w:ascii="Times New Roman" w:eastAsia="Times New Roman" w:hAnsi="Times New Roman" w:cs="Times New Roman"/>
                <w:sz w:val="28"/>
                <w:szCs w:val="28"/>
              </w:rPr>
              <w:t>Столярова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481" w:rsidRPr="008B002B" w:rsidRDefault="00DC0481" w:rsidP="00DC04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02B">
              <w:rPr>
                <w:rFonts w:ascii="Times New Roman" w:eastAsia="Times New Roman" w:hAnsi="Times New Roman" w:cs="Times New Roman"/>
                <w:sz w:val="28"/>
                <w:szCs w:val="28"/>
              </w:rPr>
              <w:t>Софья</w:t>
            </w:r>
          </w:p>
        </w:tc>
        <w:tc>
          <w:tcPr>
            <w:tcW w:w="2229" w:type="dxa"/>
            <w:vMerge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3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218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Е.П.</w:t>
            </w:r>
          </w:p>
        </w:tc>
      </w:tr>
      <w:tr w:rsidR="00DC0481" w:rsidRPr="002F336D" w:rsidTr="00DC0481">
        <w:trPr>
          <w:trHeight w:val="2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481" w:rsidRPr="008B002B" w:rsidRDefault="00DC0481" w:rsidP="00DC04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02B">
              <w:rPr>
                <w:rFonts w:ascii="Times New Roman" w:eastAsia="Times New Roman" w:hAnsi="Times New Roman" w:cs="Times New Roman"/>
                <w:sz w:val="28"/>
                <w:szCs w:val="28"/>
              </w:rPr>
              <w:t>Бартош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481" w:rsidRPr="008B002B" w:rsidRDefault="00DC0481" w:rsidP="00DC04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02B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2229" w:type="dxa"/>
            <w:vMerge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3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218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Пивоварова Д.А.</w:t>
            </w:r>
          </w:p>
        </w:tc>
      </w:tr>
      <w:tr w:rsidR="00DC0481" w:rsidRPr="002F336D" w:rsidTr="00DC0481">
        <w:trPr>
          <w:trHeight w:val="2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481" w:rsidRPr="008B002B" w:rsidRDefault="00DC0481" w:rsidP="00DC04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02B">
              <w:rPr>
                <w:rFonts w:ascii="Times New Roman" w:eastAsia="Times New Roman" w:hAnsi="Times New Roman" w:cs="Times New Roman"/>
                <w:sz w:val="28"/>
                <w:szCs w:val="28"/>
              </w:rPr>
              <w:t>Башаров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481" w:rsidRPr="008B002B" w:rsidRDefault="00DC0481" w:rsidP="00DC04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02B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2229" w:type="dxa"/>
            <w:vMerge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3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218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481">
              <w:rPr>
                <w:rFonts w:ascii="Times New Roman" w:hAnsi="Times New Roman" w:cs="Times New Roman"/>
                <w:sz w:val="28"/>
                <w:szCs w:val="28"/>
              </w:rPr>
              <w:t>Пивоварова Д.А.</w:t>
            </w:r>
          </w:p>
        </w:tc>
      </w:tr>
      <w:tr w:rsidR="00DC0481" w:rsidRPr="002F336D" w:rsidTr="00DC0481">
        <w:trPr>
          <w:trHeight w:val="2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481" w:rsidRPr="008B002B" w:rsidRDefault="00DC0481" w:rsidP="00DC04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02B">
              <w:rPr>
                <w:rFonts w:ascii="Times New Roman" w:eastAsia="Times New Roman" w:hAnsi="Times New Roman" w:cs="Times New Roman"/>
                <w:sz w:val="28"/>
                <w:szCs w:val="28"/>
              </w:rPr>
              <w:t>Румянцева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481" w:rsidRPr="008B002B" w:rsidRDefault="00DC0481" w:rsidP="00DC04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02B">
              <w:rPr>
                <w:rFonts w:ascii="Times New Roman" w:eastAsia="Times New Roman" w:hAnsi="Times New Roman" w:cs="Times New Roman"/>
                <w:sz w:val="28"/>
                <w:szCs w:val="28"/>
              </w:rPr>
              <w:t>Алиса</w:t>
            </w:r>
          </w:p>
        </w:tc>
        <w:tc>
          <w:tcPr>
            <w:tcW w:w="2229" w:type="dxa"/>
            <w:vMerge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3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218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481">
              <w:rPr>
                <w:rFonts w:ascii="Times New Roman" w:hAnsi="Times New Roman" w:cs="Times New Roman"/>
                <w:sz w:val="28"/>
                <w:szCs w:val="28"/>
              </w:rPr>
              <w:t>Пивоварова Д.А.</w:t>
            </w:r>
          </w:p>
        </w:tc>
      </w:tr>
      <w:tr w:rsidR="00DC0481" w:rsidRPr="002F336D" w:rsidTr="00DC0481">
        <w:trPr>
          <w:trHeight w:val="2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481" w:rsidRPr="008B002B" w:rsidRDefault="00DC0481" w:rsidP="00DC04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02B">
              <w:rPr>
                <w:rFonts w:ascii="Times New Roman" w:eastAsia="Times New Roman" w:hAnsi="Times New Roman" w:cs="Times New Roman"/>
                <w:sz w:val="28"/>
                <w:szCs w:val="28"/>
              </w:rPr>
              <w:t>Тавалинская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481" w:rsidRPr="008B002B" w:rsidRDefault="00DC0481" w:rsidP="00DC04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02B">
              <w:rPr>
                <w:rFonts w:ascii="Times New Roman" w:eastAsia="Times New Roman" w:hAnsi="Times New Roman" w:cs="Times New Roman"/>
                <w:sz w:val="28"/>
                <w:szCs w:val="28"/>
              </w:rPr>
              <w:t>Таисия</w:t>
            </w:r>
          </w:p>
        </w:tc>
        <w:tc>
          <w:tcPr>
            <w:tcW w:w="2229" w:type="dxa"/>
            <w:vMerge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3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218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Тищенко Е.А</w:t>
            </w:r>
          </w:p>
        </w:tc>
      </w:tr>
      <w:tr w:rsidR="00DC0481" w:rsidRPr="002F336D" w:rsidTr="00DC0481">
        <w:trPr>
          <w:trHeight w:val="2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481" w:rsidRPr="008B002B" w:rsidRDefault="00DC0481" w:rsidP="00DC04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Шелудякова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481" w:rsidRPr="008B002B" w:rsidRDefault="00DC0481" w:rsidP="00DC04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Злата</w:t>
            </w:r>
          </w:p>
        </w:tc>
        <w:tc>
          <w:tcPr>
            <w:tcW w:w="2229" w:type="dxa"/>
            <w:vMerge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83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218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Е.П.</w:t>
            </w:r>
          </w:p>
        </w:tc>
      </w:tr>
      <w:tr w:rsidR="00DC0481" w:rsidRPr="002F336D" w:rsidTr="00DC0481">
        <w:trPr>
          <w:trHeight w:val="39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481" w:rsidRPr="008B002B" w:rsidRDefault="00DC0481" w:rsidP="00DC04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Калачев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481" w:rsidRPr="008B002B" w:rsidRDefault="00DC0481" w:rsidP="00DC04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2229" w:type="dxa"/>
            <w:vMerge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83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218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Тихомирова М.С.</w:t>
            </w:r>
          </w:p>
        </w:tc>
      </w:tr>
      <w:tr w:rsidR="00DC0481" w:rsidRPr="002F336D" w:rsidTr="00DC0481">
        <w:trPr>
          <w:trHeight w:val="2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481" w:rsidRPr="008B002B" w:rsidRDefault="00DC0481" w:rsidP="00DC04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Мальцева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481" w:rsidRPr="008B002B" w:rsidRDefault="00DC0481" w:rsidP="00DC04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Арина</w:t>
            </w:r>
          </w:p>
        </w:tc>
        <w:tc>
          <w:tcPr>
            <w:tcW w:w="2229" w:type="dxa"/>
            <w:vMerge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83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218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В.Л.</w:t>
            </w:r>
          </w:p>
        </w:tc>
      </w:tr>
      <w:tr w:rsidR="00DC0481" w:rsidRPr="002F336D" w:rsidTr="00DC0481">
        <w:trPr>
          <w:trHeight w:val="2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481" w:rsidRPr="008B002B" w:rsidRDefault="00DC0481" w:rsidP="00DC04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02B">
              <w:rPr>
                <w:rFonts w:ascii="Times New Roman" w:eastAsia="Times New Roman" w:hAnsi="Times New Roman" w:cs="Times New Roman"/>
                <w:sz w:val="28"/>
                <w:szCs w:val="28"/>
              </w:rPr>
              <w:t>Еремин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481" w:rsidRPr="008B002B" w:rsidRDefault="00DC0481" w:rsidP="00DC04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02B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2229" w:type="dxa"/>
            <w:vMerge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83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</w:p>
        </w:tc>
        <w:tc>
          <w:tcPr>
            <w:tcW w:w="2218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Шитикова Е.В.</w:t>
            </w:r>
          </w:p>
        </w:tc>
      </w:tr>
      <w:tr w:rsidR="00DC0481" w:rsidRPr="002F336D" w:rsidTr="00DC0481">
        <w:trPr>
          <w:trHeight w:val="2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481" w:rsidRPr="008B002B" w:rsidRDefault="00DC0481" w:rsidP="00DC04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02B">
              <w:rPr>
                <w:rFonts w:ascii="Times New Roman" w:eastAsia="Times New Roman" w:hAnsi="Times New Roman" w:cs="Times New Roman"/>
                <w:sz w:val="28"/>
                <w:szCs w:val="28"/>
              </w:rPr>
              <w:t>Ершова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481" w:rsidRPr="008B002B" w:rsidRDefault="00DC0481" w:rsidP="00DC04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02B">
              <w:rPr>
                <w:rFonts w:ascii="Times New Roman" w:eastAsia="Times New Roman" w:hAnsi="Times New Roman" w:cs="Times New Roman"/>
                <w:sz w:val="28"/>
                <w:szCs w:val="28"/>
              </w:rPr>
              <w:t>Алиса</w:t>
            </w:r>
          </w:p>
        </w:tc>
        <w:tc>
          <w:tcPr>
            <w:tcW w:w="2229" w:type="dxa"/>
            <w:vMerge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83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</w:p>
        </w:tc>
        <w:tc>
          <w:tcPr>
            <w:tcW w:w="2218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В.Л.</w:t>
            </w:r>
          </w:p>
        </w:tc>
      </w:tr>
      <w:tr w:rsidR="00DC0481" w:rsidRPr="002F336D" w:rsidTr="00DC0481">
        <w:trPr>
          <w:trHeight w:val="2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481" w:rsidRPr="008B002B" w:rsidRDefault="00DC0481" w:rsidP="00DC04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Салтыков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481" w:rsidRPr="008B002B" w:rsidRDefault="00DC0481" w:rsidP="00DC04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2229" w:type="dxa"/>
            <w:vMerge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83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</w:p>
        </w:tc>
        <w:tc>
          <w:tcPr>
            <w:tcW w:w="2218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Шитикова Е.В.</w:t>
            </w:r>
          </w:p>
        </w:tc>
      </w:tr>
      <w:tr w:rsidR="00DC0481" w:rsidRPr="002F336D" w:rsidTr="00DC0481">
        <w:tc>
          <w:tcPr>
            <w:tcW w:w="2020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Вздорова</w:t>
            </w:r>
          </w:p>
        </w:tc>
        <w:tc>
          <w:tcPr>
            <w:tcW w:w="1639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</w:p>
        </w:tc>
        <w:tc>
          <w:tcPr>
            <w:tcW w:w="2229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85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3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</w:p>
        </w:tc>
        <w:tc>
          <w:tcPr>
            <w:tcW w:w="2218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Андрианова Е.Д.</w:t>
            </w:r>
          </w:p>
        </w:tc>
      </w:tr>
      <w:tr w:rsidR="00DC0481" w:rsidRPr="002F336D" w:rsidTr="00DC0481">
        <w:tc>
          <w:tcPr>
            <w:tcW w:w="2020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Кононов </w:t>
            </w:r>
          </w:p>
        </w:tc>
        <w:tc>
          <w:tcPr>
            <w:tcW w:w="1639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Семен </w:t>
            </w:r>
          </w:p>
        </w:tc>
        <w:tc>
          <w:tcPr>
            <w:tcW w:w="2229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985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3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2218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Одинцова С.В.</w:t>
            </w:r>
          </w:p>
        </w:tc>
      </w:tr>
      <w:tr w:rsidR="00DC0481" w:rsidRPr="002F336D" w:rsidTr="00DC0481">
        <w:trPr>
          <w:trHeight w:val="105"/>
        </w:trPr>
        <w:tc>
          <w:tcPr>
            <w:tcW w:w="2020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Вздорова </w:t>
            </w:r>
          </w:p>
        </w:tc>
        <w:tc>
          <w:tcPr>
            <w:tcW w:w="1639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Мария </w:t>
            </w:r>
          </w:p>
        </w:tc>
        <w:tc>
          <w:tcPr>
            <w:tcW w:w="2229" w:type="dxa"/>
            <w:vMerge w:val="restart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85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3" w:type="dxa"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218" w:type="dxa"/>
            <w:vMerge w:val="restart"/>
          </w:tcPr>
          <w:p w:rsidR="00DC0481" w:rsidRPr="002F336D" w:rsidRDefault="00953063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Седов А.В.</w:t>
            </w:r>
          </w:p>
        </w:tc>
      </w:tr>
      <w:tr w:rsidR="00DC0481" w:rsidRPr="002F336D" w:rsidTr="00DC0481">
        <w:trPr>
          <w:trHeight w:val="105"/>
        </w:trPr>
        <w:tc>
          <w:tcPr>
            <w:tcW w:w="2020" w:type="dxa"/>
          </w:tcPr>
          <w:p w:rsidR="00DC0481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Солдатова</w:t>
            </w:r>
          </w:p>
        </w:tc>
        <w:tc>
          <w:tcPr>
            <w:tcW w:w="1639" w:type="dxa"/>
          </w:tcPr>
          <w:p w:rsidR="00DC0481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2229" w:type="dxa"/>
            <w:vMerge/>
          </w:tcPr>
          <w:p w:rsidR="00DC0481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DC0481" w:rsidRDefault="00953063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83" w:type="dxa"/>
          </w:tcPr>
          <w:p w:rsidR="00DC0481" w:rsidRDefault="00953063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218" w:type="dxa"/>
            <w:vMerge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81" w:rsidRPr="002F336D" w:rsidTr="00DC0481">
        <w:trPr>
          <w:trHeight w:val="158"/>
        </w:trPr>
        <w:tc>
          <w:tcPr>
            <w:tcW w:w="2020" w:type="dxa"/>
          </w:tcPr>
          <w:p w:rsidR="00DC0481" w:rsidRDefault="00953063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Численский </w:t>
            </w:r>
          </w:p>
        </w:tc>
        <w:tc>
          <w:tcPr>
            <w:tcW w:w="1639" w:type="dxa"/>
          </w:tcPr>
          <w:p w:rsidR="00DC0481" w:rsidRDefault="00953063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2229" w:type="dxa"/>
            <w:vMerge/>
          </w:tcPr>
          <w:p w:rsidR="00DC0481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DC0481" w:rsidRDefault="00953063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83" w:type="dxa"/>
          </w:tcPr>
          <w:p w:rsidR="00DC0481" w:rsidRDefault="00953063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</w:p>
        </w:tc>
        <w:tc>
          <w:tcPr>
            <w:tcW w:w="2218" w:type="dxa"/>
            <w:vMerge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81" w:rsidRPr="002F336D" w:rsidTr="00DC0481">
        <w:trPr>
          <w:trHeight w:val="157"/>
        </w:trPr>
        <w:tc>
          <w:tcPr>
            <w:tcW w:w="2020" w:type="dxa"/>
          </w:tcPr>
          <w:p w:rsidR="00DC0481" w:rsidRDefault="00953063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Гукасян</w:t>
            </w:r>
          </w:p>
        </w:tc>
        <w:tc>
          <w:tcPr>
            <w:tcW w:w="1639" w:type="dxa"/>
          </w:tcPr>
          <w:p w:rsidR="00DC0481" w:rsidRDefault="00953063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</w:t>
            </w:r>
          </w:p>
        </w:tc>
        <w:tc>
          <w:tcPr>
            <w:tcW w:w="2229" w:type="dxa"/>
            <w:vMerge/>
          </w:tcPr>
          <w:p w:rsidR="00DC0481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DC0481" w:rsidRDefault="00953063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83" w:type="dxa"/>
          </w:tcPr>
          <w:p w:rsidR="00DC0481" w:rsidRDefault="00953063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</w:p>
        </w:tc>
        <w:tc>
          <w:tcPr>
            <w:tcW w:w="2218" w:type="dxa"/>
            <w:vMerge/>
          </w:tcPr>
          <w:p w:rsidR="00DC0481" w:rsidRPr="002F336D" w:rsidRDefault="00DC0481" w:rsidP="00DC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063" w:rsidRPr="002F336D" w:rsidTr="00DC0481">
        <w:tc>
          <w:tcPr>
            <w:tcW w:w="2020" w:type="dxa"/>
          </w:tcPr>
          <w:p w:rsidR="00953063" w:rsidRPr="002F336D" w:rsidRDefault="00953063" w:rsidP="0095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Кононов </w:t>
            </w:r>
          </w:p>
        </w:tc>
        <w:tc>
          <w:tcPr>
            <w:tcW w:w="1639" w:type="dxa"/>
          </w:tcPr>
          <w:p w:rsidR="00953063" w:rsidRPr="002F336D" w:rsidRDefault="00953063" w:rsidP="0095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Семен </w:t>
            </w:r>
          </w:p>
        </w:tc>
        <w:tc>
          <w:tcPr>
            <w:tcW w:w="2229" w:type="dxa"/>
          </w:tcPr>
          <w:p w:rsidR="00953063" w:rsidRPr="002F336D" w:rsidRDefault="00953063" w:rsidP="0095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985" w:type="dxa"/>
          </w:tcPr>
          <w:p w:rsidR="00953063" w:rsidRPr="002F336D" w:rsidRDefault="00953063" w:rsidP="0095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3" w:type="dxa"/>
          </w:tcPr>
          <w:p w:rsidR="00953063" w:rsidRPr="002F336D" w:rsidRDefault="00953063" w:rsidP="0095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</w:p>
        </w:tc>
        <w:tc>
          <w:tcPr>
            <w:tcW w:w="2218" w:type="dxa"/>
          </w:tcPr>
          <w:p w:rsidR="00953063" w:rsidRPr="002F336D" w:rsidRDefault="00953063" w:rsidP="0095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Н.Н.</w:t>
            </w:r>
          </w:p>
        </w:tc>
      </w:tr>
      <w:tr w:rsidR="00953063" w:rsidRPr="002F336D" w:rsidTr="00DC0481">
        <w:tc>
          <w:tcPr>
            <w:tcW w:w="2020" w:type="dxa"/>
          </w:tcPr>
          <w:p w:rsidR="00953063" w:rsidRPr="002F336D" w:rsidRDefault="00953063" w:rsidP="0095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Численский </w:t>
            </w:r>
          </w:p>
        </w:tc>
        <w:tc>
          <w:tcPr>
            <w:tcW w:w="1639" w:type="dxa"/>
          </w:tcPr>
          <w:p w:rsidR="00953063" w:rsidRPr="002F336D" w:rsidRDefault="00953063" w:rsidP="0095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Кирилл </w:t>
            </w:r>
          </w:p>
        </w:tc>
        <w:tc>
          <w:tcPr>
            <w:tcW w:w="2229" w:type="dxa"/>
          </w:tcPr>
          <w:p w:rsidR="00953063" w:rsidRPr="002F336D" w:rsidRDefault="00953063" w:rsidP="0095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985" w:type="dxa"/>
          </w:tcPr>
          <w:p w:rsidR="00953063" w:rsidRPr="002F336D" w:rsidRDefault="00953063" w:rsidP="0095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83" w:type="dxa"/>
          </w:tcPr>
          <w:p w:rsidR="00953063" w:rsidRPr="002F336D" w:rsidRDefault="00953063" w:rsidP="0095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</w:p>
        </w:tc>
        <w:tc>
          <w:tcPr>
            <w:tcW w:w="2218" w:type="dxa"/>
          </w:tcPr>
          <w:p w:rsidR="00953063" w:rsidRPr="002F336D" w:rsidRDefault="00953063" w:rsidP="0095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С.А.</w:t>
            </w:r>
          </w:p>
        </w:tc>
      </w:tr>
      <w:tr w:rsidR="00953063" w:rsidRPr="002F336D" w:rsidTr="00DC0481">
        <w:tc>
          <w:tcPr>
            <w:tcW w:w="2020" w:type="dxa"/>
          </w:tcPr>
          <w:p w:rsidR="00953063" w:rsidRPr="002F336D" w:rsidRDefault="00953063" w:rsidP="0095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Солдатова </w:t>
            </w:r>
          </w:p>
        </w:tc>
        <w:tc>
          <w:tcPr>
            <w:tcW w:w="1639" w:type="dxa"/>
          </w:tcPr>
          <w:p w:rsidR="00953063" w:rsidRPr="002F336D" w:rsidRDefault="00953063" w:rsidP="0095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</w:t>
            </w:r>
          </w:p>
        </w:tc>
        <w:tc>
          <w:tcPr>
            <w:tcW w:w="2229" w:type="dxa"/>
          </w:tcPr>
          <w:p w:rsidR="00953063" w:rsidRPr="002F336D" w:rsidRDefault="00953063" w:rsidP="0095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985" w:type="dxa"/>
          </w:tcPr>
          <w:p w:rsidR="00953063" w:rsidRPr="002F336D" w:rsidRDefault="00953063" w:rsidP="0095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83" w:type="dxa"/>
          </w:tcPr>
          <w:p w:rsidR="00953063" w:rsidRPr="002F336D" w:rsidRDefault="00953063" w:rsidP="0095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2218" w:type="dxa"/>
          </w:tcPr>
          <w:p w:rsidR="00953063" w:rsidRPr="002F336D" w:rsidRDefault="00953063" w:rsidP="0095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Седов А.В.</w:t>
            </w:r>
          </w:p>
        </w:tc>
      </w:tr>
      <w:tr w:rsidR="00953063" w:rsidRPr="002F336D" w:rsidTr="00953063">
        <w:trPr>
          <w:trHeight w:val="105"/>
        </w:trPr>
        <w:tc>
          <w:tcPr>
            <w:tcW w:w="2020" w:type="dxa"/>
          </w:tcPr>
          <w:p w:rsidR="00953063" w:rsidRPr="002F336D" w:rsidRDefault="00953063" w:rsidP="0095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</w:t>
            </w:r>
          </w:p>
        </w:tc>
        <w:tc>
          <w:tcPr>
            <w:tcW w:w="1639" w:type="dxa"/>
          </w:tcPr>
          <w:p w:rsidR="00953063" w:rsidRPr="002F336D" w:rsidRDefault="00953063" w:rsidP="0095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Алиса </w:t>
            </w:r>
          </w:p>
        </w:tc>
        <w:tc>
          <w:tcPr>
            <w:tcW w:w="2229" w:type="dxa"/>
            <w:vMerge w:val="restart"/>
          </w:tcPr>
          <w:p w:rsidR="00953063" w:rsidRDefault="00953063" w:rsidP="0095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Немецкий </w:t>
            </w:r>
          </w:p>
          <w:p w:rsidR="00953063" w:rsidRPr="002F336D" w:rsidRDefault="00953063" w:rsidP="0095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985" w:type="dxa"/>
          </w:tcPr>
          <w:p w:rsidR="00953063" w:rsidRPr="002F336D" w:rsidRDefault="00953063" w:rsidP="0095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3" w:type="dxa"/>
          </w:tcPr>
          <w:p w:rsidR="00953063" w:rsidRPr="002F336D" w:rsidRDefault="00953063" w:rsidP="0095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2218" w:type="dxa"/>
            <w:vMerge w:val="restart"/>
          </w:tcPr>
          <w:p w:rsidR="00953063" w:rsidRPr="002F336D" w:rsidRDefault="00953063" w:rsidP="0095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Тимохина И.А.</w:t>
            </w:r>
          </w:p>
        </w:tc>
      </w:tr>
      <w:tr w:rsidR="00953063" w:rsidRPr="002F336D" w:rsidTr="00A96594">
        <w:trPr>
          <w:trHeight w:val="10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063" w:rsidRPr="00432306" w:rsidRDefault="00953063" w:rsidP="009530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2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Шахомирова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063" w:rsidRPr="00432306" w:rsidRDefault="00953063" w:rsidP="009530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2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229" w:type="dxa"/>
            <w:vMerge/>
          </w:tcPr>
          <w:p w:rsidR="00953063" w:rsidRPr="002F336D" w:rsidRDefault="00953063" w:rsidP="0095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953063" w:rsidRPr="002F336D" w:rsidRDefault="00953063" w:rsidP="0095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3" w:type="dxa"/>
          </w:tcPr>
          <w:p w:rsidR="00953063" w:rsidRPr="002F336D" w:rsidRDefault="00953063" w:rsidP="0095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</w:p>
        </w:tc>
        <w:tc>
          <w:tcPr>
            <w:tcW w:w="2218" w:type="dxa"/>
            <w:vMerge/>
          </w:tcPr>
          <w:p w:rsidR="00953063" w:rsidRPr="002F336D" w:rsidRDefault="00953063" w:rsidP="0095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063" w:rsidRPr="002F336D" w:rsidTr="00A96594">
        <w:trPr>
          <w:trHeight w:val="10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063" w:rsidRPr="00432306" w:rsidRDefault="00953063" w:rsidP="009530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2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Королева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063" w:rsidRPr="00432306" w:rsidRDefault="00953063" w:rsidP="009530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2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229" w:type="dxa"/>
            <w:vMerge/>
          </w:tcPr>
          <w:p w:rsidR="00953063" w:rsidRPr="002F336D" w:rsidRDefault="00953063" w:rsidP="0095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953063" w:rsidRPr="002F336D" w:rsidRDefault="00953063" w:rsidP="0095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3" w:type="dxa"/>
          </w:tcPr>
          <w:p w:rsidR="00953063" w:rsidRPr="002F336D" w:rsidRDefault="00953063" w:rsidP="0095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</w:p>
        </w:tc>
        <w:tc>
          <w:tcPr>
            <w:tcW w:w="2218" w:type="dxa"/>
            <w:vMerge/>
          </w:tcPr>
          <w:p w:rsidR="00953063" w:rsidRPr="002F336D" w:rsidRDefault="00953063" w:rsidP="0095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063" w:rsidRPr="002F336D" w:rsidTr="00DC0481">
        <w:tc>
          <w:tcPr>
            <w:tcW w:w="2020" w:type="dxa"/>
          </w:tcPr>
          <w:p w:rsidR="00953063" w:rsidRPr="002F336D" w:rsidRDefault="00953063" w:rsidP="0095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Соколова </w:t>
            </w:r>
          </w:p>
        </w:tc>
        <w:tc>
          <w:tcPr>
            <w:tcW w:w="1639" w:type="dxa"/>
          </w:tcPr>
          <w:p w:rsidR="00953063" w:rsidRPr="002F336D" w:rsidRDefault="00953063" w:rsidP="0095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Мария </w:t>
            </w:r>
          </w:p>
        </w:tc>
        <w:tc>
          <w:tcPr>
            <w:tcW w:w="2229" w:type="dxa"/>
          </w:tcPr>
          <w:p w:rsidR="00953063" w:rsidRPr="002F336D" w:rsidRDefault="00953063" w:rsidP="0095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985" w:type="dxa"/>
          </w:tcPr>
          <w:p w:rsidR="00953063" w:rsidRPr="002F336D" w:rsidRDefault="00953063" w:rsidP="0095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83" w:type="dxa"/>
          </w:tcPr>
          <w:p w:rsidR="00953063" w:rsidRPr="002F336D" w:rsidRDefault="00953063" w:rsidP="0095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</w:p>
        </w:tc>
        <w:tc>
          <w:tcPr>
            <w:tcW w:w="2218" w:type="dxa"/>
          </w:tcPr>
          <w:p w:rsidR="00953063" w:rsidRDefault="00953063" w:rsidP="0095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Трошкина И.В.,</w:t>
            </w:r>
          </w:p>
          <w:p w:rsidR="00953063" w:rsidRPr="002F336D" w:rsidRDefault="00953063" w:rsidP="0095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М.В.</w:t>
            </w:r>
          </w:p>
        </w:tc>
      </w:tr>
      <w:tr w:rsidR="00953063" w:rsidRPr="002F336D" w:rsidTr="00DC0481">
        <w:tc>
          <w:tcPr>
            <w:tcW w:w="2020" w:type="dxa"/>
          </w:tcPr>
          <w:p w:rsidR="00953063" w:rsidRPr="002F336D" w:rsidRDefault="00953063" w:rsidP="0095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Илюхина </w:t>
            </w:r>
          </w:p>
        </w:tc>
        <w:tc>
          <w:tcPr>
            <w:tcW w:w="1639" w:type="dxa"/>
          </w:tcPr>
          <w:p w:rsidR="00953063" w:rsidRPr="002F336D" w:rsidRDefault="00953063" w:rsidP="0095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Василиса </w:t>
            </w:r>
          </w:p>
        </w:tc>
        <w:tc>
          <w:tcPr>
            <w:tcW w:w="2229" w:type="dxa"/>
          </w:tcPr>
          <w:p w:rsidR="00953063" w:rsidRDefault="00953063" w:rsidP="0095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Китайский</w:t>
            </w:r>
          </w:p>
          <w:p w:rsidR="00953063" w:rsidRPr="002F336D" w:rsidRDefault="00953063" w:rsidP="0095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 </w:t>
            </w:r>
          </w:p>
        </w:tc>
        <w:tc>
          <w:tcPr>
            <w:tcW w:w="985" w:type="dxa"/>
          </w:tcPr>
          <w:p w:rsidR="00953063" w:rsidRPr="002F336D" w:rsidRDefault="00953063" w:rsidP="0095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83" w:type="dxa"/>
          </w:tcPr>
          <w:p w:rsidR="00953063" w:rsidRPr="002F336D" w:rsidRDefault="00953063" w:rsidP="0095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2218" w:type="dxa"/>
          </w:tcPr>
          <w:p w:rsidR="00953063" w:rsidRPr="002F336D" w:rsidRDefault="00953063" w:rsidP="0095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Самоподготовка</w:t>
            </w:r>
          </w:p>
        </w:tc>
      </w:tr>
    </w:tbl>
    <w:p w:rsidR="00E41810" w:rsidRDefault="00E41810" w:rsidP="008762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E15" w:rsidRDefault="00190795" w:rsidP="009530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2306" w:rsidRDefault="00953063" w:rsidP="00833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Поздравляем победителей и призёров муниципального этапа!</w:t>
      </w:r>
    </w:p>
    <w:p w:rsidR="00953063" w:rsidRDefault="00953063" w:rsidP="00833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Благодарим педагогов за подготовку!</w:t>
      </w:r>
    </w:p>
    <w:sectPr w:rsidR="00953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EB"/>
    <w:rsid w:val="00054B26"/>
    <w:rsid w:val="00190795"/>
    <w:rsid w:val="002D36FB"/>
    <w:rsid w:val="002F336D"/>
    <w:rsid w:val="00363286"/>
    <w:rsid w:val="00432306"/>
    <w:rsid w:val="004379AB"/>
    <w:rsid w:val="00561E2B"/>
    <w:rsid w:val="00680F77"/>
    <w:rsid w:val="00685C7B"/>
    <w:rsid w:val="006C10B3"/>
    <w:rsid w:val="00712573"/>
    <w:rsid w:val="008332B8"/>
    <w:rsid w:val="008727DB"/>
    <w:rsid w:val="008762EB"/>
    <w:rsid w:val="008B002B"/>
    <w:rsid w:val="00932E25"/>
    <w:rsid w:val="00953063"/>
    <w:rsid w:val="00A758DB"/>
    <w:rsid w:val="00AE5A27"/>
    <w:rsid w:val="00B14E15"/>
    <w:rsid w:val="00B4458B"/>
    <w:rsid w:val="00BF1622"/>
    <w:rsid w:val="00C16440"/>
    <w:rsid w:val="00C2260F"/>
    <w:rsid w:val="00C30B50"/>
    <w:rsid w:val="00CA7B24"/>
    <w:rsid w:val="00D51858"/>
    <w:rsid w:val="00DC0481"/>
    <w:rsid w:val="00DF3B50"/>
    <w:rsid w:val="00E41810"/>
    <w:rsid w:val="00E67A0C"/>
    <w:rsid w:val="00F43D3D"/>
    <w:rsid w:val="00FA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CB4E1-B3F2-47B9-A5B9-B3893ADC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7A0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363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2260F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4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2024-12-17T08:33:00Z</cp:lastPrinted>
  <dcterms:created xsi:type="dcterms:W3CDTF">2024-11-12T15:48:00Z</dcterms:created>
  <dcterms:modified xsi:type="dcterms:W3CDTF">2024-12-18T10:44:00Z</dcterms:modified>
</cp:coreProperties>
</file>