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9EE" w:rsidRPr="00E314ED" w:rsidRDefault="00C33F12">
      <w:pPr>
        <w:rPr>
          <w:lang w:val="ru-RU"/>
        </w:rPr>
        <w:sectPr w:rsidR="00CB29EE" w:rsidRPr="00E314E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0984192"/>
      <w:r w:rsidRPr="00C33F12">
        <w:rPr>
          <w:noProof/>
          <w:lang w:val="ru-RU" w:eastAsia="ru-RU"/>
        </w:rPr>
        <w:drawing>
          <wp:inline distT="0" distB="0" distL="0" distR="0">
            <wp:extent cx="5940425" cy="8176820"/>
            <wp:effectExtent l="0" t="0" r="0" b="0"/>
            <wp:docPr id="1" name="Рисунок 1" descr="C:\Users\User\Desktop\Программы математика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математика\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B29EE" w:rsidRPr="00E314ED" w:rsidRDefault="00AF5C87">
      <w:pPr>
        <w:spacing w:after="0" w:line="264" w:lineRule="auto"/>
        <w:ind w:left="120"/>
        <w:jc w:val="both"/>
        <w:rPr>
          <w:lang w:val="ru-RU"/>
        </w:rPr>
      </w:pPr>
      <w:bookmarkStart w:id="2" w:name="block-20984193"/>
      <w:bookmarkEnd w:id="0"/>
      <w:r w:rsidRPr="00E314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29EE" w:rsidRPr="00E314ED" w:rsidRDefault="00CB29EE">
      <w:pPr>
        <w:spacing w:after="0" w:line="264" w:lineRule="auto"/>
        <w:ind w:left="120"/>
        <w:jc w:val="both"/>
        <w:rPr>
          <w:lang w:val="ru-RU"/>
        </w:rPr>
      </w:pP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44721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44721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447211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44721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47211">
        <w:rPr>
          <w:rFonts w:ascii="Times New Roman" w:hAnsi="Times New Roman"/>
          <w:color w:val="000000"/>
          <w:sz w:val="28"/>
          <w:lang w:val="ru-RU"/>
        </w:rPr>
        <w:t>‌</w:t>
      </w:r>
    </w:p>
    <w:p w:rsidR="00CB29EE" w:rsidRPr="00447211" w:rsidRDefault="00CB29EE">
      <w:pPr>
        <w:rPr>
          <w:lang w:val="ru-RU"/>
        </w:rPr>
        <w:sectPr w:rsidR="00CB29EE" w:rsidRPr="00447211">
          <w:pgSz w:w="11906" w:h="16383"/>
          <w:pgMar w:top="1134" w:right="850" w:bottom="1134" w:left="1701" w:header="720" w:footer="720" w:gutter="0"/>
          <w:cols w:space="720"/>
        </w:sectPr>
      </w:pPr>
    </w:p>
    <w:p w:rsidR="00CB29EE" w:rsidRPr="00447211" w:rsidRDefault="00AF5C87">
      <w:pPr>
        <w:spacing w:after="0" w:line="264" w:lineRule="auto"/>
        <w:ind w:left="120"/>
        <w:jc w:val="both"/>
        <w:rPr>
          <w:lang w:val="ru-RU"/>
        </w:rPr>
      </w:pPr>
      <w:bookmarkStart w:id="4" w:name="block-20984194"/>
      <w:bookmarkEnd w:id="2"/>
      <w:r w:rsidRPr="004472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B29EE" w:rsidRPr="00447211" w:rsidRDefault="00CB29EE">
      <w:pPr>
        <w:spacing w:after="0" w:line="264" w:lineRule="auto"/>
        <w:ind w:left="120"/>
        <w:jc w:val="both"/>
        <w:rPr>
          <w:lang w:val="ru-RU"/>
        </w:rPr>
      </w:pPr>
    </w:p>
    <w:p w:rsidR="00CB29EE" w:rsidRPr="00447211" w:rsidRDefault="00AF5C87">
      <w:pPr>
        <w:spacing w:after="0" w:line="264" w:lineRule="auto"/>
        <w:ind w:left="120"/>
        <w:jc w:val="both"/>
        <w:rPr>
          <w:lang w:val="ru-RU"/>
        </w:rPr>
      </w:pPr>
      <w:r w:rsidRPr="0044721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B29EE" w:rsidRPr="00447211" w:rsidRDefault="00CB29EE">
      <w:pPr>
        <w:spacing w:after="0" w:line="264" w:lineRule="auto"/>
        <w:ind w:left="120"/>
        <w:jc w:val="both"/>
        <w:rPr>
          <w:lang w:val="ru-RU"/>
        </w:rPr>
      </w:pP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44721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44721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44721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4721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44721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4721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47211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CB29EE" w:rsidRPr="00447211" w:rsidRDefault="00AF5C87">
      <w:pPr>
        <w:spacing w:after="0" w:line="264" w:lineRule="auto"/>
        <w:ind w:left="120"/>
        <w:jc w:val="both"/>
        <w:rPr>
          <w:lang w:val="ru-RU"/>
        </w:rPr>
      </w:pPr>
      <w:r w:rsidRPr="0044721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B29EE" w:rsidRPr="00447211" w:rsidRDefault="00CB29EE">
      <w:pPr>
        <w:spacing w:after="0" w:line="264" w:lineRule="auto"/>
        <w:ind w:left="120"/>
        <w:jc w:val="both"/>
        <w:rPr>
          <w:lang w:val="ru-RU"/>
        </w:rPr>
      </w:pPr>
    </w:p>
    <w:p w:rsidR="00CB29EE" w:rsidRPr="00447211" w:rsidRDefault="00AF5C87">
      <w:pPr>
        <w:spacing w:after="0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B29EE" w:rsidRPr="00447211" w:rsidRDefault="00AF5C87">
      <w:pPr>
        <w:spacing w:after="0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CB29EE" w:rsidRPr="00447211" w:rsidRDefault="00AF5C87">
      <w:pPr>
        <w:spacing w:after="0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CB29EE" w:rsidRPr="00447211" w:rsidRDefault="00AF5C87">
      <w:pPr>
        <w:spacing w:after="0"/>
        <w:ind w:firstLine="600"/>
        <w:jc w:val="both"/>
        <w:rPr>
          <w:lang w:val="ru-RU"/>
        </w:rPr>
      </w:pPr>
      <w:bookmarkStart w:id="7" w:name="_Toc124426225"/>
      <w:r w:rsidRPr="00447211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44721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B29EE" w:rsidRPr="00447211" w:rsidRDefault="00AF5C87">
      <w:pPr>
        <w:spacing w:after="0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CB29EE" w:rsidRPr="00447211" w:rsidRDefault="00AF5C87">
      <w:pPr>
        <w:spacing w:after="0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CB29EE" w:rsidRPr="00447211" w:rsidRDefault="00AF5C87">
      <w:pPr>
        <w:spacing w:after="0"/>
        <w:ind w:firstLine="600"/>
        <w:jc w:val="both"/>
        <w:rPr>
          <w:lang w:val="ru-RU"/>
        </w:rPr>
      </w:pPr>
      <w:bookmarkStart w:id="8" w:name="_Toc124426226"/>
      <w:r w:rsidRPr="00447211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44721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B29EE" w:rsidRPr="00447211" w:rsidRDefault="00AF5C87">
      <w:pPr>
        <w:spacing w:after="0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CB29EE" w:rsidRPr="00447211" w:rsidRDefault="00AF5C87">
      <w:pPr>
        <w:spacing w:after="0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CB29EE" w:rsidRPr="00447211" w:rsidRDefault="00AF5C87">
      <w:pPr>
        <w:spacing w:after="0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B29EE" w:rsidRPr="00447211" w:rsidRDefault="00AF5C87">
      <w:pPr>
        <w:spacing w:after="0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CB29EE" w:rsidRPr="00447211" w:rsidRDefault="00AF5C87">
      <w:pPr>
        <w:spacing w:after="0"/>
        <w:ind w:firstLine="600"/>
        <w:jc w:val="both"/>
        <w:rPr>
          <w:lang w:val="ru-RU"/>
        </w:rPr>
      </w:pPr>
      <w:bookmarkStart w:id="9" w:name="_Toc124426227"/>
      <w:r w:rsidRPr="0044721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44721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B29EE" w:rsidRPr="00447211" w:rsidRDefault="00AF5C87">
      <w:pPr>
        <w:spacing w:after="0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CB29EE" w:rsidRPr="00447211" w:rsidRDefault="00AF5C87">
      <w:pPr>
        <w:spacing w:after="0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B29EE" w:rsidRPr="00447211" w:rsidRDefault="00AF5C87">
      <w:pPr>
        <w:spacing w:after="0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4721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4721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4721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4721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47211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4721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4721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47211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447211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CB29EE" w:rsidRPr="00447211" w:rsidRDefault="00AF5C87">
      <w:pPr>
        <w:spacing w:after="0" w:line="264" w:lineRule="auto"/>
        <w:ind w:left="120"/>
        <w:jc w:val="both"/>
        <w:rPr>
          <w:lang w:val="ru-RU"/>
        </w:rPr>
      </w:pPr>
      <w:r w:rsidRPr="0044721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B29EE" w:rsidRPr="00447211" w:rsidRDefault="00CB29EE">
      <w:pPr>
        <w:spacing w:after="0" w:line="264" w:lineRule="auto"/>
        <w:ind w:left="120"/>
        <w:jc w:val="both"/>
        <w:rPr>
          <w:lang w:val="ru-RU"/>
        </w:rPr>
      </w:pP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44721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CB29EE" w:rsidRPr="00447211" w:rsidRDefault="00AF5C87">
      <w:pPr>
        <w:spacing w:after="0"/>
        <w:ind w:firstLine="600"/>
        <w:jc w:val="both"/>
        <w:rPr>
          <w:lang w:val="ru-RU"/>
        </w:rPr>
      </w:pPr>
      <w:bookmarkStart w:id="11" w:name="_Toc124426231"/>
      <w:r w:rsidRPr="0044721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44721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B29EE" w:rsidRPr="00447211" w:rsidRDefault="00AF5C87">
      <w:pPr>
        <w:spacing w:after="0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CB29EE" w:rsidRPr="00447211" w:rsidRDefault="00AF5C87">
      <w:pPr>
        <w:spacing w:after="0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44721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44721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4721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447211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44721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4721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44721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44721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4721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447211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447211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44721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47211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447211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447211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447211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CB29EE" w:rsidRPr="00447211" w:rsidRDefault="00AF5C87">
      <w:pPr>
        <w:spacing w:after="0"/>
        <w:ind w:firstLine="600"/>
        <w:jc w:val="both"/>
        <w:rPr>
          <w:lang w:val="ru-RU"/>
        </w:rPr>
      </w:pPr>
      <w:bookmarkStart w:id="12" w:name="_Toc124426232"/>
      <w:r w:rsidRPr="00447211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44721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B29EE" w:rsidRPr="00447211" w:rsidRDefault="00AF5C87">
      <w:pPr>
        <w:spacing w:after="0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4721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CB29EE" w:rsidRPr="00447211" w:rsidRDefault="00AF5C87">
      <w:pPr>
        <w:spacing w:after="0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4721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4721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47211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CB29EE" w:rsidRPr="00447211" w:rsidRDefault="00AF5C87">
      <w:pPr>
        <w:spacing w:after="0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CB29EE" w:rsidRPr="00447211" w:rsidRDefault="00CB29EE">
      <w:pPr>
        <w:rPr>
          <w:lang w:val="ru-RU"/>
        </w:rPr>
        <w:sectPr w:rsidR="00CB29EE" w:rsidRPr="00447211">
          <w:pgSz w:w="11906" w:h="16383"/>
          <w:pgMar w:top="1134" w:right="850" w:bottom="1134" w:left="1701" w:header="720" w:footer="720" w:gutter="0"/>
          <w:cols w:space="720"/>
        </w:sectPr>
      </w:pPr>
    </w:p>
    <w:p w:rsidR="00CB29EE" w:rsidRPr="00447211" w:rsidRDefault="00AF5C87">
      <w:pPr>
        <w:spacing w:after="0" w:line="264" w:lineRule="auto"/>
        <w:ind w:left="120"/>
        <w:jc w:val="both"/>
        <w:rPr>
          <w:lang w:val="ru-RU"/>
        </w:rPr>
      </w:pPr>
      <w:bookmarkStart w:id="13" w:name="block-20984188"/>
      <w:bookmarkEnd w:id="4"/>
      <w:r w:rsidRPr="0044721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CB29EE" w:rsidRPr="00447211" w:rsidRDefault="00CB29EE">
      <w:pPr>
        <w:spacing w:after="0" w:line="264" w:lineRule="auto"/>
        <w:ind w:left="120"/>
        <w:jc w:val="both"/>
        <w:rPr>
          <w:lang w:val="ru-RU"/>
        </w:rPr>
      </w:pPr>
    </w:p>
    <w:p w:rsidR="00CB29EE" w:rsidRPr="00447211" w:rsidRDefault="00AF5C87">
      <w:pPr>
        <w:spacing w:after="0" w:line="264" w:lineRule="auto"/>
        <w:ind w:left="120"/>
        <w:jc w:val="both"/>
        <w:rPr>
          <w:lang w:val="ru-RU"/>
        </w:rPr>
      </w:pPr>
      <w:r w:rsidRPr="004472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29EE" w:rsidRPr="00447211" w:rsidRDefault="00CB29EE">
      <w:pPr>
        <w:spacing w:after="0" w:line="264" w:lineRule="auto"/>
        <w:ind w:left="120"/>
        <w:jc w:val="both"/>
        <w:rPr>
          <w:lang w:val="ru-RU"/>
        </w:rPr>
      </w:pP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4721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B29EE" w:rsidRPr="00447211" w:rsidRDefault="00AF5C87">
      <w:pPr>
        <w:spacing w:after="0" w:line="264" w:lineRule="auto"/>
        <w:ind w:left="120"/>
        <w:jc w:val="both"/>
        <w:rPr>
          <w:lang w:val="ru-RU"/>
        </w:rPr>
      </w:pPr>
      <w:r w:rsidRPr="004472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29EE" w:rsidRPr="00447211" w:rsidRDefault="00CB29EE">
      <w:pPr>
        <w:spacing w:after="0" w:line="264" w:lineRule="auto"/>
        <w:ind w:left="120"/>
        <w:jc w:val="both"/>
        <w:rPr>
          <w:lang w:val="ru-RU"/>
        </w:rPr>
      </w:pPr>
    </w:p>
    <w:p w:rsidR="00CB29EE" w:rsidRPr="00447211" w:rsidRDefault="00AF5C87">
      <w:pPr>
        <w:spacing w:after="0" w:line="264" w:lineRule="auto"/>
        <w:ind w:left="120"/>
        <w:jc w:val="both"/>
        <w:rPr>
          <w:lang w:val="ru-RU"/>
        </w:rPr>
      </w:pPr>
      <w:r w:rsidRPr="0044721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B29EE" w:rsidRPr="00447211" w:rsidRDefault="00CB29EE">
      <w:pPr>
        <w:spacing w:after="0" w:line="264" w:lineRule="auto"/>
        <w:ind w:left="120"/>
        <w:jc w:val="both"/>
        <w:rPr>
          <w:lang w:val="ru-RU"/>
        </w:rPr>
      </w:pPr>
    </w:p>
    <w:p w:rsidR="00CB29EE" w:rsidRDefault="00AF5C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B29EE" w:rsidRPr="00447211" w:rsidRDefault="00AF5C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B29EE" w:rsidRPr="00447211" w:rsidRDefault="00AF5C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B29EE" w:rsidRPr="00447211" w:rsidRDefault="00AF5C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B29EE" w:rsidRPr="00447211" w:rsidRDefault="00AF5C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B29EE" w:rsidRPr="00447211" w:rsidRDefault="00AF5C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B29EE" w:rsidRPr="00447211" w:rsidRDefault="00AF5C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B29EE" w:rsidRDefault="00AF5C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B29EE" w:rsidRPr="00447211" w:rsidRDefault="00AF5C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B29EE" w:rsidRPr="00447211" w:rsidRDefault="00AF5C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B29EE" w:rsidRPr="00447211" w:rsidRDefault="00AF5C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B29EE" w:rsidRPr="00447211" w:rsidRDefault="00AF5C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B29EE" w:rsidRDefault="00AF5C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B29EE" w:rsidRPr="00447211" w:rsidRDefault="00AF5C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B29EE" w:rsidRPr="00447211" w:rsidRDefault="00AF5C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B29EE" w:rsidRPr="00447211" w:rsidRDefault="00AF5C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B29EE" w:rsidRPr="00447211" w:rsidRDefault="00AF5C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B29EE" w:rsidRDefault="00AF5C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B29EE" w:rsidRPr="00447211" w:rsidRDefault="00AF5C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B29EE" w:rsidRPr="00447211" w:rsidRDefault="00AF5C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B29EE" w:rsidRPr="00447211" w:rsidRDefault="00AF5C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B29EE" w:rsidRPr="00447211" w:rsidRDefault="00AF5C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B29EE" w:rsidRPr="00447211" w:rsidRDefault="00AF5C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B29EE" w:rsidRPr="00447211" w:rsidRDefault="00AF5C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B29EE" w:rsidRPr="00447211" w:rsidRDefault="00AF5C87">
      <w:pPr>
        <w:spacing w:after="0" w:line="264" w:lineRule="auto"/>
        <w:ind w:left="120"/>
        <w:jc w:val="both"/>
        <w:rPr>
          <w:lang w:val="ru-RU"/>
        </w:rPr>
      </w:pPr>
      <w:r w:rsidRPr="0044721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B29EE" w:rsidRPr="00447211" w:rsidRDefault="00AF5C87">
      <w:pPr>
        <w:spacing w:after="0" w:line="264" w:lineRule="auto"/>
        <w:ind w:left="120"/>
        <w:jc w:val="both"/>
        <w:rPr>
          <w:lang w:val="ru-RU"/>
        </w:rPr>
      </w:pPr>
      <w:r w:rsidRPr="0044721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B29EE" w:rsidRPr="00447211" w:rsidRDefault="00AF5C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B29EE" w:rsidRDefault="00AF5C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B29EE" w:rsidRPr="00447211" w:rsidRDefault="00AF5C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B29EE" w:rsidRPr="00447211" w:rsidRDefault="00AF5C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B29EE" w:rsidRPr="00447211" w:rsidRDefault="00AF5C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B29EE" w:rsidRPr="00447211" w:rsidRDefault="00CB29EE">
      <w:pPr>
        <w:spacing w:after="0" w:line="264" w:lineRule="auto"/>
        <w:ind w:left="120"/>
        <w:jc w:val="both"/>
        <w:rPr>
          <w:lang w:val="ru-RU"/>
        </w:rPr>
      </w:pPr>
    </w:p>
    <w:p w:rsidR="00CB29EE" w:rsidRPr="00447211" w:rsidRDefault="00AF5C87">
      <w:pPr>
        <w:spacing w:after="0" w:line="264" w:lineRule="auto"/>
        <w:ind w:left="120"/>
        <w:jc w:val="both"/>
        <w:rPr>
          <w:lang w:val="ru-RU"/>
        </w:rPr>
      </w:pPr>
      <w:r w:rsidRPr="0044721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B29EE" w:rsidRPr="00447211" w:rsidRDefault="00CB29EE">
      <w:pPr>
        <w:spacing w:after="0" w:line="264" w:lineRule="auto"/>
        <w:ind w:left="120"/>
        <w:jc w:val="both"/>
        <w:rPr>
          <w:lang w:val="ru-RU"/>
        </w:rPr>
      </w:pP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4472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4721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4721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44721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44721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44721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44721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4721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4721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4721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44721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44721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44721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44721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CB29EE" w:rsidRPr="00447211" w:rsidRDefault="00AF5C87">
      <w:pPr>
        <w:spacing w:after="0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CB29EE" w:rsidRPr="00447211" w:rsidRDefault="00AF5C8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44721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4721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4721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4721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4721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44721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447211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44721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4721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44721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4721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4721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4721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44721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44721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44721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B29EE" w:rsidRPr="00447211" w:rsidRDefault="00AF5C87">
      <w:pPr>
        <w:spacing w:after="0" w:line="360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4721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4721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4721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4721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4721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4721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4721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4721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4721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44721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44721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4721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4721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4721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4721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4721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4721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4721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4721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44721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44721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CB29EE" w:rsidRPr="00447211" w:rsidRDefault="00AF5C87">
      <w:pPr>
        <w:spacing w:after="0" w:line="264" w:lineRule="auto"/>
        <w:ind w:firstLine="600"/>
        <w:jc w:val="both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CB29EE" w:rsidRPr="00447211" w:rsidRDefault="00CB29EE">
      <w:pPr>
        <w:rPr>
          <w:lang w:val="ru-RU"/>
        </w:rPr>
        <w:sectPr w:rsidR="00CB29EE" w:rsidRPr="00447211">
          <w:pgSz w:w="11906" w:h="16383"/>
          <w:pgMar w:top="1134" w:right="850" w:bottom="1134" w:left="1701" w:header="720" w:footer="720" w:gutter="0"/>
          <w:cols w:space="720"/>
        </w:sectPr>
      </w:pPr>
    </w:p>
    <w:p w:rsidR="00CB29EE" w:rsidRDefault="00AF5C87">
      <w:pPr>
        <w:spacing w:after="0"/>
        <w:ind w:left="120"/>
      </w:pPr>
      <w:bookmarkStart w:id="27" w:name="block-20984189"/>
      <w:bookmarkEnd w:id="13"/>
      <w:r w:rsidRPr="004472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29EE" w:rsidRDefault="00AF5C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CB29E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9EE" w:rsidRDefault="00CB2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9EE" w:rsidRDefault="00CB29E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9EE" w:rsidRDefault="00CB29EE"/>
        </w:tc>
      </w:tr>
      <w:tr w:rsidR="00CB29EE" w:rsidRPr="00C33F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9EE" w:rsidRDefault="00CB29EE"/>
        </w:tc>
      </w:tr>
    </w:tbl>
    <w:p w:rsidR="00CB29EE" w:rsidRDefault="00CB29EE">
      <w:pPr>
        <w:sectPr w:rsidR="00CB2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9EE" w:rsidRDefault="00AF5C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B29E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9EE" w:rsidRDefault="00CB2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9EE" w:rsidRDefault="00CB29E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9EE" w:rsidRDefault="00CB29EE"/>
        </w:tc>
      </w:tr>
      <w:tr w:rsidR="00CB29EE" w:rsidRPr="00C33F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9EE" w:rsidRDefault="00CB29EE"/>
        </w:tc>
      </w:tr>
    </w:tbl>
    <w:p w:rsidR="00CB29EE" w:rsidRDefault="00CB29EE">
      <w:pPr>
        <w:sectPr w:rsidR="00CB2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9EE" w:rsidRDefault="00AF5C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CB29EE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9EE" w:rsidRDefault="00CB2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9EE" w:rsidRDefault="00CB29EE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9EE" w:rsidRDefault="00CB29EE"/>
        </w:tc>
      </w:tr>
      <w:tr w:rsidR="00CB29EE" w:rsidRPr="00C33F1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B29EE" w:rsidRDefault="00CB29EE"/>
        </w:tc>
      </w:tr>
    </w:tbl>
    <w:p w:rsidR="00CB29EE" w:rsidRDefault="00CB29EE">
      <w:pPr>
        <w:sectPr w:rsidR="00CB2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9EE" w:rsidRDefault="00CB29EE">
      <w:pPr>
        <w:sectPr w:rsidR="00CB2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9EE" w:rsidRDefault="00AF5C87">
      <w:pPr>
        <w:spacing w:after="0"/>
        <w:ind w:left="120"/>
      </w:pPr>
      <w:bookmarkStart w:id="28" w:name="block-2098419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B29EE" w:rsidRDefault="00AF5C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CB29E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9EE" w:rsidRDefault="00CB2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9EE" w:rsidRDefault="00CB29E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9EE" w:rsidRDefault="00CB2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9EE" w:rsidRDefault="00CB29EE"/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9EE" w:rsidRDefault="00CB29EE"/>
        </w:tc>
      </w:tr>
    </w:tbl>
    <w:p w:rsidR="00CB29EE" w:rsidRDefault="00CB29EE">
      <w:pPr>
        <w:sectPr w:rsidR="00CB2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9EE" w:rsidRDefault="00AF5C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CB29E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9EE" w:rsidRDefault="00CB2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9EE" w:rsidRDefault="00CB29E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9EE" w:rsidRDefault="00CB2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9EE" w:rsidRDefault="00CB29EE"/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9EE" w:rsidRDefault="00CB29EE"/>
        </w:tc>
      </w:tr>
    </w:tbl>
    <w:p w:rsidR="00CB29EE" w:rsidRDefault="00CB29EE">
      <w:pPr>
        <w:sectPr w:rsidR="00CB2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9EE" w:rsidRDefault="00AF5C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CB29EE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9EE" w:rsidRDefault="00CB2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9EE" w:rsidRDefault="00CB29EE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9EE" w:rsidRDefault="00CB29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9EE" w:rsidRDefault="00CB2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9EE" w:rsidRDefault="00CB29EE"/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9EE" w:rsidRPr="00C33F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29EE" w:rsidRDefault="00CB29EE">
            <w:pPr>
              <w:spacing w:after="0"/>
              <w:ind w:left="135"/>
            </w:pPr>
          </w:p>
        </w:tc>
      </w:tr>
      <w:tr w:rsidR="00CB2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9EE" w:rsidRPr="00447211" w:rsidRDefault="00AF5C87">
            <w:pPr>
              <w:spacing w:after="0"/>
              <w:ind w:left="135"/>
              <w:rPr>
                <w:lang w:val="ru-RU"/>
              </w:rPr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 w:rsidRPr="00447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29EE" w:rsidRDefault="00AF5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9EE" w:rsidRDefault="00CB29EE"/>
        </w:tc>
      </w:tr>
    </w:tbl>
    <w:p w:rsidR="00CB29EE" w:rsidRDefault="00CB29EE">
      <w:pPr>
        <w:sectPr w:rsidR="00CB2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9EE" w:rsidRDefault="00CB29EE">
      <w:pPr>
        <w:sectPr w:rsidR="00CB2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9EE" w:rsidRDefault="00AF5C87">
      <w:pPr>
        <w:spacing w:after="0"/>
        <w:ind w:left="120"/>
      </w:pPr>
      <w:bookmarkStart w:id="29" w:name="block-2098419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B29EE" w:rsidRDefault="00AF5C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29EE" w:rsidRDefault="00AF5C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B29EE" w:rsidRPr="00447211" w:rsidRDefault="00AF5C87">
      <w:pPr>
        <w:spacing w:after="0" w:line="480" w:lineRule="auto"/>
        <w:ind w:left="120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​‌</w:t>
      </w:r>
      <w:bookmarkStart w:id="30" w:name="259521c0-37d5-43a2-b33b-95c2fb5d010b"/>
      <w:r w:rsidRPr="00447211">
        <w:rPr>
          <w:rFonts w:ascii="Times New Roman" w:hAnsi="Times New Roman"/>
          <w:color w:val="000000"/>
          <w:sz w:val="28"/>
          <w:lang w:val="ru-RU"/>
        </w:rPr>
        <w:t>А.Г.Мерзляк, В.Б. Полонский, М.С. Якир /Алгебра 7 -9 класс</w:t>
      </w:r>
      <w:bookmarkEnd w:id="30"/>
      <w:r w:rsidRPr="00447211">
        <w:rPr>
          <w:rFonts w:ascii="Times New Roman" w:hAnsi="Times New Roman"/>
          <w:color w:val="000000"/>
          <w:sz w:val="28"/>
          <w:lang w:val="ru-RU"/>
        </w:rPr>
        <w:t>‌</w:t>
      </w:r>
    </w:p>
    <w:p w:rsidR="00CB29EE" w:rsidRPr="00447211" w:rsidRDefault="00AF5C87">
      <w:pPr>
        <w:spacing w:after="0"/>
        <w:ind w:left="120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​</w:t>
      </w:r>
    </w:p>
    <w:p w:rsidR="00CB29EE" w:rsidRPr="00447211" w:rsidRDefault="00AF5C87">
      <w:pPr>
        <w:spacing w:after="0" w:line="480" w:lineRule="auto"/>
        <w:ind w:left="120"/>
        <w:rPr>
          <w:lang w:val="ru-RU"/>
        </w:rPr>
      </w:pPr>
      <w:r w:rsidRPr="0044721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B29EE" w:rsidRPr="00447211" w:rsidRDefault="00AF5C87">
      <w:pPr>
        <w:spacing w:after="0" w:line="480" w:lineRule="auto"/>
        <w:ind w:left="120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​‌</w:t>
      </w:r>
      <w:bookmarkStart w:id="31" w:name="352b2430-0170-408d-9dba-fadb4a1f57ea"/>
      <w:r w:rsidRPr="00447211">
        <w:rPr>
          <w:rFonts w:ascii="Times New Roman" w:hAnsi="Times New Roman"/>
          <w:color w:val="000000"/>
          <w:sz w:val="28"/>
          <w:lang w:val="ru-RU"/>
        </w:rPr>
        <w:t>Дидактические материалы, А.Г.Мерзляк</w:t>
      </w:r>
      <w:bookmarkEnd w:id="31"/>
      <w:r w:rsidRPr="0044721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B29EE" w:rsidRPr="00447211" w:rsidRDefault="00CB29EE">
      <w:pPr>
        <w:spacing w:after="0"/>
        <w:ind w:left="120"/>
        <w:rPr>
          <w:lang w:val="ru-RU"/>
        </w:rPr>
      </w:pPr>
    </w:p>
    <w:p w:rsidR="00CB29EE" w:rsidRPr="00447211" w:rsidRDefault="00AF5C87">
      <w:pPr>
        <w:spacing w:after="0" w:line="480" w:lineRule="auto"/>
        <w:ind w:left="120"/>
        <w:rPr>
          <w:lang w:val="ru-RU"/>
        </w:rPr>
      </w:pPr>
      <w:r w:rsidRPr="004472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29EE" w:rsidRPr="00447211" w:rsidRDefault="00AF5C87">
      <w:pPr>
        <w:spacing w:after="0" w:line="480" w:lineRule="auto"/>
        <w:ind w:left="120"/>
        <w:rPr>
          <w:lang w:val="ru-RU"/>
        </w:rPr>
      </w:pPr>
      <w:r w:rsidRPr="00447211">
        <w:rPr>
          <w:rFonts w:ascii="Times New Roman" w:hAnsi="Times New Roman"/>
          <w:color w:val="000000"/>
          <w:sz w:val="28"/>
          <w:lang w:val="ru-RU"/>
        </w:rPr>
        <w:t>​</w:t>
      </w:r>
      <w:r w:rsidRPr="00447211">
        <w:rPr>
          <w:rFonts w:ascii="Times New Roman" w:hAnsi="Times New Roman"/>
          <w:color w:val="333333"/>
          <w:sz w:val="28"/>
          <w:lang w:val="ru-RU"/>
        </w:rPr>
        <w:t>​‌</w:t>
      </w:r>
      <w:r w:rsidRPr="00447211">
        <w:rPr>
          <w:rFonts w:ascii="Times New Roman" w:hAnsi="Times New Roman"/>
          <w:color w:val="000000"/>
          <w:sz w:val="28"/>
          <w:lang w:val="ru-RU"/>
        </w:rPr>
        <w:t>РЭШ</w:t>
      </w:r>
      <w:r w:rsidRPr="00447211">
        <w:rPr>
          <w:sz w:val="28"/>
          <w:lang w:val="ru-RU"/>
        </w:rPr>
        <w:br/>
      </w:r>
      <w:bookmarkStart w:id="32" w:name="7d5051e0-bab5-428c-941a-1d062349d11d"/>
      <w:r w:rsidRPr="00447211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</w:t>
      </w:r>
      <w:r w:rsidRPr="004472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472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472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2"/>
      <w:r w:rsidRPr="00447211">
        <w:rPr>
          <w:rFonts w:ascii="Times New Roman" w:hAnsi="Times New Roman"/>
          <w:color w:val="333333"/>
          <w:sz w:val="28"/>
          <w:lang w:val="ru-RU"/>
        </w:rPr>
        <w:t>‌</w:t>
      </w:r>
      <w:r w:rsidRPr="00447211">
        <w:rPr>
          <w:rFonts w:ascii="Times New Roman" w:hAnsi="Times New Roman"/>
          <w:color w:val="000000"/>
          <w:sz w:val="28"/>
          <w:lang w:val="ru-RU"/>
        </w:rPr>
        <w:t>​</w:t>
      </w:r>
    </w:p>
    <w:p w:rsidR="00CB29EE" w:rsidRPr="00447211" w:rsidRDefault="00CB29EE">
      <w:pPr>
        <w:rPr>
          <w:lang w:val="ru-RU"/>
        </w:rPr>
        <w:sectPr w:rsidR="00CB29EE" w:rsidRPr="00447211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AF5C87" w:rsidRPr="00447211" w:rsidRDefault="00AF5C87">
      <w:pPr>
        <w:rPr>
          <w:lang w:val="ru-RU"/>
        </w:rPr>
      </w:pPr>
    </w:p>
    <w:sectPr w:rsidR="00AF5C87" w:rsidRPr="004472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F43D3"/>
    <w:multiLevelType w:val="multilevel"/>
    <w:tmpl w:val="6AEA31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BF2009"/>
    <w:multiLevelType w:val="multilevel"/>
    <w:tmpl w:val="5F1631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5142FF"/>
    <w:multiLevelType w:val="multilevel"/>
    <w:tmpl w:val="FB185C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325BD9"/>
    <w:multiLevelType w:val="multilevel"/>
    <w:tmpl w:val="B8460A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407C27"/>
    <w:multiLevelType w:val="multilevel"/>
    <w:tmpl w:val="5100D9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595FFE"/>
    <w:multiLevelType w:val="multilevel"/>
    <w:tmpl w:val="A59CDB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B29EE"/>
    <w:rsid w:val="00447211"/>
    <w:rsid w:val="00AF5C87"/>
    <w:rsid w:val="00C33F12"/>
    <w:rsid w:val="00CB29EE"/>
    <w:rsid w:val="00E3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45760-E320-4E57-945A-14AE3606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47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47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9869</Words>
  <Characters>56259</Characters>
  <Application>Microsoft Office Word</Application>
  <DocSecurity>0</DocSecurity>
  <Lines>468</Lines>
  <Paragraphs>131</Paragraphs>
  <ScaleCrop>false</ScaleCrop>
  <Company/>
  <LinksUpToDate>false</LinksUpToDate>
  <CharactersWithSpaces>65997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2024-09-10T10:04:00Z</cp:lastPrinted>
  <dcterms:created xsi:type="dcterms:W3CDTF">2024-09-10T09:56:00Z</dcterms:created>
  <dcterms:modified xsi:type="dcterms:W3CDTF">2024-09-11T05:52:00Z</dcterms:modified>
</cp:coreProperties>
</file>