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A2" w:rsidRPr="0023475E" w:rsidRDefault="0061347C">
      <w:pPr>
        <w:rPr>
          <w:lang w:val="ru-RU"/>
        </w:rPr>
        <w:sectPr w:rsidR="002854A2" w:rsidRPr="0023475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0830038"/>
      <w:r w:rsidRPr="0061347C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26084" cy="8545606"/>
            <wp:effectExtent l="0" t="0" r="0" b="0"/>
            <wp:docPr id="1" name="Рисунок 1" descr="C:\Users\User\Downloads\тит 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ит лист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834" cy="854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854A2" w:rsidRPr="0023475E" w:rsidRDefault="00126E37">
      <w:pPr>
        <w:spacing w:after="0" w:line="264" w:lineRule="auto"/>
        <w:ind w:left="120"/>
        <w:jc w:val="both"/>
        <w:rPr>
          <w:lang w:val="ru-RU"/>
        </w:rPr>
      </w:pPr>
      <w:bookmarkStart w:id="2" w:name="block-20830039"/>
      <w:bookmarkEnd w:id="0"/>
      <w:r w:rsidRPr="002347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54A2" w:rsidRPr="0023475E" w:rsidRDefault="002854A2">
      <w:pPr>
        <w:spacing w:after="0" w:line="264" w:lineRule="auto"/>
        <w:ind w:left="120"/>
        <w:jc w:val="both"/>
        <w:rPr>
          <w:lang w:val="ru-RU"/>
        </w:rPr>
      </w:pP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r w:rsidR="0023475E" w:rsidRPr="0023475E">
        <w:rPr>
          <w:rFonts w:ascii="Times New Roman" w:hAnsi="Times New Roman"/>
          <w:color w:val="000000"/>
          <w:sz w:val="28"/>
          <w:lang w:val="ru-RU"/>
        </w:rPr>
        <w:t>воспитания и развития,</w:t>
      </w:r>
      <w:r w:rsidRPr="0023475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23475E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23475E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2854A2" w:rsidRPr="0023475E" w:rsidRDefault="002854A2">
      <w:pPr>
        <w:rPr>
          <w:lang w:val="ru-RU"/>
        </w:rPr>
        <w:sectPr w:rsidR="002854A2" w:rsidRPr="0023475E">
          <w:pgSz w:w="11906" w:h="16383"/>
          <w:pgMar w:top="1134" w:right="850" w:bottom="1134" w:left="1701" w:header="720" w:footer="720" w:gutter="0"/>
          <w:cols w:space="720"/>
        </w:sectPr>
      </w:pPr>
    </w:p>
    <w:p w:rsidR="002854A2" w:rsidRPr="0023475E" w:rsidRDefault="00126E37">
      <w:pPr>
        <w:spacing w:after="0" w:line="264" w:lineRule="auto"/>
        <w:ind w:left="120"/>
        <w:jc w:val="both"/>
        <w:rPr>
          <w:lang w:val="ru-RU"/>
        </w:rPr>
      </w:pPr>
      <w:bookmarkStart w:id="4" w:name="block-20830040"/>
      <w:bookmarkEnd w:id="2"/>
      <w:r w:rsidRPr="002347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854A2" w:rsidRPr="0023475E" w:rsidRDefault="002854A2">
      <w:pPr>
        <w:spacing w:after="0" w:line="264" w:lineRule="auto"/>
        <w:ind w:left="120"/>
        <w:jc w:val="both"/>
        <w:rPr>
          <w:lang w:val="ru-RU"/>
        </w:rPr>
      </w:pPr>
    </w:p>
    <w:p w:rsidR="002854A2" w:rsidRPr="0023475E" w:rsidRDefault="00126E37">
      <w:pPr>
        <w:spacing w:after="0" w:line="264" w:lineRule="auto"/>
        <w:ind w:left="12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854A2" w:rsidRPr="0023475E" w:rsidRDefault="002854A2">
      <w:pPr>
        <w:spacing w:after="0" w:line="264" w:lineRule="auto"/>
        <w:ind w:left="120"/>
        <w:jc w:val="both"/>
        <w:rPr>
          <w:lang w:val="ru-RU"/>
        </w:rPr>
      </w:pP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3475E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23475E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23475E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2854A2" w:rsidRPr="0023475E" w:rsidRDefault="002854A2">
      <w:pPr>
        <w:spacing w:after="0" w:line="264" w:lineRule="auto"/>
        <w:ind w:left="120"/>
        <w:jc w:val="both"/>
        <w:rPr>
          <w:lang w:val="ru-RU"/>
        </w:rPr>
      </w:pPr>
    </w:p>
    <w:p w:rsidR="002854A2" w:rsidRPr="0023475E" w:rsidRDefault="00126E37">
      <w:pPr>
        <w:spacing w:after="0" w:line="264" w:lineRule="auto"/>
        <w:ind w:left="12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854A2" w:rsidRPr="0023475E" w:rsidRDefault="002854A2">
      <w:pPr>
        <w:spacing w:after="0" w:line="264" w:lineRule="auto"/>
        <w:ind w:left="120"/>
        <w:jc w:val="both"/>
        <w:rPr>
          <w:lang w:val="ru-RU"/>
        </w:rPr>
      </w:pP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347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3475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347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3475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2854A2" w:rsidRPr="0023475E" w:rsidRDefault="002854A2">
      <w:pPr>
        <w:spacing w:after="0" w:line="264" w:lineRule="auto"/>
        <w:ind w:left="120"/>
        <w:jc w:val="both"/>
        <w:rPr>
          <w:lang w:val="ru-RU"/>
        </w:rPr>
      </w:pPr>
    </w:p>
    <w:p w:rsidR="002854A2" w:rsidRPr="0023475E" w:rsidRDefault="00126E37">
      <w:pPr>
        <w:spacing w:after="0" w:line="264" w:lineRule="auto"/>
        <w:ind w:left="12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854A2" w:rsidRPr="0023475E" w:rsidRDefault="002854A2">
      <w:pPr>
        <w:spacing w:after="0" w:line="264" w:lineRule="auto"/>
        <w:ind w:left="120"/>
        <w:jc w:val="both"/>
        <w:rPr>
          <w:lang w:val="ru-RU"/>
        </w:rPr>
      </w:pP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23475E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61347C">
        <w:rPr>
          <w:rFonts w:ascii="Times New Roman" w:hAnsi="Times New Roman"/>
          <w:color w:val="000000"/>
          <w:sz w:val="28"/>
          <w:lang w:val="ru-RU"/>
        </w:rPr>
        <w:t xml:space="preserve">Правила безопасной аутентификации. </w:t>
      </w:r>
      <w:r w:rsidRPr="0023475E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23475E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347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3475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347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3475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23475E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2854A2" w:rsidRPr="0023475E" w:rsidRDefault="00126E37">
      <w:pPr>
        <w:spacing w:after="0" w:line="264" w:lineRule="auto"/>
        <w:ind w:left="12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2854A2" w:rsidRPr="0023475E" w:rsidRDefault="002854A2">
      <w:pPr>
        <w:rPr>
          <w:lang w:val="ru-RU"/>
        </w:rPr>
        <w:sectPr w:rsidR="002854A2" w:rsidRPr="0023475E">
          <w:pgSz w:w="11906" w:h="16383"/>
          <w:pgMar w:top="1134" w:right="850" w:bottom="1134" w:left="1701" w:header="720" w:footer="720" w:gutter="0"/>
          <w:cols w:space="720"/>
        </w:sectPr>
      </w:pPr>
    </w:p>
    <w:p w:rsidR="002854A2" w:rsidRPr="0023475E" w:rsidRDefault="00126E37">
      <w:pPr>
        <w:spacing w:after="0" w:line="264" w:lineRule="auto"/>
        <w:ind w:left="120"/>
        <w:jc w:val="both"/>
        <w:rPr>
          <w:lang w:val="ru-RU"/>
        </w:rPr>
      </w:pPr>
      <w:bookmarkStart w:id="5" w:name="block-20830041"/>
      <w:bookmarkEnd w:id="4"/>
      <w:r w:rsidRPr="0023475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2854A2" w:rsidRPr="0023475E" w:rsidRDefault="002854A2">
      <w:pPr>
        <w:spacing w:after="0" w:line="264" w:lineRule="auto"/>
        <w:ind w:left="120"/>
        <w:jc w:val="both"/>
        <w:rPr>
          <w:lang w:val="ru-RU"/>
        </w:rPr>
      </w:pP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2854A2" w:rsidRPr="0023475E" w:rsidRDefault="00126E37">
      <w:pPr>
        <w:spacing w:after="0" w:line="264" w:lineRule="auto"/>
        <w:ind w:left="12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23475E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2854A2" w:rsidRPr="0023475E" w:rsidRDefault="00126E37">
      <w:pPr>
        <w:spacing w:after="0" w:line="264" w:lineRule="auto"/>
        <w:ind w:left="12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854A2" w:rsidRPr="0023475E" w:rsidRDefault="002854A2">
      <w:pPr>
        <w:spacing w:after="0" w:line="264" w:lineRule="auto"/>
        <w:ind w:left="120"/>
        <w:jc w:val="both"/>
        <w:rPr>
          <w:lang w:val="ru-RU"/>
        </w:rPr>
      </w:pP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2854A2" w:rsidRPr="0023475E" w:rsidRDefault="002854A2">
      <w:pPr>
        <w:spacing w:after="0" w:line="264" w:lineRule="auto"/>
        <w:ind w:left="120"/>
        <w:jc w:val="both"/>
        <w:rPr>
          <w:lang w:val="ru-RU"/>
        </w:rPr>
      </w:pPr>
    </w:p>
    <w:p w:rsidR="002854A2" w:rsidRPr="0023475E" w:rsidRDefault="00126E37">
      <w:pPr>
        <w:spacing w:after="0" w:line="264" w:lineRule="auto"/>
        <w:ind w:left="12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2854A2" w:rsidRPr="0023475E" w:rsidRDefault="002854A2">
      <w:pPr>
        <w:spacing w:after="0" w:line="264" w:lineRule="auto"/>
        <w:ind w:left="120"/>
        <w:jc w:val="both"/>
        <w:rPr>
          <w:lang w:val="ru-RU"/>
        </w:rPr>
      </w:pPr>
    </w:p>
    <w:p w:rsidR="002854A2" w:rsidRPr="0023475E" w:rsidRDefault="00126E37">
      <w:pPr>
        <w:spacing w:after="0" w:line="264" w:lineRule="auto"/>
        <w:ind w:left="12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854A2" w:rsidRPr="0023475E" w:rsidRDefault="002854A2">
      <w:pPr>
        <w:spacing w:after="0" w:line="264" w:lineRule="auto"/>
        <w:ind w:left="120"/>
        <w:jc w:val="both"/>
        <w:rPr>
          <w:lang w:val="ru-RU"/>
        </w:rPr>
      </w:pPr>
    </w:p>
    <w:p w:rsidR="002854A2" w:rsidRPr="0023475E" w:rsidRDefault="00126E37">
      <w:pPr>
        <w:spacing w:after="0" w:line="264" w:lineRule="auto"/>
        <w:ind w:left="12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2854A2" w:rsidRPr="0023475E" w:rsidRDefault="002854A2">
      <w:pPr>
        <w:spacing w:after="0" w:line="264" w:lineRule="auto"/>
        <w:ind w:left="120"/>
        <w:jc w:val="both"/>
        <w:rPr>
          <w:lang w:val="ru-RU"/>
        </w:rPr>
      </w:pPr>
    </w:p>
    <w:p w:rsidR="002854A2" w:rsidRPr="0023475E" w:rsidRDefault="00126E37">
      <w:pPr>
        <w:spacing w:after="0" w:line="264" w:lineRule="auto"/>
        <w:ind w:left="120"/>
        <w:jc w:val="both"/>
        <w:rPr>
          <w:lang w:val="ru-RU"/>
        </w:rPr>
      </w:pPr>
      <w:r w:rsidRPr="002347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54A2" w:rsidRPr="0023475E" w:rsidRDefault="002854A2">
      <w:pPr>
        <w:spacing w:after="0" w:line="264" w:lineRule="auto"/>
        <w:ind w:left="120"/>
        <w:jc w:val="both"/>
        <w:rPr>
          <w:lang w:val="ru-RU"/>
        </w:rPr>
      </w:pPr>
    </w:p>
    <w:p w:rsidR="002854A2" w:rsidRPr="0023475E" w:rsidRDefault="00126E37">
      <w:pPr>
        <w:spacing w:after="0" w:line="264" w:lineRule="auto"/>
        <w:ind w:left="12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475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3475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2854A2" w:rsidRPr="0023475E" w:rsidRDefault="002854A2">
      <w:pPr>
        <w:spacing w:after="0" w:line="264" w:lineRule="auto"/>
        <w:ind w:left="120"/>
        <w:jc w:val="both"/>
        <w:rPr>
          <w:lang w:val="ru-RU"/>
        </w:rPr>
      </w:pPr>
    </w:p>
    <w:p w:rsidR="002854A2" w:rsidRPr="0023475E" w:rsidRDefault="00126E37">
      <w:pPr>
        <w:spacing w:after="0" w:line="264" w:lineRule="auto"/>
        <w:ind w:left="12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475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3475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347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3475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347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3475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2854A2" w:rsidRPr="0023475E" w:rsidRDefault="002854A2">
      <w:pPr>
        <w:spacing w:after="0" w:line="264" w:lineRule="auto"/>
        <w:ind w:left="120"/>
        <w:jc w:val="both"/>
        <w:rPr>
          <w:lang w:val="ru-RU"/>
        </w:rPr>
      </w:pPr>
    </w:p>
    <w:p w:rsidR="002854A2" w:rsidRPr="0023475E" w:rsidRDefault="00126E37">
      <w:pPr>
        <w:spacing w:after="0" w:line="264" w:lineRule="auto"/>
        <w:ind w:left="12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475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3475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23475E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347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3475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347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3475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2854A2" w:rsidRPr="0023475E" w:rsidRDefault="00126E37">
      <w:pPr>
        <w:spacing w:after="0" w:line="264" w:lineRule="auto"/>
        <w:ind w:firstLine="600"/>
        <w:jc w:val="both"/>
        <w:rPr>
          <w:lang w:val="ru-RU"/>
        </w:rPr>
      </w:pPr>
      <w:r w:rsidRPr="0023475E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2854A2" w:rsidRPr="0023475E" w:rsidRDefault="002854A2">
      <w:pPr>
        <w:rPr>
          <w:lang w:val="ru-RU"/>
        </w:rPr>
        <w:sectPr w:rsidR="002854A2" w:rsidRPr="0023475E">
          <w:pgSz w:w="11906" w:h="16383"/>
          <w:pgMar w:top="1134" w:right="850" w:bottom="1134" w:left="1701" w:header="720" w:footer="720" w:gutter="0"/>
          <w:cols w:space="720"/>
        </w:sectPr>
      </w:pPr>
    </w:p>
    <w:p w:rsidR="002854A2" w:rsidRDefault="00126E37">
      <w:pPr>
        <w:spacing w:after="0"/>
        <w:ind w:left="120"/>
      </w:pPr>
      <w:bookmarkStart w:id="6" w:name="block-20830043"/>
      <w:bookmarkEnd w:id="5"/>
      <w:r w:rsidRPr="002347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54A2" w:rsidRDefault="00126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854A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54A2" w:rsidRDefault="002854A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54A2" w:rsidRDefault="002854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54A2" w:rsidRDefault="002854A2">
            <w:pPr>
              <w:spacing w:after="0"/>
              <w:ind w:left="135"/>
            </w:pPr>
          </w:p>
        </w:tc>
      </w:tr>
      <w:tr w:rsidR="002854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4A2" w:rsidRDefault="002854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4A2" w:rsidRDefault="002854A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54A2" w:rsidRDefault="002854A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54A2" w:rsidRDefault="002854A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54A2" w:rsidRDefault="002854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4A2" w:rsidRDefault="002854A2"/>
        </w:tc>
      </w:tr>
      <w:tr w:rsidR="002854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854A2" w:rsidRPr="006134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4A2" w:rsidRPr="0023475E" w:rsidRDefault="00126E37">
            <w:pPr>
              <w:spacing w:after="0"/>
              <w:ind w:left="135"/>
              <w:rPr>
                <w:lang w:val="ru-RU"/>
              </w:rPr>
            </w:pPr>
            <w:r w:rsidRPr="0023475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 w:rsidRPr="0023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4A2" w:rsidRDefault="002854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4A2" w:rsidRDefault="002854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4A2" w:rsidRPr="0023475E" w:rsidRDefault="00126E37">
            <w:pPr>
              <w:spacing w:after="0"/>
              <w:ind w:left="135"/>
              <w:rPr>
                <w:lang w:val="ru-RU"/>
              </w:rPr>
            </w:pPr>
            <w:r w:rsidRPr="0023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4A2" w:rsidRPr="006134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4A2" w:rsidRDefault="002854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4A2" w:rsidRDefault="002854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4A2" w:rsidRPr="0023475E" w:rsidRDefault="00126E37">
            <w:pPr>
              <w:spacing w:after="0"/>
              <w:ind w:left="135"/>
              <w:rPr>
                <w:lang w:val="ru-RU"/>
              </w:rPr>
            </w:pPr>
            <w:r w:rsidRPr="0023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4A2" w:rsidRPr="006134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4A2" w:rsidRDefault="002854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4A2" w:rsidRDefault="002854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4A2" w:rsidRPr="0023475E" w:rsidRDefault="00126E37">
            <w:pPr>
              <w:spacing w:after="0"/>
              <w:ind w:left="135"/>
              <w:rPr>
                <w:lang w:val="ru-RU"/>
              </w:rPr>
            </w:pPr>
            <w:r w:rsidRPr="0023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4A2" w:rsidRDefault="002854A2"/>
        </w:tc>
      </w:tr>
      <w:tr w:rsidR="002854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854A2" w:rsidRPr="006134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4A2" w:rsidRDefault="002854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4A2" w:rsidRDefault="002854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4A2" w:rsidRPr="0023475E" w:rsidRDefault="00126E37">
            <w:pPr>
              <w:spacing w:after="0"/>
              <w:ind w:left="135"/>
              <w:rPr>
                <w:lang w:val="ru-RU"/>
              </w:rPr>
            </w:pPr>
            <w:r w:rsidRPr="0023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4A2" w:rsidRPr="006134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4A2" w:rsidRDefault="002854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4A2" w:rsidRDefault="002854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4A2" w:rsidRPr="0023475E" w:rsidRDefault="00126E37">
            <w:pPr>
              <w:spacing w:after="0"/>
              <w:ind w:left="135"/>
              <w:rPr>
                <w:lang w:val="ru-RU"/>
              </w:rPr>
            </w:pPr>
            <w:r w:rsidRPr="0023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4A2" w:rsidRDefault="002854A2"/>
        </w:tc>
      </w:tr>
      <w:tr w:rsidR="002854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854A2" w:rsidRPr="006134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4A2" w:rsidRDefault="002854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4A2" w:rsidRPr="0023475E" w:rsidRDefault="00126E37">
            <w:pPr>
              <w:spacing w:after="0"/>
              <w:ind w:left="135"/>
              <w:rPr>
                <w:lang w:val="ru-RU"/>
              </w:rPr>
            </w:pPr>
            <w:r w:rsidRPr="0023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4A2" w:rsidRPr="006134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4A2" w:rsidRDefault="002854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4A2" w:rsidRDefault="002854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4A2" w:rsidRPr="0023475E" w:rsidRDefault="00126E37">
            <w:pPr>
              <w:spacing w:after="0"/>
              <w:ind w:left="135"/>
              <w:rPr>
                <w:lang w:val="ru-RU"/>
              </w:rPr>
            </w:pPr>
            <w:r w:rsidRPr="0023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4A2" w:rsidRPr="006134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4A2" w:rsidRDefault="002854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4A2" w:rsidRPr="0023475E" w:rsidRDefault="00126E37">
            <w:pPr>
              <w:spacing w:after="0"/>
              <w:ind w:left="135"/>
              <w:rPr>
                <w:lang w:val="ru-RU"/>
              </w:rPr>
            </w:pPr>
            <w:r w:rsidRPr="0023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4A2" w:rsidRDefault="002854A2"/>
        </w:tc>
      </w:tr>
      <w:tr w:rsidR="00285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4A2" w:rsidRDefault="002854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4A2" w:rsidRDefault="002854A2">
            <w:pPr>
              <w:spacing w:after="0"/>
              <w:ind w:left="135"/>
            </w:pPr>
          </w:p>
        </w:tc>
      </w:tr>
      <w:tr w:rsidR="00285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4A2" w:rsidRPr="0023475E" w:rsidRDefault="00126E37">
            <w:pPr>
              <w:spacing w:after="0"/>
              <w:ind w:left="135"/>
              <w:rPr>
                <w:lang w:val="ru-RU"/>
              </w:rPr>
            </w:pPr>
            <w:r w:rsidRPr="00234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 w:rsidRPr="0023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4A2" w:rsidRDefault="002854A2"/>
        </w:tc>
      </w:tr>
    </w:tbl>
    <w:p w:rsidR="002854A2" w:rsidRDefault="002854A2">
      <w:pPr>
        <w:sectPr w:rsidR="002854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54A2" w:rsidRDefault="00126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2854A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54A2" w:rsidRDefault="002854A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54A2" w:rsidRDefault="002854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54A2" w:rsidRDefault="002854A2">
            <w:pPr>
              <w:spacing w:after="0"/>
              <w:ind w:left="135"/>
            </w:pPr>
          </w:p>
        </w:tc>
      </w:tr>
      <w:tr w:rsidR="002854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4A2" w:rsidRDefault="002854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4A2" w:rsidRDefault="002854A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54A2" w:rsidRDefault="002854A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54A2" w:rsidRDefault="002854A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54A2" w:rsidRDefault="002854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4A2" w:rsidRDefault="002854A2"/>
        </w:tc>
      </w:tr>
      <w:tr w:rsidR="002854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854A2" w:rsidRPr="006134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54A2" w:rsidRDefault="002854A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54A2" w:rsidRPr="0023475E" w:rsidRDefault="00126E37">
            <w:pPr>
              <w:spacing w:after="0"/>
              <w:ind w:left="135"/>
              <w:rPr>
                <w:lang w:val="ru-RU"/>
              </w:rPr>
            </w:pPr>
            <w:r w:rsidRPr="0023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854A2" w:rsidRPr="006134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54A2" w:rsidRDefault="002854A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54A2" w:rsidRPr="0023475E" w:rsidRDefault="00126E37">
            <w:pPr>
              <w:spacing w:after="0"/>
              <w:ind w:left="135"/>
              <w:rPr>
                <w:lang w:val="ru-RU"/>
              </w:rPr>
            </w:pPr>
            <w:r w:rsidRPr="0023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85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4A2" w:rsidRDefault="002854A2"/>
        </w:tc>
      </w:tr>
      <w:tr w:rsidR="002854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854A2" w:rsidRPr="006134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54A2" w:rsidRPr="0023475E" w:rsidRDefault="00126E37">
            <w:pPr>
              <w:spacing w:after="0"/>
              <w:ind w:left="135"/>
              <w:rPr>
                <w:lang w:val="ru-RU"/>
              </w:rPr>
            </w:pPr>
            <w:r w:rsidRPr="0023475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 w:rsidRPr="0023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54A2" w:rsidRDefault="002854A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54A2" w:rsidRPr="0023475E" w:rsidRDefault="00126E37">
            <w:pPr>
              <w:spacing w:after="0"/>
              <w:ind w:left="135"/>
              <w:rPr>
                <w:lang w:val="ru-RU"/>
              </w:rPr>
            </w:pPr>
            <w:r w:rsidRPr="0023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854A2" w:rsidRPr="006134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54A2" w:rsidRDefault="002854A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54A2" w:rsidRDefault="002854A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54A2" w:rsidRPr="0023475E" w:rsidRDefault="00126E37">
            <w:pPr>
              <w:spacing w:after="0"/>
              <w:ind w:left="135"/>
              <w:rPr>
                <w:lang w:val="ru-RU"/>
              </w:rPr>
            </w:pPr>
            <w:r w:rsidRPr="0023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854A2" w:rsidRPr="006134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54A2" w:rsidRDefault="002854A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54A2" w:rsidRDefault="002854A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54A2" w:rsidRPr="0023475E" w:rsidRDefault="00126E37">
            <w:pPr>
              <w:spacing w:after="0"/>
              <w:ind w:left="135"/>
              <w:rPr>
                <w:lang w:val="ru-RU"/>
              </w:rPr>
            </w:pPr>
            <w:r w:rsidRPr="0023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85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4A2" w:rsidRDefault="002854A2"/>
        </w:tc>
      </w:tr>
      <w:tr w:rsidR="00285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54A2" w:rsidRDefault="002854A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54A2" w:rsidRDefault="002854A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54A2" w:rsidRDefault="002854A2">
            <w:pPr>
              <w:spacing w:after="0"/>
              <w:ind w:left="135"/>
            </w:pPr>
          </w:p>
        </w:tc>
      </w:tr>
      <w:tr w:rsidR="00285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4A2" w:rsidRPr="0023475E" w:rsidRDefault="00126E37">
            <w:pPr>
              <w:spacing w:after="0"/>
              <w:ind w:left="135"/>
              <w:rPr>
                <w:lang w:val="ru-RU"/>
              </w:rPr>
            </w:pPr>
            <w:r w:rsidRPr="00234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 w:rsidRPr="0023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54A2" w:rsidRDefault="002854A2"/>
        </w:tc>
      </w:tr>
    </w:tbl>
    <w:p w:rsidR="002854A2" w:rsidRDefault="002854A2">
      <w:pPr>
        <w:sectPr w:rsidR="002854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54A2" w:rsidRDefault="00126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854A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54A2" w:rsidRDefault="002854A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54A2" w:rsidRDefault="002854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54A2" w:rsidRDefault="002854A2">
            <w:pPr>
              <w:spacing w:after="0"/>
              <w:ind w:left="135"/>
            </w:pPr>
          </w:p>
        </w:tc>
      </w:tr>
      <w:tr w:rsidR="002854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4A2" w:rsidRDefault="002854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4A2" w:rsidRDefault="002854A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54A2" w:rsidRDefault="002854A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54A2" w:rsidRDefault="002854A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54A2" w:rsidRDefault="002854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4A2" w:rsidRDefault="002854A2"/>
        </w:tc>
      </w:tr>
      <w:tr w:rsidR="002854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854A2" w:rsidRPr="006134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4A2" w:rsidRPr="0023475E" w:rsidRDefault="00126E37">
            <w:pPr>
              <w:spacing w:after="0"/>
              <w:ind w:left="135"/>
              <w:rPr>
                <w:lang w:val="ru-RU"/>
              </w:rPr>
            </w:pPr>
            <w:r w:rsidRPr="0023475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 w:rsidRPr="0023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4A2" w:rsidRDefault="002854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4A2" w:rsidRDefault="002854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4A2" w:rsidRPr="0023475E" w:rsidRDefault="00126E37">
            <w:pPr>
              <w:spacing w:after="0"/>
              <w:ind w:left="135"/>
              <w:rPr>
                <w:lang w:val="ru-RU"/>
              </w:rPr>
            </w:pPr>
            <w:r w:rsidRPr="0023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54A2" w:rsidRPr="006134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4A2" w:rsidRDefault="002854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4A2" w:rsidRDefault="002854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4A2" w:rsidRPr="0023475E" w:rsidRDefault="00126E37">
            <w:pPr>
              <w:spacing w:after="0"/>
              <w:ind w:left="135"/>
              <w:rPr>
                <w:lang w:val="ru-RU"/>
              </w:rPr>
            </w:pPr>
            <w:r w:rsidRPr="0023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5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4A2" w:rsidRDefault="002854A2"/>
        </w:tc>
      </w:tr>
      <w:tr w:rsidR="002854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854A2" w:rsidRPr="006134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4A2" w:rsidRDefault="002854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4A2" w:rsidRPr="0023475E" w:rsidRDefault="00126E37">
            <w:pPr>
              <w:spacing w:after="0"/>
              <w:ind w:left="135"/>
              <w:rPr>
                <w:lang w:val="ru-RU"/>
              </w:rPr>
            </w:pPr>
            <w:r w:rsidRPr="0023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5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4A2" w:rsidRDefault="002854A2"/>
        </w:tc>
      </w:tr>
      <w:tr w:rsidR="002854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854A2" w:rsidRPr="006134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4A2" w:rsidRDefault="002854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4A2" w:rsidRPr="0023475E" w:rsidRDefault="00126E37">
            <w:pPr>
              <w:spacing w:after="0"/>
              <w:ind w:left="135"/>
              <w:rPr>
                <w:lang w:val="ru-RU"/>
              </w:rPr>
            </w:pPr>
            <w:r w:rsidRPr="0023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54A2" w:rsidRPr="006134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4A2" w:rsidRDefault="002854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4A2" w:rsidRDefault="002854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4A2" w:rsidRPr="0023475E" w:rsidRDefault="00126E37">
            <w:pPr>
              <w:spacing w:after="0"/>
              <w:ind w:left="135"/>
              <w:rPr>
                <w:lang w:val="ru-RU"/>
              </w:rPr>
            </w:pPr>
            <w:r w:rsidRPr="0023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5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4A2" w:rsidRDefault="002854A2"/>
        </w:tc>
      </w:tr>
      <w:tr w:rsidR="002854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854A2" w:rsidRPr="006134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4A2" w:rsidRDefault="002854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4A2" w:rsidRDefault="002854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4A2" w:rsidRPr="0023475E" w:rsidRDefault="00126E37">
            <w:pPr>
              <w:spacing w:after="0"/>
              <w:ind w:left="135"/>
              <w:rPr>
                <w:lang w:val="ru-RU"/>
              </w:rPr>
            </w:pPr>
            <w:r w:rsidRPr="0023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54A2" w:rsidRPr="006134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4A2" w:rsidRPr="0023475E" w:rsidRDefault="00126E37">
            <w:pPr>
              <w:spacing w:after="0"/>
              <w:ind w:left="135"/>
              <w:rPr>
                <w:lang w:val="ru-RU"/>
              </w:rPr>
            </w:pPr>
            <w:r w:rsidRPr="0023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234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 w:rsidRPr="00234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4A2" w:rsidRDefault="002854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4A2" w:rsidRDefault="002854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4A2" w:rsidRPr="0023475E" w:rsidRDefault="00126E37">
            <w:pPr>
              <w:spacing w:after="0"/>
              <w:ind w:left="135"/>
              <w:rPr>
                <w:lang w:val="ru-RU"/>
              </w:rPr>
            </w:pPr>
            <w:r w:rsidRPr="0023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5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4A2" w:rsidRDefault="002854A2"/>
        </w:tc>
      </w:tr>
      <w:tr w:rsidR="00285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4A2" w:rsidRDefault="002854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4A2" w:rsidRDefault="002854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4A2" w:rsidRDefault="002854A2">
            <w:pPr>
              <w:spacing w:after="0"/>
              <w:ind w:left="135"/>
            </w:pPr>
          </w:p>
        </w:tc>
      </w:tr>
      <w:tr w:rsidR="00285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4A2" w:rsidRPr="0023475E" w:rsidRDefault="00126E37">
            <w:pPr>
              <w:spacing w:after="0"/>
              <w:ind w:left="135"/>
              <w:rPr>
                <w:lang w:val="ru-RU"/>
              </w:rPr>
            </w:pPr>
            <w:r w:rsidRPr="00234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 w:rsidRPr="0023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4A2" w:rsidRDefault="0012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4A2" w:rsidRDefault="002854A2"/>
        </w:tc>
      </w:tr>
    </w:tbl>
    <w:p w:rsidR="002854A2" w:rsidRDefault="002854A2" w:rsidP="0061347C">
      <w:pPr>
        <w:spacing w:after="0"/>
        <w:sectPr w:rsidR="002854A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20830044"/>
      <w:bookmarkEnd w:id="6"/>
    </w:p>
    <w:bookmarkEnd w:id="7"/>
    <w:p w:rsidR="00126E37" w:rsidRPr="0023475E" w:rsidRDefault="00126E37" w:rsidP="0061347C">
      <w:pPr>
        <w:spacing w:after="0"/>
        <w:rPr>
          <w:lang w:val="ru-RU"/>
        </w:rPr>
      </w:pPr>
    </w:p>
    <w:sectPr w:rsidR="00126E37" w:rsidRPr="0023475E" w:rsidSect="0061347C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F39" w:rsidRDefault="00443F39" w:rsidP="0023475E">
      <w:pPr>
        <w:spacing w:after="0" w:line="240" w:lineRule="auto"/>
      </w:pPr>
      <w:r>
        <w:separator/>
      </w:r>
    </w:p>
  </w:endnote>
  <w:endnote w:type="continuationSeparator" w:id="0">
    <w:p w:rsidR="00443F39" w:rsidRDefault="00443F39" w:rsidP="0023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F39" w:rsidRDefault="00443F39" w:rsidP="0023475E">
      <w:pPr>
        <w:spacing w:after="0" w:line="240" w:lineRule="auto"/>
      </w:pPr>
      <w:r>
        <w:separator/>
      </w:r>
    </w:p>
  </w:footnote>
  <w:footnote w:type="continuationSeparator" w:id="0">
    <w:p w:rsidR="00443F39" w:rsidRDefault="00443F39" w:rsidP="002347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854A2"/>
    <w:rsid w:val="00126E37"/>
    <w:rsid w:val="0023475E"/>
    <w:rsid w:val="002854A2"/>
    <w:rsid w:val="00443F39"/>
    <w:rsid w:val="0061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B2A0"/>
  <w15:docId w15:val="{1F2AD66A-42F1-4BB1-8AFC-48E7F696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34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3475E"/>
  </w:style>
  <w:style w:type="paragraph" w:styleId="af0">
    <w:name w:val="Balloon Text"/>
    <w:basedOn w:val="a"/>
    <w:link w:val="af1"/>
    <w:uiPriority w:val="99"/>
    <w:semiHidden/>
    <w:unhideWhenUsed/>
    <w:rsid w:val="0023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4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26" Type="http://schemas.openxmlformats.org/officeDocument/2006/relationships/hyperlink" Target="https://m.edsoo.ru/7f41a7d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851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6058</Words>
  <Characters>34537</Characters>
  <Application>Microsoft Office Word</Application>
  <DocSecurity>0</DocSecurity>
  <Lines>287</Lines>
  <Paragraphs>81</Paragraphs>
  <ScaleCrop>false</ScaleCrop>
  <Company/>
  <LinksUpToDate>false</LinksUpToDate>
  <CharactersWithSpaces>40514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2024-09-11T08:14:00Z</cp:lastPrinted>
  <dcterms:created xsi:type="dcterms:W3CDTF">2024-09-11T08:09:00Z</dcterms:created>
  <dcterms:modified xsi:type="dcterms:W3CDTF">2024-09-11T12:17:00Z</dcterms:modified>
</cp:coreProperties>
</file>