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911"/>
        <w:gridCol w:w="222"/>
        <w:gridCol w:w="222"/>
      </w:tblGrid>
      <w:tr w:rsidR="00C53FFE" w:rsidRPr="00E2220E" w14:paraId="656EF28D" w14:textId="77777777" w:rsidTr="000D4161">
        <w:tc>
          <w:tcPr>
            <w:tcW w:w="3114" w:type="dxa"/>
          </w:tcPr>
          <w:p w14:paraId="528BCCF5" w14:textId="66741389" w:rsidR="00C53FFE" w:rsidRPr="0040209D" w:rsidRDefault="00B72D17" w:rsidP="00B72D1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0" w:name="block-15695790"/>
            <w:r>
              <w:rPr>
                <w:noProof/>
              </w:rPr>
              <w:drawing>
                <wp:inline distT="0" distB="0" distL="0" distR="0" wp14:anchorId="3FC411A6" wp14:editId="3D8205CC">
                  <wp:extent cx="5810752" cy="7747461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406" cy="7768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1D7A6398" w14:textId="77777777" w:rsidR="00C53FFE" w:rsidRPr="0040209D" w:rsidRDefault="00B72D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09529BD" w14:textId="77777777" w:rsidR="00C53FFE" w:rsidRPr="0040209D" w:rsidRDefault="00B72D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C5C0295" w14:textId="77777777" w:rsidR="00E16415" w:rsidRDefault="00E16415">
      <w:pPr>
        <w:spacing w:after="0"/>
        <w:ind w:left="120"/>
      </w:pPr>
    </w:p>
    <w:p w14:paraId="20DBF588" w14:textId="77777777" w:rsidR="00E16415" w:rsidRPr="00263261" w:rsidRDefault="00716339">
      <w:pPr>
        <w:spacing w:after="0"/>
        <w:ind w:left="120"/>
        <w:rPr>
          <w:lang w:val="ru-RU"/>
        </w:rPr>
      </w:pPr>
      <w:r w:rsidRPr="00263261">
        <w:rPr>
          <w:rFonts w:ascii="Times New Roman" w:hAnsi="Times New Roman"/>
          <w:color w:val="000000"/>
          <w:sz w:val="28"/>
          <w:lang w:val="ru-RU"/>
        </w:rPr>
        <w:t>‌</w:t>
      </w:r>
    </w:p>
    <w:p w14:paraId="31672F5C" w14:textId="77777777" w:rsidR="00E16415" w:rsidRPr="00263261" w:rsidRDefault="00E16415">
      <w:pPr>
        <w:spacing w:after="0"/>
        <w:ind w:left="120"/>
        <w:rPr>
          <w:lang w:val="ru-RU"/>
        </w:rPr>
      </w:pPr>
    </w:p>
    <w:p w14:paraId="5E90A4CD" w14:textId="77777777" w:rsidR="00E16415" w:rsidRPr="00263261" w:rsidRDefault="00E16415">
      <w:pPr>
        <w:spacing w:after="0"/>
        <w:ind w:left="120"/>
        <w:rPr>
          <w:lang w:val="ru-RU"/>
        </w:rPr>
      </w:pPr>
    </w:p>
    <w:p w14:paraId="6E0F3824" w14:textId="77777777" w:rsidR="00E16415" w:rsidRPr="00263261" w:rsidRDefault="00E16415">
      <w:pPr>
        <w:spacing w:after="0"/>
        <w:ind w:left="120"/>
        <w:rPr>
          <w:lang w:val="ru-RU"/>
        </w:rPr>
      </w:pPr>
    </w:p>
    <w:p w14:paraId="0B7E5B62" w14:textId="77777777" w:rsidR="00E16415" w:rsidRPr="00263261" w:rsidRDefault="00716339" w:rsidP="00B72D17">
      <w:pPr>
        <w:spacing w:after="0" w:line="264" w:lineRule="auto"/>
        <w:ind w:left="120"/>
        <w:jc w:val="center"/>
        <w:rPr>
          <w:lang w:val="ru-RU"/>
        </w:rPr>
      </w:pPr>
      <w:bookmarkStart w:id="1" w:name="block-15695791"/>
      <w:bookmarkEnd w:id="0"/>
      <w:r w:rsidRPr="002632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984724E" w14:textId="77777777" w:rsidR="00E16415" w:rsidRPr="00263261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3921DA8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62CA203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7F44069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FBE032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678B0A6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5C1A6C7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7CC06F7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7D811EB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5D834CE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1129593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14:paraId="7A4F4D2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4F50567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5811159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2275912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134E5C7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403DE5C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21A58F2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71633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71633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771FFB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1B6D12C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42767F0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56F46A3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799A9F2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3BD9AF8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14:paraId="2930C09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‌</w:t>
      </w:r>
    </w:p>
    <w:p w14:paraId="4E583651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​</w:t>
      </w:r>
    </w:p>
    <w:p w14:paraId="2928B1BF" w14:textId="77777777" w:rsidR="00E16415" w:rsidRPr="00716339" w:rsidRDefault="00E16415">
      <w:pPr>
        <w:rPr>
          <w:lang w:val="ru-RU"/>
        </w:rPr>
        <w:sectPr w:rsidR="00E16415" w:rsidRPr="00716339">
          <w:pgSz w:w="11906" w:h="16383"/>
          <w:pgMar w:top="1134" w:right="850" w:bottom="1134" w:left="1701" w:header="720" w:footer="720" w:gutter="0"/>
          <w:cols w:space="720"/>
        </w:sectPr>
      </w:pPr>
    </w:p>
    <w:p w14:paraId="1937AA94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  <w:bookmarkStart w:id="3" w:name="block-15695793"/>
      <w:bookmarkEnd w:id="1"/>
    </w:p>
    <w:p w14:paraId="0797C078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3BF60C2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3FEFCFEA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E080AE3" w14:textId="77777777" w:rsidR="00E16415" w:rsidRPr="00716339" w:rsidRDefault="00E16415">
      <w:pPr>
        <w:spacing w:after="0"/>
        <w:ind w:left="120"/>
        <w:rPr>
          <w:lang w:val="ru-RU"/>
        </w:rPr>
      </w:pPr>
    </w:p>
    <w:p w14:paraId="4596A039" w14:textId="77777777" w:rsidR="00E16415" w:rsidRPr="00716339" w:rsidRDefault="00E16415">
      <w:pPr>
        <w:spacing w:after="0"/>
        <w:ind w:left="120"/>
        <w:rPr>
          <w:lang w:val="ru-RU"/>
        </w:rPr>
      </w:pPr>
    </w:p>
    <w:p w14:paraId="3E8D8AFE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​</w:t>
      </w:r>
      <w:r w:rsidRPr="00716339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5719F568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19E88D6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098523C7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53BA32B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2938F492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090B473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10B75848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64C2731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12C5DDEC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4BDF72C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564370DE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744DEB6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6C4CF129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5ECC9FD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6B1BDA62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2695CA0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5B7536A7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3ABE8E0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3B5B1821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30B97A5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56961E1C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580E0A3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2DAAA4FE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068862E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39477F27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06E5D45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3A0FA090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048F8C6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120B22D1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5043710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465345B3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03A5B40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06F93044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20BD568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1AAC5660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607A6D9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53CB86C9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41FE9EB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601AC5B0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7E1EE58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025837CD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0D61592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6AA661BF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0C00C3C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1463E956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57FB509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5F50CF6F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3A32AFD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45908EC4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55C1CFD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07504940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2E16C84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3B0F510C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55A504B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36B39629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2294720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33E6FC77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3F70221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4BD9BE47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7B657A6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, дымковской, каргопольской игрушки. Местные промыслы игрушек разных регионов страны.</w:t>
      </w:r>
    </w:p>
    <w:p w14:paraId="7F161F6D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0EC0A09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0EDDB4C6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6A6CC35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698E5E95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15CF57A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4E61FC6E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201DD73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33D6F961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5929DD3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3619A004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101C830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30DBB1FC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7747CF7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18EFB811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3F752CE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0D498E9D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59F0E2F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093F2374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563FBBD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6615B80A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6A42336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08BB7D45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1BC17B0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6899E03C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723C411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0C996998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7474B11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3BBA2355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6EEA506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2E1BD8DC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7D5B4E8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32E1873C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110DE72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5D68D120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192BA74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3ABDCCF3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1E6C64E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3F68284B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19DEA36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0D30992B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1C70B0CF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2A3BB2CB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F46D50F" w14:textId="77777777" w:rsidR="00E16415" w:rsidRPr="00716339" w:rsidRDefault="00E16415">
      <w:pPr>
        <w:spacing w:after="0"/>
        <w:ind w:left="120"/>
        <w:rPr>
          <w:lang w:val="ru-RU"/>
        </w:rPr>
      </w:pPr>
    </w:p>
    <w:p w14:paraId="6B688CF1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24F3FA5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3ED831D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14:paraId="06FC516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18CBCFE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5DF2E76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4AA4D74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30E4803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491860C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47458A1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51D0298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39D5828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4EFD12C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5DC6AD7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29FA9A0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0DF3136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413BED4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330A594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2F0F607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7BF3A79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4D7226B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2F4373D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49BF347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474D097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71709EE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088BDB4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78672B6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28F8B94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68E8AEB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4184494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0AFAE5C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564CFE3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62C193C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374EB5D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61A3120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47F7B2B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048F1ED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019E350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2D6640F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46D7064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42184F6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39AC26B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1C555E8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1218D93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5E51908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7A21A54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77CEEE7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589EF1F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64B58D7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2401B87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710DC48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383A5EF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325917F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1EFA605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64DAC4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6CD65FF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772BF6C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6CA6C96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5588FBD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14:paraId="033219F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341B98D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21C31DB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5558BDE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4879B2B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7FC8E22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5897DDC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5525358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0F83420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3988D30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5115384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361D734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22DC696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7CC52D0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335D226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16FCF65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0182972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09ECCA0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5C0FE7E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6940817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6AB2993A" w14:textId="77777777" w:rsidR="00E16415" w:rsidRPr="00716339" w:rsidRDefault="00E16415">
      <w:pPr>
        <w:spacing w:after="0"/>
        <w:ind w:left="120"/>
        <w:rPr>
          <w:lang w:val="ru-RU"/>
        </w:rPr>
      </w:pPr>
      <w:bookmarkStart w:id="4" w:name="_Toc137210403"/>
      <w:bookmarkEnd w:id="4"/>
    </w:p>
    <w:p w14:paraId="60AD235B" w14:textId="77777777" w:rsidR="00E16415" w:rsidRPr="00716339" w:rsidRDefault="00716339">
      <w:pPr>
        <w:spacing w:after="0"/>
        <w:ind w:left="120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D32395D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3ACFA6C9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4B3E4C8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300BADC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4B160B4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27BC4D4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7DEE9C5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45F0FB9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48EFBF9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3096F75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2A9C013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3DE6E2A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5D914A4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29DB4F1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5D75581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79C1D33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1BD16CF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4C4DA37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5985938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747986D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75360BE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35730F5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1A20F4B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7D5813F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37022F7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69E3A82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5DB66AF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3A3218D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2EEFAFC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3C37E7B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47C16A0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620DE68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4A52EF7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6ABA6BB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0CC26AF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198EAE1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11B9AE2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1B5BDDE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2E5D7DF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53B5BD9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7E378D1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342D9F6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5547F9D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4549AB3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363B2B1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16F0C25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2D5D155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6707B2B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2D60251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5C7AF06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7365FA4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2A3F8BF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62E8C36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169DA70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391E8CF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6413BBF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642009A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3C1FAB6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5FF76C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547D248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5FF0617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23D89C3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47EE302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17BAA5F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6E7D74A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5DF123E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06FB2AD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6CA820D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0901FAE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2C026AE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73CCA9C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0D99895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56378170" w14:textId="77777777" w:rsidR="00E16415" w:rsidRPr="00716339" w:rsidRDefault="00E16415">
      <w:pPr>
        <w:spacing w:after="0"/>
        <w:ind w:left="120"/>
        <w:rPr>
          <w:lang w:val="ru-RU"/>
        </w:rPr>
      </w:pPr>
      <w:bookmarkStart w:id="5" w:name="_Toc139632456"/>
      <w:bookmarkEnd w:id="5"/>
    </w:p>
    <w:p w14:paraId="2A6D788F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r w:rsidRPr="00716339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716339">
        <w:rPr>
          <w:rFonts w:ascii="Times New Roman" w:hAnsi="Times New Roman"/>
          <w:color w:val="000000"/>
          <w:sz w:val="28"/>
          <w:lang w:val="ru-RU"/>
        </w:rPr>
        <w:t>​</w:t>
      </w:r>
    </w:p>
    <w:p w14:paraId="44B6DBB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3618E10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737E0E6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45FA7F9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35FDDAD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Рождение театра в древнейших обрядах. История развития искусства театра.</w:t>
      </w:r>
    </w:p>
    <w:p w14:paraId="66C11DC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19A14E6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5C4A058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1EC3281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3FE6EE7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19568CA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285F3C4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68979C6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1B57C88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11B4A3D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59FEE6F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22EF8CD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5AFAD84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644873F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4A957F7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644866B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4899CDA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4F726E1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73F5F83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портретном образе. Фотография постановочная и документальная.</w:t>
      </w:r>
    </w:p>
    <w:p w14:paraId="3E41297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64E12E1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2DB33E5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506A883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21F850D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4E421E0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5987994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42115B9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2EF2AAC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2E8EA41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313982E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065FF0D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29A7844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1A89A02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2CD10F1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6B3DD8C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3EB20CD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4FA3063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3C33619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1A33113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3427D8B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77B1189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6008BF8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4AA88F4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3F8CC26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160B953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5567E24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​</w:t>
      </w:r>
    </w:p>
    <w:p w14:paraId="0D609756" w14:textId="77777777" w:rsidR="00E16415" w:rsidRPr="00716339" w:rsidRDefault="00E16415">
      <w:pPr>
        <w:rPr>
          <w:lang w:val="ru-RU"/>
        </w:rPr>
        <w:sectPr w:rsidR="00E16415" w:rsidRPr="00716339">
          <w:pgSz w:w="11906" w:h="16383"/>
          <w:pgMar w:top="1134" w:right="850" w:bottom="1134" w:left="1701" w:header="720" w:footer="720" w:gutter="0"/>
          <w:cols w:space="720"/>
        </w:sectPr>
      </w:pPr>
    </w:p>
    <w:p w14:paraId="4D9A740A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bookmarkStart w:id="6" w:name="block-15695794"/>
      <w:bookmarkEnd w:id="3"/>
      <w:r w:rsidRPr="007163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39628D82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14DB80F5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3EEEA7B" w14:textId="77777777" w:rsidR="00E16415" w:rsidRPr="00716339" w:rsidRDefault="00E16415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14:paraId="3FA6425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684C767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5868E80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4B993A1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​</w:t>
      </w:r>
      <w:r w:rsidRPr="0071633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633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50575CE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4292DE4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633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17655E8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26E703C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633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0788DAB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283C384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633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2948282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50384B2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633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1AA74CB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1F35E70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633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71EC273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0BA973F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633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7ED2EF3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7D2F45E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633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199988C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32204C39" w14:textId="77777777" w:rsidR="00E16415" w:rsidRPr="00716339" w:rsidRDefault="00716339">
      <w:pPr>
        <w:spacing w:after="0"/>
        <w:ind w:left="120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190711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0730E149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3F534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0D6ADFFB" w14:textId="77777777" w:rsidR="00E16415" w:rsidRPr="00716339" w:rsidRDefault="007163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581F462C" w14:textId="77777777" w:rsidR="00E16415" w:rsidRDefault="0071633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2D3E358" w14:textId="77777777" w:rsidR="00E16415" w:rsidRPr="00716339" w:rsidRDefault="007163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55C58D3F" w14:textId="77777777" w:rsidR="00E16415" w:rsidRDefault="0071633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6C88168" w14:textId="77777777" w:rsidR="00E16415" w:rsidRPr="00716339" w:rsidRDefault="007163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25192C41" w14:textId="77777777" w:rsidR="00E16415" w:rsidRDefault="0071633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1C3794D" w14:textId="77777777" w:rsidR="00E16415" w:rsidRPr="00716339" w:rsidRDefault="007163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531167F2" w14:textId="77777777" w:rsidR="00E16415" w:rsidRPr="00716339" w:rsidRDefault="007163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5DCD9B1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33C4661A" w14:textId="77777777" w:rsidR="00E16415" w:rsidRPr="00716339" w:rsidRDefault="007163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108DC0A0" w14:textId="77777777" w:rsidR="00E16415" w:rsidRPr="00716339" w:rsidRDefault="007163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2923710D" w14:textId="77777777" w:rsidR="00E16415" w:rsidRPr="00716339" w:rsidRDefault="007163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FB4B8AB" w14:textId="77777777" w:rsidR="00E16415" w:rsidRPr="00716339" w:rsidRDefault="007163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631D53C2" w14:textId="77777777" w:rsidR="00E16415" w:rsidRPr="00716339" w:rsidRDefault="007163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772318EF" w14:textId="77777777" w:rsidR="00E16415" w:rsidRPr="00716339" w:rsidRDefault="007163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1880726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12B18A59" w14:textId="77777777" w:rsidR="00E16415" w:rsidRPr="00716339" w:rsidRDefault="007163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40154343" w14:textId="77777777" w:rsidR="00E16415" w:rsidRDefault="00716339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AC22D65" w14:textId="77777777" w:rsidR="00E16415" w:rsidRPr="00716339" w:rsidRDefault="007163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56543D2D" w14:textId="77777777" w:rsidR="00E16415" w:rsidRPr="00716339" w:rsidRDefault="007163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78BBDE1B" w14:textId="77777777" w:rsidR="00E16415" w:rsidRPr="00716339" w:rsidRDefault="007163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5A44AE30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17DB555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4666FCE" w14:textId="77777777" w:rsidR="00E16415" w:rsidRPr="00716339" w:rsidRDefault="00E16415">
      <w:pPr>
        <w:spacing w:after="0"/>
        <w:ind w:left="120"/>
        <w:rPr>
          <w:lang w:val="ru-RU"/>
        </w:rPr>
      </w:pPr>
    </w:p>
    <w:p w14:paraId="78DC1351" w14:textId="77777777" w:rsidR="00E16415" w:rsidRPr="00716339" w:rsidRDefault="007163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DDDF054" w14:textId="77777777" w:rsidR="00E16415" w:rsidRPr="00716339" w:rsidRDefault="007163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3659A18E" w14:textId="77777777" w:rsidR="00E16415" w:rsidRPr="00716339" w:rsidRDefault="007163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279792AA" w14:textId="77777777" w:rsidR="00E16415" w:rsidRPr="00716339" w:rsidRDefault="007163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7CE24192" w14:textId="77777777" w:rsidR="00E16415" w:rsidRPr="00716339" w:rsidRDefault="007163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0EFA78A0" w14:textId="77777777" w:rsidR="00E16415" w:rsidRPr="00716339" w:rsidRDefault="00E16415">
      <w:pPr>
        <w:spacing w:after="0"/>
        <w:ind w:left="120"/>
        <w:rPr>
          <w:lang w:val="ru-RU"/>
        </w:rPr>
      </w:pPr>
    </w:p>
    <w:p w14:paraId="39F24BE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​</w:t>
      </w:r>
    </w:p>
    <w:p w14:paraId="1F566BC2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5170A39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694138A3" w14:textId="77777777" w:rsidR="00E16415" w:rsidRPr="00716339" w:rsidRDefault="007163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0626C26D" w14:textId="77777777" w:rsidR="00E16415" w:rsidRPr="00716339" w:rsidRDefault="007163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17FD70B8" w14:textId="77777777" w:rsidR="00E16415" w:rsidRPr="00716339" w:rsidRDefault="007163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70DA014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766F2694" w14:textId="77777777" w:rsidR="00E16415" w:rsidRPr="00716339" w:rsidRDefault="007163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2127E14C" w14:textId="77777777" w:rsidR="00E16415" w:rsidRPr="00716339" w:rsidRDefault="007163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11FAD8E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5F5F1963" w14:textId="77777777" w:rsidR="00E16415" w:rsidRPr="00716339" w:rsidRDefault="007163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5E5DC926" w14:textId="77777777" w:rsidR="00E16415" w:rsidRPr="00716339" w:rsidRDefault="007163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4EFA9D02" w14:textId="77777777" w:rsidR="00E16415" w:rsidRPr="00716339" w:rsidRDefault="007163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7F662645" w14:textId="77777777" w:rsidR="00E16415" w:rsidRPr="00716339" w:rsidRDefault="007163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0CD72F63" w14:textId="77777777" w:rsidR="00E16415" w:rsidRPr="00716339" w:rsidRDefault="007163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3641A86E" w14:textId="77777777" w:rsidR="00E16415" w:rsidRPr="00716339" w:rsidRDefault="00E16415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0FE75809" w14:textId="77777777" w:rsidR="00E16415" w:rsidRPr="00716339" w:rsidRDefault="00E16415">
      <w:pPr>
        <w:spacing w:after="0"/>
        <w:ind w:left="120"/>
        <w:rPr>
          <w:lang w:val="ru-RU"/>
        </w:rPr>
      </w:pPr>
    </w:p>
    <w:p w14:paraId="3928FD1A" w14:textId="77777777" w:rsidR="00E16415" w:rsidRPr="00716339" w:rsidRDefault="00716339">
      <w:pPr>
        <w:spacing w:after="0"/>
        <w:ind w:left="120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482B23F" w14:textId="77777777" w:rsidR="00E16415" w:rsidRPr="00716339" w:rsidRDefault="00E16415">
      <w:pPr>
        <w:spacing w:after="0"/>
        <w:ind w:left="120"/>
        <w:rPr>
          <w:lang w:val="ru-RU"/>
        </w:rPr>
      </w:pPr>
    </w:p>
    <w:p w14:paraId="54FD18FD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633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CB496BA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070717D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362B5F4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38F26F5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14:paraId="47A6734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57A19C1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6DED559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44F9C07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3C59BF6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5A104C9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3E5676C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1618505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3DCE15F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262D2C6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2E0C269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2330F57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2845160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7D6A7E1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7974A5C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0B099B2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0A917CB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0A691FC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7DF5568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48058A8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17A139D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1F348ED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3E58047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51AF9AC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58D1867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791FF8E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5A9C1A1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31A2E24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50CF1DB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34B425F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7E2038F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353607DD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74D882AC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633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119F513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4BDBA5A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446EEA0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6E142F9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1773483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3CA5557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2DCBC17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7CCAD8C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0CEA907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1DB45CE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2B5DBF1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4678009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04BC502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475C3FE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14:paraId="390BBF2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12B042C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0EFDEA4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3E11DC3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4E3B1BA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4CA19DE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6F34846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4CC7840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1D211E6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1A98BDD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70B7F28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5BE087A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4FBFE9C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107768C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4FFB881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7F9FAB9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2B87DC7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1622664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40BA747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4C135F7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1E42F8D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0A51B71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7BEA86E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6F476FE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229C5B6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636BC66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38A72F8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00D79DF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6AD40EF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644E9B0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369D5E3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4E3335B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1D9FDAD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189B102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0FC825F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0C64BD7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0FC4233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7287D14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5F74FBB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25E8A03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68578C4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01ACD33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5E2F958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6288773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2852970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0377DE4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2897064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44D8023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2DD9FBE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1EA2AE4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6204CB4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6CF876A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12ECE68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25544DE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2E3DDC6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163E3A4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6C4FB41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48BC32C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76F4586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16F0410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19FBB30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6810460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535B214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6A189D7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4D5E0E6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2C5AC73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3199DF0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770ECD8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0DEFFC7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4AB5A9F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</w:t>
      </w:r>
      <w:proofErr w:type="gramStart"/>
      <w:r w:rsidRPr="00716339">
        <w:rPr>
          <w:rFonts w:ascii="Times New Roman" w:hAnsi="Times New Roman"/>
          <w:color w:val="000000"/>
          <w:sz w:val="28"/>
          <w:lang w:val="ru-RU"/>
        </w:rPr>
        <w:t>«Святое семейство» Рембрандта</w:t>
      </w:r>
      <w:proofErr w:type="gram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и другие произведения, в скульптуре «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14:paraId="364633C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3E3E663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7AE31F0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762AE08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65F3AA4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4FD8318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33F193D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55C159A0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759823A4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633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89C4695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4E4CB3A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6F94A1E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3413D00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7721079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492D24A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63E379E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28C9447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14:paraId="4C54CBD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6C1C066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0A2EE32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43CD367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32B06C1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3530ADC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2786FD2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00AA05C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15AB6F0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6CCEC53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5371CA3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4F680E7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66003E6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3265E3D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09E23EF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47975D3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14E07AC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02D3C03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1081211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44DE806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26F0466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6ACADC7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0378169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3107B7E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1028293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6FC0D65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53EC123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2283817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2A09FED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5C81F3F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007A1D1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67BB79B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1E3A14D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353E3E7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2FF03F1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2EB03A1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39B1E9D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796584C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46A3705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07191C9D" w14:textId="77777777" w:rsidR="00E16415" w:rsidRPr="00716339" w:rsidRDefault="00E16415">
      <w:pPr>
        <w:spacing w:after="0" w:line="264" w:lineRule="auto"/>
        <w:ind w:left="120"/>
        <w:jc w:val="both"/>
        <w:rPr>
          <w:lang w:val="ru-RU"/>
        </w:rPr>
      </w:pPr>
    </w:p>
    <w:p w14:paraId="696B5B32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1633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569674CA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650B4B3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7D52458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5842ABE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10CA996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476C23B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1AA303C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7AD4395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14:paraId="3AA88ED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6F7D2FB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309C564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78A595E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0375027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3AED05D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32051AA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08DCA947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1456C12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5F3C4C5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274932F2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3E342E2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72DA750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41C7E9C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2D61451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07A4B1F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544B269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6213757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1F8E72E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36DB00D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716339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0ABC8B7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7E3FB0D1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6C6F388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01D8CE4B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756EC3B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35577E0E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788BB49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229B7546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40EEBA4C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216DD479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0D7CD7C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096F0BD8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04261E7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456A4E4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1A4AF934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494704D3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4490F0B0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076E683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31A06BAF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724FD56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7BBB303A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5736107D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50236925" w14:textId="77777777" w:rsidR="00E16415" w:rsidRPr="00716339" w:rsidRDefault="00716339">
      <w:pPr>
        <w:spacing w:after="0" w:line="264" w:lineRule="auto"/>
        <w:ind w:firstLine="600"/>
        <w:jc w:val="both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79859332" w14:textId="77777777" w:rsidR="00E16415" w:rsidRPr="00716339" w:rsidRDefault="00716339">
      <w:pPr>
        <w:spacing w:after="0" w:line="264" w:lineRule="auto"/>
        <w:ind w:left="120"/>
        <w:jc w:val="both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146CCE71" w14:textId="77777777" w:rsidR="00E16415" w:rsidRPr="00716339" w:rsidRDefault="00E16415">
      <w:pPr>
        <w:rPr>
          <w:lang w:val="ru-RU"/>
        </w:rPr>
        <w:sectPr w:rsidR="00E16415" w:rsidRPr="00716339">
          <w:pgSz w:w="11906" w:h="16383"/>
          <w:pgMar w:top="1134" w:right="850" w:bottom="1134" w:left="1701" w:header="720" w:footer="720" w:gutter="0"/>
          <w:cols w:space="720"/>
        </w:sectPr>
      </w:pPr>
    </w:p>
    <w:p w14:paraId="2D388078" w14:textId="77777777" w:rsidR="00E16415" w:rsidRPr="00716339" w:rsidRDefault="00716339">
      <w:pPr>
        <w:spacing w:after="0"/>
        <w:ind w:left="120"/>
        <w:rPr>
          <w:lang w:val="ru-RU"/>
        </w:rPr>
      </w:pPr>
      <w:bookmarkStart w:id="9" w:name="block-15695788"/>
      <w:bookmarkEnd w:id="6"/>
      <w:r w:rsidRPr="007163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6BA55701" w14:textId="77777777" w:rsidR="00E16415" w:rsidRPr="00716339" w:rsidRDefault="00716339">
      <w:pPr>
        <w:spacing w:after="0"/>
        <w:ind w:left="120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4202"/>
        <w:gridCol w:w="1596"/>
        <w:gridCol w:w="1841"/>
        <w:gridCol w:w="1910"/>
        <w:gridCol w:w="3013"/>
      </w:tblGrid>
      <w:tr w:rsidR="00E16415" w14:paraId="43B2116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7B248" w14:textId="77777777" w:rsidR="00E16415" w:rsidRDefault="0071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4F43CE" w14:textId="77777777" w:rsidR="00E16415" w:rsidRDefault="00E164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912E5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86CBF5" w14:textId="77777777" w:rsidR="00E16415" w:rsidRDefault="00E164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4B5E15" w14:textId="77777777" w:rsidR="00E16415" w:rsidRDefault="007163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50A91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534CB2" w14:textId="77777777" w:rsidR="00E16415" w:rsidRDefault="00E16415">
            <w:pPr>
              <w:spacing w:after="0"/>
              <w:ind w:left="135"/>
            </w:pPr>
          </w:p>
        </w:tc>
      </w:tr>
      <w:tr w:rsidR="00E16415" w14:paraId="01537F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31E06" w14:textId="77777777" w:rsidR="00E16415" w:rsidRDefault="00E16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39217" w14:textId="77777777" w:rsidR="00E16415" w:rsidRDefault="00E1641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F841E3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0490E2" w14:textId="77777777" w:rsidR="00E16415" w:rsidRDefault="00E1641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370BC4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B13A1" w14:textId="77777777" w:rsidR="00E16415" w:rsidRDefault="00E1641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BCCE85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4BA5A6" w14:textId="77777777" w:rsidR="00E16415" w:rsidRDefault="00E16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EA959" w14:textId="77777777" w:rsidR="00E16415" w:rsidRDefault="00E16415"/>
        </w:tc>
      </w:tr>
      <w:tr w:rsidR="00E16415" w14:paraId="76A4A25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44508C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D2F676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45C596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B9F897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827E51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34AB83" w14:textId="77777777" w:rsidR="00E16415" w:rsidRDefault="00B72D17">
            <w:pPr>
              <w:spacing w:after="0"/>
              <w:ind w:left="135"/>
            </w:pPr>
            <w:hyperlink r:id="rId6">
              <w:r w:rsidR="00716339">
                <w:rPr>
                  <w:rFonts w:ascii="Times New Roman" w:hAnsi="Times New Roman"/>
                  <w:color w:val="0000FF"/>
                  <w:u w:val="single"/>
                </w:rPr>
                <w:t>http://www.mgomz.ru</w:t>
              </w:r>
            </w:hyperlink>
          </w:p>
        </w:tc>
      </w:tr>
      <w:tr w:rsidR="00E16415" w14:paraId="2CDF169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F608EE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C15407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C1418C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FC69C2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71FF68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602102" w14:textId="77777777" w:rsidR="00E16415" w:rsidRDefault="00B72D17">
            <w:pPr>
              <w:spacing w:after="0"/>
              <w:ind w:left="135"/>
            </w:pPr>
            <w:hyperlink r:id="rId7">
              <w:r w:rsidR="00716339">
                <w:rPr>
                  <w:rFonts w:ascii="Times New Roman" w:hAnsi="Times New Roman"/>
                  <w:color w:val="0000FF"/>
                  <w:u w:val="single"/>
                </w:rPr>
                <w:t>http://www.artacademy.spb.ru</w:t>
              </w:r>
            </w:hyperlink>
          </w:p>
        </w:tc>
      </w:tr>
      <w:tr w:rsidR="00E16415" w14:paraId="08ACCF6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72F9BA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E2F7A3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43025A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BE243D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812794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D8366D" w14:textId="77777777" w:rsidR="00E16415" w:rsidRDefault="00B72D17">
            <w:pPr>
              <w:spacing w:after="0"/>
              <w:ind w:left="135"/>
            </w:pPr>
            <w:hyperlink r:id="rId8">
              <w:r w:rsidR="00716339">
                <w:rPr>
                  <w:rFonts w:ascii="Times New Roman" w:hAnsi="Times New Roman"/>
                  <w:color w:val="0000FF"/>
                  <w:u w:val="single"/>
                </w:rPr>
                <w:t>http://www.museum-online.ru</w:t>
              </w:r>
            </w:hyperlink>
          </w:p>
        </w:tc>
      </w:tr>
      <w:tr w:rsidR="00E16415" w14:paraId="1960917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9CCFFF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E44AF7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1CE40F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65F6BB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B73156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EC7C11" w14:textId="77777777" w:rsidR="00E16415" w:rsidRDefault="00B72D17">
            <w:pPr>
              <w:spacing w:after="0"/>
              <w:ind w:left="135"/>
            </w:pPr>
            <w:hyperlink r:id="rId9">
              <w:r w:rsidR="00716339">
                <w:rPr>
                  <w:rFonts w:ascii="Times New Roman" w:hAnsi="Times New Roman"/>
                  <w:color w:val="0000FF"/>
                  <w:u w:val="single"/>
                </w:rPr>
                <w:t>http://www.mmoma.ru</w:t>
              </w:r>
            </w:hyperlink>
          </w:p>
        </w:tc>
      </w:tr>
      <w:tr w:rsidR="00E16415" w14:paraId="7DC0778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8BA1ECF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3CC019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A22AD7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5256F2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DE3769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00AB82" w14:textId="77777777" w:rsidR="00E16415" w:rsidRDefault="00B72D17">
            <w:pPr>
              <w:spacing w:after="0"/>
              <w:ind w:left="135"/>
            </w:pPr>
            <w:hyperlink r:id="rId10">
              <w:r w:rsidR="00716339">
                <w:rPr>
                  <w:rFonts w:ascii="Times New Roman" w:hAnsi="Times New Roman"/>
                  <w:color w:val="0000FF"/>
                  <w:u w:val="single"/>
                </w:rPr>
                <w:t>http://www.mmoma.ru</w:t>
              </w:r>
            </w:hyperlink>
          </w:p>
        </w:tc>
      </w:tr>
      <w:tr w:rsidR="00E16415" w14:paraId="487BB5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5BBE6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5F64231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563143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AC9A8E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B1EA70" w14:textId="77777777" w:rsidR="00E16415" w:rsidRDefault="00E16415"/>
        </w:tc>
      </w:tr>
    </w:tbl>
    <w:p w14:paraId="4CDC0443" w14:textId="77777777" w:rsidR="00E16415" w:rsidRDefault="00E16415">
      <w:pPr>
        <w:sectPr w:rsidR="00E16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9C65D1" w14:textId="77777777" w:rsidR="00E16415" w:rsidRPr="00716339" w:rsidRDefault="00716339">
      <w:pPr>
        <w:spacing w:after="0"/>
        <w:ind w:left="120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511"/>
        <w:gridCol w:w="1512"/>
        <w:gridCol w:w="1841"/>
        <w:gridCol w:w="1910"/>
        <w:gridCol w:w="3013"/>
      </w:tblGrid>
      <w:tr w:rsidR="00E16415" w14:paraId="55CE688F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FAD6D9" w14:textId="77777777" w:rsidR="00E16415" w:rsidRDefault="0071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110718" w14:textId="77777777" w:rsidR="00E16415" w:rsidRDefault="00E164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9E968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8BEB6A" w14:textId="77777777" w:rsidR="00E16415" w:rsidRDefault="00E164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2F090" w14:textId="77777777" w:rsidR="00E16415" w:rsidRDefault="007163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63A0D9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1E8B2F" w14:textId="77777777" w:rsidR="00E16415" w:rsidRDefault="00E16415">
            <w:pPr>
              <w:spacing w:after="0"/>
              <w:ind w:left="135"/>
            </w:pPr>
          </w:p>
        </w:tc>
      </w:tr>
      <w:tr w:rsidR="00E16415" w14:paraId="6B0DC5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8E11A9" w14:textId="77777777" w:rsidR="00E16415" w:rsidRDefault="00E16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866D2" w14:textId="77777777" w:rsidR="00E16415" w:rsidRDefault="00E1641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F9D6BBE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3B2F9E" w14:textId="77777777" w:rsidR="00E16415" w:rsidRDefault="00E1641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A9E80D6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C173AC" w14:textId="77777777" w:rsidR="00E16415" w:rsidRDefault="00E1641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7F76D6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FEB235" w14:textId="77777777" w:rsidR="00E16415" w:rsidRDefault="00E16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75327" w14:textId="77777777" w:rsidR="00E16415" w:rsidRDefault="00E16415"/>
        </w:tc>
      </w:tr>
      <w:tr w:rsidR="00E16415" w14:paraId="23C5B86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A70EB41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FDD197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C5E5171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9672FBF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69F881B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13545DA" w14:textId="77777777" w:rsidR="00E16415" w:rsidRDefault="00B72D17">
            <w:pPr>
              <w:spacing w:after="0"/>
              <w:ind w:left="135"/>
            </w:pPr>
            <w:hyperlink r:id="rId11">
              <w:r w:rsidR="00716339">
                <w:rPr>
                  <w:rFonts w:ascii="Times New Roman" w:hAnsi="Times New Roman"/>
                  <w:color w:val="0000FF"/>
                  <w:u w:val="single"/>
                </w:rPr>
                <w:t>http://www.artacademy.spb.ru</w:t>
              </w:r>
            </w:hyperlink>
          </w:p>
        </w:tc>
      </w:tr>
      <w:tr w:rsidR="00E16415" w14:paraId="50787DE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3410DBA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89A80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20BD2C7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AA1F18F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1BCEFEA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84CAC3E" w14:textId="77777777" w:rsidR="00E16415" w:rsidRDefault="00B72D17">
            <w:pPr>
              <w:spacing w:after="0"/>
              <w:ind w:left="135"/>
            </w:pPr>
            <w:hyperlink r:id="rId12">
              <w:r w:rsidR="00716339">
                <w:rPr>
                  <w:rFonts w:ascii="Times New Roman" w:hAnsi="Times New Roman"/>
                  <w:color w:val="0000FF"/>
                  <w:u w:val="single"/>
                </w:rPr>
                <w:t>http://artlib.ru</w:t>
              </w:r>
            </w:hyperlink>
          </w:p>
        </w:tc>
      </w:tr>
      <w:tr w:rsidR="00E16415" w14:paraId="60A74F7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9829CF3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BD930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157E825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71A7E2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7427E23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CEDFA47" w14:textId="77777777" w:rsidR="00E16415" w:rsidRDefault="00B72D17">
            <w:pPr>
              <w:spacing w:after="0"/>
              <w:ind w:left="135"/>
            </w:pPr>
            <w:hyperlink r:id="rId13">
              <w:r w:rsidR="00716339">
                <w:rPr>
                  <w:rFonts w:ascii="Times New Roman" w:hAnsi="Times New Roman"/>
                  <w:color w:val="0000FF"/>
                  <w:u w:val="single"/>
                </w:rPr>
                <w:t>http://artlib.ru</w:t>
              </w:r>
            </w:hyperlink>
          </w:p>
        </w:tc>
      </w:tr>
      <w:tr w:rsidR="00E16415" w14:paraId="1CB5FA4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DA10BC9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DD949" w14:textId="77777777" w:rsidR="00E16415" w:rsidRDefault="00716339">
            <w:pPr>
              <w:spacing w:after="0"/>
              <w:ind w:left="135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395B95C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1F4D15E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810DFE8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A6AC289" w14:textId="77777777" w:rsidR="00E16415" w:rsidRDefault="00B72D17">
            <w:pPr>
              <w:spacing w:after="0"/>
              <w:ind w:left="135"/>
            </w:pPr>
            <w:hyperlink r:id="rId14">
              <w:r w:rsidR="00716339">
                <w:rPr>
                  <w:rFonts w:ascii="Times New Roman" w:hAnsi="Times New Roman"/>
                  <w:color w:val="0000FF"/>
                  <w:u w:val="single"/>
                </w:rPr>
                <w:t>http://rusmuseum.ru/</w:t>
              </w:r>
            </w:hyperlink>
          </w:p>
        </w:tc>
      </w:tr>
      <w:tr w:rsidR="00E16415" w14:paraId="483739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E6C74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7A353A4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FCC8895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4A072FA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A67B92A" w14:textId="77777777" w:rsidR="00E16415" w:rsidRDefault="00E16415"/>
        </w:tc>
      </w:tr>
    </w:tbl>
    <w:p w14:paraId="09AB9AC1" w14:textId="77777777" w:rsidR="00E16415" w:rsidRDefault="00E16415">
      <w:pPr>
        <w:sectPr w:rsidR="00E16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5CA4D9" w14:textId="77777777" w:rsidR="00E16415" w:rsidRPr="00716339" w:rsidRDefault="00716339">
      <w:pPr>
        <w:spacing w:after="0"/>
        <w:ind w:left="120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513"/>
        <w:gridCol w:w="1509"/>
        <w:gridCol w:w="1841"/>
        <w:gridCol w:w="1910"/>
        <w:gridCol w:w="3013"/>
      </w:tblGrid>
      <w:tr w:rsidR="00E16415" w14:paraId="15E12E2D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CDE4A" w14:textId="77777777" w:rsidR="00E16415" w:rsidRDefault="0071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58A555" w14:textId="77777777" w:rsidR="00E16415" w:rsidRDefault="00E164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B8FA8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5321CF" w14:textId="77777777" w:rsidR="00E16415" w:rsidRDefault="00E164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4CCC0" w14:textId="77777777" w:rsidR="00E16415" w:rsidRDefault="007163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FD7B0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B2512E" w14:textId="77777777" w:rsidR="00E16415" w:rsidRDefault="00E16415">
            <w:pPr>
              <w:spacing w:after="0"/>
              <w:ind w:left="135"/>
            </w:pPr>
          </w:p>
        </w:tc>
      </w:tr>
      <w:tr w:rsidR="00E16415" w14:paraId="1BB301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52D5D" w14:textId="77777777" w:rsidR="00E16415" w:rsidRDefault="00E16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A51C2" w14:textId="77777777" w:rsidR="00E16415" w:rsidRDefault="00E1641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23F3474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CC09B9" w14:textId="77777777" w:rsidR="00E16415" w:rsidRDefault="00E1641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79DF844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4A1E80" w14:textId="77777777" w:rsidR="00E16415" w:rsidRDefault="00E16415">
            <w:pPr>
              <w:spacing w:after="0"/>
              <w:ind w:left="135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4080C727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64F4EB" w14:textId="77777777" w:rsidR="00E16415" w:rsidRDefault="00E16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14955D" w14:textId="77777777" w:rsidR="00E16415" w:rsidRDefault="00E16415"/>
        </w:tc>
      </w:tr>
      <w:tr w:rsidR="00E16415" w14:paraId="4761D59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43E6BE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7CF7A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DF6DF5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F8A4CE9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67B558B0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3318542B" w14:textId="77777777" w:rsidR="00E16415" w:rsidRDefault="00B72D17">
            <w:pPr>
              <w:spacing w:after="0"/>
              <w:ind w:left="135"/>
            </w:pPr>
            <w:hyperlink r:id="rId15">
              <w:r w:rsidR="00716339">
                <w:rPr>
                  <w:rFonts w:ascii="Times New Roman" w:hAnsi="Times New Roman"/>
                  <w:color w:val="0000FF"/>
                  <w:u w:val="single"/>
                </w:rPr>
                <w:t>http://www/rusarch.ru</w:t>
              </w:r>
            </w:hyperlink>
          </w:p>
        </w:tc>
      </w:tr>
      <w:tr w:rsidR="00E16415" w14:paraId="781649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4C68F0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27990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9DE2988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AEC244C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0392709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5B9B83A5" w14:textId="77777777" w:rsidR="00E16415" w:rsidRDefault="00B72D17">
            <w:pPr>
              <w:spacing w:after="0"/>
              <w:ind w:left="135"/>
            </w:pPr>
            <w:hyperlink r:id="rId16">
              <w:r w:rsidR="0071633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16415" w14:paraId="7C7ED2A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FD5816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8E7E2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54A32A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50468D5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7536A6C4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4CA8A2EA" w14:textId="77777777" w:rsidR="00E16415" w:rsidRDefault="00B72D17">
            <w:pPr>
              <w:numPr>
                <w:ilvl w:val="0"/>
                <w:numId w:val="8"/>
              </w:numPr>
              <w:spacing w:after="0"/>
            </w:pPr>
            <w:hyperlink r:id="rId17">
              <w:r w:rsidR="00716339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E16415" w14:paraId="60A619D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6372B6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46C4A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82B00E4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4CDF289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BDE4517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090D5C99" w14:textId="77777777" w:rsidR="00E16415" w:rsidRDefault="00B72D17">
            <w:pPr>
              <w:spacing w:after="0"/>
              <w:ind w:left="135"/>
            </w:pPr>
            <w:hyperlink r:id="rId18">
              <w:r w:rsidR="00716339">
                <w:rPr>
                  <w:rFonts w:ascii="Times New Roman" w:hAnsi="Times New Roman"/>
                  <w:color w:val="0000FF"/>
                  <w:u w:val="single"/>
                </w:rPr>
                <w:t>http://www.artacademy.spb.ru</w:t>
              </w:r>
            </w:hyperlink>
          </w:p>
        </w:tc>
      </w:tr>
      <w:tr w:rsidR="00E16415" w14:paraId="56005EE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3B5401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29BF5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EF5C792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5F5DD0B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542DD7E5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7DC0516B" w14:textId="77777777" w:rsidR="00E16415" w:rsidRDefault="00B72D17">
            <w:pPr>
              <w:spacing w:after="0"/>
              <w:ind w:left="135"/>
            </w:pPr>
            <w:hyperlink r:id="rId19">
              <w:r w:rsidR="00716339">
                <w:rPr>
                  <w:rFonts w:ascii="Times New Roman" w:hAnsi="Times New Roman"/>
                  <w:color w:val="0000FF"/>
                  <w:u w:val="single"/>
                </w:rPr>
                <w:t>http://www.museum-online.ru</w:t>
              </w:r>
            </w:hyperlink>
          </w:p>
        </w:tc>
      </w:tr>
      <w:tr w:rsidR="00E16415" w14:paraId="6E6D96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4650AF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F923852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7876718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14:paraId="208B0499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671" w:type="dxa"/>
            <w:tcMar>
              <w:top w:w="50" w:type="dxa"/>
              <w:left w:w="100" w:type="dxa"/>
            </w:tcMar>
            <w:vAlign w:val="center"/>
          </w:tcPr>
          <w:p w14:paraId="103C253F" w14:textId="77777777" w:rsidR="00E16415" w:rsidRDefault="00E16415"/>
        </w:tc>
      </w:tr>
    </w:tbl>
    <w:p w14:paraId="7D278108" w14:textId="77777777" w:rsidR="00E16415" w:rsidRDefault="00E16415">
      <w:pPr>
        <w:sectPr w:rsidR="00E16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8E08C3" w14:textId="77777777" w:rsidR="00E16415" w:rsidRDefault="00E16415">
      <w:pPr>
        <w:sectPr w:rsidR="00E16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F32098" w14:textId="77777777" w:rsidR="00E16415" w:rsidRDefault="00716339">
      <w:pPr>
        <w:spacing w:after="0"/>
        <w:ind w:left="120"/>
      </w:pPr>
      <w:bookmarkStart w:id="10" w:name="block-156957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8363585" w14:textId="77777777" w:rsidR="00E16415" w:rsidRDefault="007163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E16415" w14:paraId="53A4C8BB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0020A" w14:textId="77777777" w:rsidR="00E16415" w:rsidRDefault="0071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4B017C" w14:textId="77777777" w:rsidR="00E16415" w:rsidRDefault="00E1641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4F9AA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6AE644" w14:textId="77777777" w:rsidR="00E16415" w:rsidRDefault="00E164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0B40A" w14:textId="77777777" w:rsidR="00E16415" w:rsidRDefault="007163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7CEB5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1BEE3" w14:textId="77777777" w:rsidR="00E16415" w:rsidRDefault="00E16415">
            <w:pPr>
              <w:spacing w:after="0"/>
              <w:ind w:left="135"/>
            </w:pPr>
          </w:p>
        </w:tc>
      </w:tr>
      <w:tr w:rsidR="00E16415" w14:paraId="718AB3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B58599" w14:textId="77777777" w:rsidR="00E16415" w:rsidRDefault="00E16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D32C5B" w14:textId="77777777" w:rsidR="00E16415" w:rsidRDefault="00E16415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1595694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5B5C75" w14:textId="77777777" w:rsidR="00E16415" w:rsidRDefault="00E16415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AF6D589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6ACB3A" w14:textId="77777777" w:rsidR="00E16415" w:rsidRDefault="00E16415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E033D78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5A16C9" w14:textId="77777777" w:rsidR="00E16415" w:rsidRDefault="00E16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8EFF7" w14:textId="77777777" w:rsidR="00E16415" w:rsidRDefault="00E16415"/>
        </w:tc>
      </w:tr>
      <w:tr w:rsidR="00E16415" w14:paraId="603829A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114BDAA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BD1B51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8CDD64E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BA34D0C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2CF8F9D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FC55419" w14:textId="77777777" w:rsidR="00E16415" w:rsidRDefault="00E16415">
            <w:pPr>
              <w:spacing w:after="0"/>
              <w:ind w:left="135"/>
            </w:pPr>
          </w:p>
        </w:tc>
      </w:tr>
      <w:tr w:rsidR="00E16415" w14:paraId="29E035B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5A3056B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3CF96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графическими материалами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50F6EAF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C15E419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EDC7995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B31358C" w14:textId="77777777" w:rsidR="00E16415" w:rsidRDefault="00E16415">
            <w:pPr>
              <w:spacing w:after="0"/>
              <w:ind w:left="135"/>
            </w:pPr>
          </w:p>
        </w:tc>
      </w:tr>
      <w:tr w:rsidR="00E16415" w14:paraId="1DD3209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978AEA1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01C79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BE11A75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5C0E5CD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43CC782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ABE9E7F" w14:textId="77777777" w:rsidR="00E16415" w:rsidRDefault="00E16415">
            <w:pPr>
              <w:spacing w:after="0"/>
              <w:ind w:left="135"/>
            </w:pPr>
          </w:p>
        </w:tc>
      </w:tr>
      <w:tr w:rsidR="00E16415" w14:paraId="4C45ED5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7951784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B40FAD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FCA28D4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98D23B5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69FB6A9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82F5E69" w14:textId="77777777" w:rsidR="00E16415" w:rsidRDefault="00E16415">
            <w:pPr>
              <w:spacing w:after="0"/>
              <w:ind w:left="135"/>
            </w:pPr>
          </w:p>
        </w:tc>
      </w:tr>
      <w:tr w:rsidR="00E16415" w14:paraId="2A2F01B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1AFCF25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A876C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91A10ED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8083402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DBFF762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8824F75" w14:textId="77777777" w:rsidR="00E16415" w:rsidRDefault="00E16415">
            <w:pPr>
              <w:spacing w:after="0"/>
              <w:ind w:left="135"/>
            </w:pPr>
          </w:p>
        </w:tc>
      </w:tr>
      <w:tr w:rsidR="00E16415" w14:paraId="7E2786C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8618486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5E79E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9335132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0BEB8DE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FC6EC5F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D66DC8A" w14:textId="77777777" w:rsidR="00E16415" w:rsidRDefault="00E16415">
            <w:pPr>
              <w:spacing w:after="0"/>
              <w:ind w:left="135"/>
            </w:pPr>
          </w:p>
        </w:tc>
      </w:tr>
      <w:tr w:rsidR="00E16415" w14:paraId="1E3B567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D6A68AB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E4303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D9D8A3B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FCCBF7E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CDB183F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C3DE9B3" w14:textId="77777777" w:rsidR="00E16415" w:rsidRDefault="00E16415">
            <w:pPr>
              <w:spacing w:after="0"/>
              <w:ind w:left="135"/>
            </w:pPr>
          </w:p>
        </w:tc>
      </w:tr>
      <w:tr w:rsidR="00E16415" w14:paraId="02CD9AE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56FDB6E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1F583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</w:t>
            </w: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праздничного костюма Вологодской </w:t>
            </w:r>
            <w:proofErr w:type="spellStart"/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облсти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074614D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BC5C873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DA7B8D3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66A305A" w14:textId="77777777" w:rsidR="00E16415" w:rsidRDefault="00E16415">
            <w:pPr>
              <w:spacing w:after="0"/>
              <w:ind w:left="135"/>
            </w:pPr>
          </w:p>
        </w:tc>
      </w:tr>
      <w:tr w:rsidR="00E16415" w14:paraId="17D4E2D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4BD52B6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AD714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B9E545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49D5B17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3BC3EB8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7BF0FFC" w14:textId="77777777" w:rsidR="00E16415" w:rsidRDefault="00E16415">
            <w:pPr>
              <w:spacing w:after="0"/>
              <w:ind w:left="135"/>
            </w:pPr>
          </w:p>
        </w:tc>
      </w:tr>
      <w:tr w:rsidR="00E16415" w14:paraId="55BE614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D0EC644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90415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27E6A41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6BF042D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90FED8B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318B401" w14:textId="77777777" w:rsidR="00E16415" w:rsidRDefault="00E16415">
            <w:pPr>
              <w:spacing w:after="0"/>
              <w:ind w:left="135"/>
            </w:pPr>
          </w:p>
        </w:tc>
      </w:tr>
      <w:tr w:rsidR="00E16415" w14:paraId="221719A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3A6D59C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D7BF8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76998B5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91439C3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7F8B7CB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BAFCB4C" w14:textId="77777777" w:rsidR="00E16415" w:rsidRDefault="00E16415">
            <w:pPr>
              <w:spacing w:after="0"/>
              <w:ind w:left="135"/>
            </w:pPr>
          </w:p>
        </w:tc>
      </w:tr>
      <w:tr w:rsidR="00E16415" w14:paraId="3730900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B40A716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6DB66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12B9AD0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0DF17B2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99CE459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2F11E9F" w14:textId="77777777" w:rsidR="00E16415" w:rsidRDefault="00E16415">
            <w:pPr>
              <w:spacing w:after="0"/>
              <w:ind w:left="135"/>
            </w:pPr>
          </w:p>
        </w:tc>
      </w:tr>
      <w:tr w:rsidR="00E16415" w14:paraId="428862C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D1152D3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34808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F0F63E1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C7763B7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B392710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A9C8ADF" w14:textId="77777777" w:rsidR="00E16415" w:rsidRDefault="00E16415">
            <w:pPr>
              <w:spacing w:after="0"/>
              <w:ind w:left="135"/>
            </w:pPr>
          </w:p>
        </w:tc>
      </w:tr>
      <w:tr w:rsidR="00E16415" w14:paraId="270065E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54351DB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A7E9F2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EC6A2E8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5648EC1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DC53EE2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30A237E" w14:textId="77777777" w:rsidR="00E16415" w:rsidRDefault="00E16415">
            <w:pPr>
              <w:spacing w:after="0"/>
              <w:ind w:left="135"/>
            </w:pPr>
          </w:p>
        </w:tc>
      </w:tr>
      <w:tr w:rsidR="00E16415" w14:paraId="4B6F326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55118B1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D21BC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573DE33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9200726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CBEEE41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3C72F52" w14:textId="77777777" w:rsidR="00E16415" w:rsidRDefault="00E16415">
            <w:pPr>
              <w:spacing w:after="0"/>
              <w:ind w:left="135"/>
            </w:pPr>
          </w:p>
        </w:tc>
      </w:tr>
      <w:tr w:rsidR="00E16415" w14:paraId="09FD83E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3EE9768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32467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C088965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E8B927A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B7F214C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72D2552" w14:textId="77777777" w:rsidR="00E16415" w:rsidRDefault="00E16415">
            <w:pPr>
              <w:spacing w:after="0"/>
              <w:ind w:left="135"/>
            </w:pPr>
          </w:p>
        </w:tc>
      </w:tr>
      <w:tr w:rsidR="00E16415" w14:paraId="23736BC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DBAB300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1DEAA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1780D87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5ABD1DB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B9E81EC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AEAF985" w14:textId="77777777" w:rsidR="00E16415" w:rsidRDefault="00E16415">
            <w:pPr>
              <w:spacing w:after="0"/>
              <w:ind w:left="135"/>
            </w:pPr>
          </w:p>
        </w:tc>
      </w:tr>
      <w:tr w:rsidR="00E16415" w14:paraId="296E700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DF9E8D7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64125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8DDF564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61BEC13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83C5A35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E5DA422" w14:textId="77777777" w:rsidR="00E16415" w:rsidRDefault="00E16415">
            <w:pPr>
              <w:spacing w:after="0"/>
              <w:ind w:left="135"/>
            </w:pPr>
          </w:p>
        </w:tc>
      </w:tr>
      <w:tr w:rsidR="00E16415" w14:paraId="02CA5D3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CCBFDC2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D2A6B7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452668B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8348E7B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34AD010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81CC54F" w14:textId="77777777" w:rsidR="00E16415" w:rsidRDefault="00E16415">
            <w:pPr>
              <w:spacing w:after="0"/>
              <w:ind w:left="135"/>
            </w:pPr>
          </w:p>
        </w:tc>
      </w:tr>
      <w:tr w:rsidR="00E16415" w14:paraId="023BAAA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865CD16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7985E1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512051F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F5B3DD2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A5F66AD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8F2B5F8" w14:textId="77777777" w:rsidR="00E16415" w:rsidRDefault="00E16415">
            <w:pPr>
              <w:spacing w:after="0"/>
              <w:ind w:left="135"/>
            </w:pPr>
          </w:p>
        </w:tc>
      </w:tr>
      <w:tr w:rsidR="00E16415" w14:paraId="4181444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60DE3E4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C6FE8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28DEC1A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9A76C99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6FE0A8A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AE72B9E" w14:textId="77777777" w:rsidR="00E16415" w:rsidRDefault="00E16415">
            <w:pPr>
              <w:spacing w:after="0"/>
              <w:ind w:left="135"/>
            </w:pPr>
          </w:p>
        </w:tc>
      </w:tr>
      <w:tr w:rsidR="00E16415" w14:paraId="0B63019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7256FFA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4579ED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E63441B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1386C78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CA5F4F6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5B35224" w14:textId="77777777" w:rsidR="00E16415" w:rsidRDefault="00E16415">
            <w:pPr>
              <w:spacing w:after="0"/>
              <w:ind w:left="135"/>
            </w:pPr>
          </w:p>
        </w:tc>
      </w:tr>
      <w:tr w:rsidR="00E16415" w14:paraId="3F3D62C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0403DB7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C8319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88E4C66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6159156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475777F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9760226" w14:textId="77777777" w:rsidR="00E16415" w:rsidRDefault="00E16415">
            <w:pPr>
              <w:spacing w:after="0"/>
              <w:ind w:left="135"/>
            </w:pPr>
          </w:p>
        </w:tc>
      </w:tr>
      <w:tr w:rsidR="00E16415" w14:paraId="4412E23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103CA4F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4F3E4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6BD5EB4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9E6D004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6C7253D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0EC4B55" w14:textId="77777777" w:rsidR="00E16415" w:rsidRDefault="00E16415">
            <w:pPr>
              <w:spacing w:after="0"/>
              <w:ind w:left="135"/>
            </w:pPr>
          </w:p>
        </w:tc>
      </w:tr>
      <w:tr w:rsidR="00E16415" w14:paraId="0AAC2B9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37DCFEC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E4616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EF37A0E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D9E5089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D8495B9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270C116" w14:textId="77777777" w:rsidR="00E16415" w:rsidRDefault="00E16415">
            <w:pPr>
              <w:spacing w:after="0"/>
              <w:ind w:left="135"/>
            </w:pPr>
          </w:p>
        </w:tc>
      </w:tr>
      <w:tr w:rsidR="00E16415" w14:paraId="0535FDB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A119F25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30D01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2E6D2E7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C35C534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5DB3B34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67AEF2B" w14:textId="77777777" w:rsidR="00E16415" w:rsidRDefault="00E16415">
            <w:pPr>
              <w:spacing w:after="0"/>
              <w:ind w:left="135"/>
            </w:pPr>
          </w:p>
        </w:tc>
      </w:tr>
      <w:tr w:rsidR="00E16415" w14:paraId="6E8915F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3533F0F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6D34E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A051B4D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0F519C8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5EB126F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62EDAB5" w14:textId="77777777" w:rsidR="00E16415" w:rsidRDefault="00E16415">
            <w:pPr>
              <w:spacing w:after="0"/>
              <w:ind w:left="135"/>
            </w:pPr>
          </w:p>
        </w:tc>
      </w:tr>
      <w:tr w:rsidR="00E16415" w14:paraId="5D9F2A6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C1B7D45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A174E4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E0E2AD6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08E560C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F87B90A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4D294B1" w14:textId="77777777" w:rsidR="00E16415" w:rsidRDefault="00E16415">
            <w:pPr>
              <w:spacing w:after="0"/>
              <w:ind w:left="135"/>
            </w:pPr>
          </w:p>
        </w:tc>
      </w:tr>
      <w:tr w:rsidR="00E16415" w14:paraId="1B49FDE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E2BBFE3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D3FF5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D3B6157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A11F716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E40CE79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73DDCBC" w14:textId="77777777" w:rsidR="00E16415" w:rsidRDefault="00E16415">
            <w:pPr>
              <w:spacing w:after="0"/>
              <w:ind w:left="135"/>
            </w:pPr>
          </w:p>
        </w:tc>
      </w:tr>
      <w:tr w:rsidR="00E16415" w14:paraId="1672D33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09E4616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37230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0707E1E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6A332AB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DDBA7EE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EC63F2E" w14:textId="77777777" w:rsidR="00E16415" w:rsidRDefault="00E16415">
            <w:pPr>
              <w:spacing w:after="0"/>
              <w:ind w:left="135"/>
            </w:pPr>
          </w:p>
        </w:tc>
      </w:tr>
      <w:tr w:rsidR="00E16415" w14:paraId="3A09E35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E1E3A4D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F7AD4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F081591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43053EF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D10E631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C5BD513" w14:textId="77777777" w:rsidR="00E16415" w:rsidRDefault="00E16415">
            <w:pPr>
              <w:spacing w:after="0"/>
              <w:ind w:left="135"/>
            </w:pPr>
          </w:p>
        </w:tc>
      </w:tr>
      <w:tr w:rsidR="00E16415" w14:paraId="1C4D11B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863453E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41DB0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2D3AB53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D606671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646EE57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A327206" w14:textId="77777777" w:rsidR="00E16415" w:rsidRDefault="00E16415">
            <w:pPr>
              <w:spacing w:after="0"/>
              <w:ind w:left="135"/>
            </w:pPr>
          </w:p>
        </w:tc>
      </w:tr>
      <w:tr w:rsidR="00E16415" w14:paraId="4BE54FCE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3AE7D64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0D3739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поделочных материалов.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E0C7400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ECB0C3A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EA0D9F2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BD600B1" w14:textId="77777777" w:rsidR="00E16415" w:rsidRDefault="00E16415">
            <w:pPr>
              <w:spacing w:after="0"/>
              <w:ind w:left="135"/>
            </w:pPr>
          </w:p>
        </w:tc>
      </w:tr>
      <w:tr w:rsidR="00E16415" w14:paraId="4712EB1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73372F2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D70F9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373F01A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1CEE1A6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8B36CBA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65F0A17" w14:textId="77777777" w:rsidR="00E16415" w:rsidRDefault="00E16415">
            <w:pPr>
              <w:spacing w:after="0"/>
              <w:ind w:left="135"/>
            </w:pPr>
          </w:p>
        </w:tc>
      </w:tr>
      <w:tr w:rsidR="00E16415" w14:paraId="5FDC24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2EB24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593869E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7A01A44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41C6564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6A7A22" w14:textId="77777777" w:rsidR="00E16415" w:rsidRDefault="00E16415"/>
        </w:tc>
      </w:tr>
    </w:tbl>
    <w:p w14:paraId="1B7C73AA" w14:textId="77777777" w:rsidR="00E16415" w:rsidRDefault="00E16415">
      <w:pPr>
        <w:sectPr w:rsidR="00E16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6DF429" w14:textId="77777777" w:rsidR="00E16415" w:rsidRDefault="007163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E16415" w14:paraId="1DC3185D" w14:textId="7777777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C9399" w14:textId="77777777" w:rsidR="00E16415" w:rsidRDefault="0071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F73217" w14:textId="77777777" w:rsidR="00E16415" w:rsidRDefault="00E164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99092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3C0051" w14:textId="77777777" w:rsidR="00E16415" w:rsidRDefault="00E164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4DDA5" w14:textId="77777777" w:rsidR="00E16415" w:rsidRDefault="007163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7E1F3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440D68" w14:textId="77777777" w:rsidR="00E16415" w:rsidRDefault="00E16415">
            <w:pPr>
              <w:spacing w:after="0"/>
              <w:ind w:left="135"/>
            </w:pPr>
          </w:p>
        </w:tc>
      </w:tr>
      <w:tr w:rsidR="00E16415" w14:paraId="5E1F6E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A697F" w14:textId="77777777" w:rsidR="00E16415" w:rsidRDefault="00E16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E1271" w14:textId="77777777" w:rsidR="00E16415" w:rsidRDefault="00E16415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61642B6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09E270" w14:textId="77777777" w:rsidR="00E16415" w:rsidRDefault="00E16415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9409D81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E74E42" w14:textId="77777777" w:rsidR="00E16415" w:rsidRDefault="00E16415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AB1FF23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95AE4C" w14:textId="77777777" w:rsidR="00E16415" w:rsidRDefault="00E16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C3F26" w14:textId="77777777" w:rsidR="00E16415" w:rsidRDefault="00E16415"/>
        </w:tc>
      </w:tr>
      <w:tr w:rsidR="00E16415" w14:paraId="5D7A879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6E7617B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3A751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C869D2D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489D84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3CFA672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03146EB" w14:textId="77777777" w:rsidR="00E16415" w:rsidRDefault="00E16415">
            <w:pPr>
              <w:spacing w:after="0"/>
              <w:ind w:left="135"/>
            </w:pPr>
          </w:p>
        </w:tc>
      </w:tr>
      <w:tr w:rsidR="00E16415" w14:paraId="6A19EE3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0B0FDCE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5A006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FD8FE5E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A31D1D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6A0A785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C4765D1" w14:textId="77777777" w:rsidR="00E16415" w:rsidRDefault="00E16415">
            <w:pPr>
              <w:spacing w:after="0"/>
              <w:ind w:left="135"/>
            </w:pPr>
          </w:p>
        </w:tc>
      </w:tr>
      <w:tr w:rsidR="00E16415" w14:paraId="2DB5D74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FD4DEBD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1F74A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328AAD3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A2E2B6F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844FF71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A085BC7" w14:textId="77777777" w:rsidR="00E16415" w:rsidRDefault="00E16415">
            <w:pPr>
              <w:spacing w:after="0"/>
              <w:ind w:left="135"/>
            </w:pPr>
          </w:p>
        </w:tc>
      </w:tr>
      <w:tr w:rsidR="00E16415" w14:paraId="6BB5A04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411A879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8FB55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04EA965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C56666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3F647AC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A286BA0" w14:textId="77777777" w:rsidR="00E16415" w:rsidRDefault="00E16415">
            <w:pPr>
              <w:spacing w:after="0"/>
              <w:ind w:left="135"/>
            </w:pPr>
          </w:p>
        </w:tc>
      </w:tr>
      <w:tr w:rsidR="00E16415" w14:paraId="12B925C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1D3BF9B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A6D1C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4E88FCE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8E1BA5D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6B7442B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FBF2346" w14:textId="77777777" w:rsidR="00E16415" w:rsidRDefault="00E16415">
            <w:pPr>
              <w:spacing w:after="0"/>
              <w:ind w:left="135"/>
            </w:pPr>
          </w:p>
        </w:tc>
      </w:tr>
      <w:tr w:rsidR="00E16415" w14:paraId="3A547E1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3EBD634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57396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FB03482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5DB3218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51DBEE0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1307065" w14:textId="77777777" w:rsidR="00E16415" w:rsidRDefault="00E16415">
            <w:pPr>
              <w:spacing w:after="0"/>
              <w:ind w:left="135"/>
            </w:pPr>
          </w:p>
        </w:tc>
      </w:tr>
      <w:tr w:rsidR="00E16415" w14:paraId="4E93CD3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6757F43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A002E8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99C68C1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06B924C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9D853CF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B14231B" w14:textId="77777777" w:rsidR="00E16415" w:rsidRDefault="00E16415">
            <w:pPr>
              <w:spacing w:after="0"/>
              <w:ind w:left="135"/>
            </w:pPr>
          </w:p>
        </w:tc>
      </w:tr>
      <w:tr w:rsidR="00E16415" w14:paraId="3D28974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7340A40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A023B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DB46820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0B7388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B5C156D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6AEDB87" w14:textId="77777777" w:rsidR="00E16415" w:rsidRDefault="00E16415">
            <w:pPr>
              <w:spacing w:after="0"/>
              <w:ind w:left="135"/>
            </w:pPr>
          </w:p>
        </w:tc>
      </w:tr>
      <w:tr w:rsidR="00E16415" w14:paraId="498EE1D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940FC80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2395B0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9325CF3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C24B237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6D5BCF4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0BE8F5F" w14:textId="77777777" w:rsidR="00E16415" w:rsidRDefault="00E16415">
            <w:pPr>
              <w:spacing w:after="0"/>
              <w:ind w:left="135"/>
            </w:pPr>
          </w:p>
        </w:tc>
      </w:tr>
      <w:tr w:rsidR="00E16415" w14:paraId="1849BD5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97BB787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C5A28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85B9F80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E02CBB6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C4DF9A2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66E80A3" w14:textId="77777777" w:rsidR="00E16415" w:rsidRDefault="00E16415">
            <w:pPr>
              <w:spacing w:after="0"/>
              <w:ind w:left="135"/>
            </w:pPr>
          </w:p>
        </w:tc>
      </w:tr>
      <w:tr w:rsidR="00E16415" w14:paraId="31BE4D5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FF08692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76715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EEA5483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EB91528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D6D8B35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E82247B" w14:textId="77777777" w:rsidR="00E16415" w:rsidRDefault="00E16415">
            <w:pPr>
              <w:spacing w:after="0"/>
              <w:ind w:left="135"/>
            </w:pPr>
          </w:p>
        </w:tc>
      </w:tr>
      <w:tr w:rsidR="00E16415" w14:paraId="4A7E616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CA8CC9A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E2848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41C2134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32B9EE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313CAFC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95EF232" w14:textId="77777777" w:rsidR="00E16415" w:rsidRDefault="00E16415">
            <w:pPr>
              <w:spacing w:after="0"/>
              <w:ind w:left="135"/>
            </w:pPr>
          </w:p>
        </w:tc>
      </w:tr>
      <w:tr w:rsidR="00E16415" w14:paraId="743FFC2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D6B5BFF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52C96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37C6683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757844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393D040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8A8F15B" w14:textId="77777777" w:rsidR="00E16415" w:rsidRDefault="00E16415">
            <w:pPr>
              <w:spacing w:after="0"/>
              <w:ind w:left="135"/>
            </w:pPr>
          </w:p>
        </w:tc>
      </w:tr>
      <w:tr w:rsidR="00E16415" w14:paraId="16093DA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5BA85E4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F6E8A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830A7DC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A462FC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67642FF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1F52E97" w14:textId="77777777" w:rsidR="00E16415" w:rsidRDefault="00E16415">
            <w:pPr>
              <w:spacing w:after="0"/>
              <w:ind w:left="135"/>
            </w:pPr>
          </w:p>
        </w:tc>
      </w:tr>
      <w:tr w:rsidR="00E16415" w14:paraId="2091A47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B8F37F6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2C1B7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7AE724F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A63F898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844CC64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261E4C2" w14:textId="77777777" w:rsidR="00E16415" w:rsidRDefault="00E16415">
            <w:pPr>
              <w:spacing w:after="0"/>
              <w:ind w:left="135"/>
            </w:pPr>
          </w:p>
        </w:tc>
      </w:tr>
      <w:tr w:rsidR="00E16415" w14:paraId="0EF6ABA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E5E6536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D7A25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B23B9C0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99F290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0FB42CD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23E66B2" w14:textId="77777777" w:rsidR="00E16415" w:rsidRDefault="00E16415">
            <w:pPr>
              <w:spacing w:after="0"/>
              <w:ind w:left="135"/>
            </w:pPr>
          </w:p>
        </w:tc>
      </w:tr>
      <w:tr w:rsidR="00E16415" w14:paraId="2F6CC41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8242293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F3361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272B8C7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276808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0CEEE85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DA148A4" w14:textId="77777777" w:rsidR="00E16415" w:rsidRDefault="00E16415">
            <w:pPr>
              <w:spacing w:after="0"/>
              <w:ind w:left="135"/>
            </w:pPr>
          </w:p>
        </w:tc>
      </w:tr>
      <w:tr w:rsidR="00E16415" w14:paraId="4705765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AABCB1F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C4E83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67CC0F2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B02D716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702324B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A505625" w14:textId="77777777" w:rsidR="00E16415" w:rsidRDefault="00E16415">
            <w:pPr>
              <w:spacing w:after="0"/>
              <w:ind w:left="135"/>
            </w:pPr>
          </w:p>
        </w:tc>
      </w:tr>
      <w:tr w:rsidR="00E16415" w14:paraId="2A0C807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799206D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DBA03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A55B258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4A7CF15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4C02ECC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BD01D9A" w14:textId="77777777" w:rsidR="00E16415" w:rsidRDefault="00E16415">
            <w:pPr>
              <w:spacing w:after="0"/>
              <w:ind w:left="135"/>
            </w:pPr>
          </w:p>
        </w:tc>
      </w:tr>
      <w:tr w:rsidR="00E16415" w14:paraId="0E0415F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CA89E02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C29196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257FFAE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4F8AE65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3474005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F6FC5CC" w14:textId="77777777" w:rsidR="00E16415" w:rsidRDefault="00E16415">
            <w:pPr>
              <w:spacing w:after="0"/>
              <w:ind w:left="135"/>
            </w:pPr>
          </w:p>
        </w:tc>
      </w:tr>
      <w:tr w:rsidR="00E16415" w14:paraId="0E4686A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DCBDCC1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0B627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7B8A811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149355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A64E0B8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B0DDF90" w14:textId="77777777" w:rsidR="00E16415" w:rsidRDefault="00E16415">
            <w:pPr>
              <w:spacing w:after="0"/>
              <w:ind w:left="135"/>
            </w:pPr>
          </w:p>
        </w:tc>
      </w:tr>
      <w:tr w:rsidR="00E16415" w14:paraId="31E1BBB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2A8B1E0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CA5DB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C33A756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4A773D8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7140AFF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6F6B746" w14:textId="77777777" w:rsidR="00E16415" w:rsidRDefault="00E16415">
            <w:pPr>
              <w:spacing w:after="0"/>
              <w:ind w:left="135"/>
            </w:pPr>
          </w:p>
        </w:tc>
      </w:tr>
      <w:tr w:rsidR="00E16415" w14:paraId="0F6B663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BEB39AA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1014F6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600F1EA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D4D81F6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17FA00C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82BB27F" w14:textId="77777777" w:rsidR="00E16415" w:rsidRDefault="00E16415">
            <w:pPr>
              <w:spacing w:after="0"/>
              <w:ind w:left="135"/>
            </w:pPr>
          </w:p>
        </w:tc>
      </w:tr>
      <w:tr w:rsidR="00E16415" w14:paraId="0E185DA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63D08AD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28D46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172614A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0B29D3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3506A9B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F1685D1" w14:textId="77777777" w:rsidR="00E16415" w:rsidRDefault="00E16415">
            <w:pPr>
              <w:spacing w:after="0"/>
              <w:ind w:left="135"/>
            </w:pPr>
          </w:p>
        </w:tc>
      </w:tr>
      <w:tr w:rsidR="00E16415" w14:paraId="2809926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7CE528B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418E24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AF6C747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847E495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918F04A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CC6F749" w14:textId="77777777" w:rsidR="00E16415" w:rsidRDefault="00E16415">
            <w:pPr>
              <w:spacing w:after="0"/>
              <w:ind w:left="135"/>
            </w:pPr>
          </w:p>
        </w:tc>
      </w:tr>
      <w:tr w:rsidR="00E16415" w14:paraId="59289E8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24215AB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606F5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585A391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E0E538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8C64C6B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A6E6BC1" w14:textId="77777777" w:rsidR="00E16415" w:rsidRDefault="00E16415">
            <w:pPr>
              <w:spacing w:after="0"/>
              <w:ind w:left="135"/>
            </w:pPr>
          </w:p>
        </w:tc>
      </w:tr>
      <w:tr w:rsidR="00E16415" w14:paraId="0BE8EA0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655C170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AA1DB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E5022EE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358CC2C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09D60F2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09CD6CB" w14:textId="77777777" w:rsidR="00E16415" w:rsidRDefault="00E16415">
            <w:pPr>
              <w:spacing w:after="0"/>
              <w:ind w:left="135"/>
            </w:pPr>
          </w:p>
        </w:tc>
      </w:tr>
      <w:tr w:rsidR="00E16415" w14:paraId="187ABAC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1673AC5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464B14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3BB269B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DC4D7F5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39DAF11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351E995" w14:textId="77777777" w:rsidR="00E16415" w:rsidRDefault="00E16415">
            <w:pPr>
              <w:spacing w:after="0"/>
              <w:ind w:left="135"/>
            </w:pPr>
          </w:p>
        </w:tc>
      </w:tr>
      <w:tr w:rsidR="00E16415" w14:paraId="4256D59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75BCF8A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5AEE8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E83E8F4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58C96FB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D88F9D2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AE4B093" w14:textId="77777777" w:rsidR="00E16415" w:rsidRDefault="00E16415">
            <w:pPr>
              <w:spacing w:after="0"/>
              <w:ind w:left="135"/>
            </w:pPr>
          </w:p>
        </w:tc>
      </w:tr>
      <w:tr w:rsidR="00E16415" w14:paraId="242EA70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84CC1B2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F9A36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2BBED93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95DFB7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6B45BF9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0396043" w14:textId="77777777" w:rsidR="00E16415" w:rsidRDefault="00E16415">
            <w:pPr>
              <w:spacing w:after="0"/>
              <w:ind w:left="135"/>
            </w:pPr>
          </w:p>
        </w:tc>
      </w:tr>
      <w:tr w:rsidR="00E16415" w14:paraId="18116E3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CCABCB1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5A385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B4F219F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5C9B7CA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69C90EE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F70DE6B" w14:textId="77777777" w:rsidR="00E16415" w:rsidRDefault="00E16415">
            <w:pPr>
              <w:spacing w:after="0"/>
              <w:ind w:left="135"/>
            </w:pPr>
          </w:p>
        </w:tc>
      </w:tr>
      <w:tr w:rsidR="00E16415" w14:paraId="788446E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FBCED91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2D47A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7CE2F74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BFF3488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88F1281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3C5DB8C" w14:textId="77777777" w:rsidR="00E16415" w:rsidRDefault="00E16415">
            <w:pPr>
              <w:spacing w:after="0"/>
              <w:ind w:left="135"/>
            </w:pPr>
          </w:p>
        </w:tc>
      </w:tr>
      <w:tr w:rsidR="00E16415" w14:paraId="1559BB6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5A1CD5D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0258E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CBD77FA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BB07EEC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D01FA0D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FE2A827" w14:textId="77777777" w:rsidR="00E16415" w:rsidRDefault="00E16415">
            <w:pPr>
              <w:spacing w:after="0"/>
              <w:ind w:left="135"/>
            </w:pPr>
          </w:p>
        </w:tc>
      </w:tr>
      <w:tr w:rsidR="00E16415" w14:paraId="31961F3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E784DF1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2EE5E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08F617F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9BF458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4F99814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64C20E2" w14:textId="77777777" w:rsidR="00E16415" w:rsidRDefault="00E16415">
            <w:pPr>
              <w:spacing w:after="0"/>
              <w:ind w:left="135"/>
            </w:pPr>
          </w:p>
        </w:tc>
      </w:tr>
      <w:tr w:rsidR="00E16415" w14:paraId="6114A3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388C1F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F6466DC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CB11D0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E773733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E8D62D1" w14:textId="77777777" w:rsidR="00E16415" w:rsidRDefault="00E16415"/>
        </w:tc>
      </w:tr>
    </w:tbl>
    <w:p w14:paraId="6FDABC96" w14:textId="77777777" w:rsidR="00E16415" w:rsidRDefault="00E16415">
      <w:pPr>
        <w:sectPr w:rsidR="00E16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81BD68" w14:textId="77777777" w:rsidR="00E16415" w:rsidRDefault="007163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725"/>
        <w:gridCol w:w="1841"/>
        <w:gridCol w:w="1917"/>
        <w:gridCol w:w="2288"/>
      </w:tblGrid>
      <w:tr w:rsidR="00E16415" w14:paraId="3AE21FBC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BFC72" w14:textId="77777777" w:rsidR="00E16415" w:rsidRDefault="007163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208E0F" w14:textId="77777777" w:rsidR="00E16415" w:rsidRDefault="00E1641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6BDD3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DD228B" w14:textId="77777777" w:rsidR="00E16415" w:rsidRDefault="00E164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82EEA2" w14:textId="77777777" w:rsidR="00E16415" w:rsidRDefault="007163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09A947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AFB5E6" w14:textId="77777777" w:rsidR="00E16415" w:rsidRDefault="00E16415">
            <w:pPr>
              <w:spacing w:after="0"/>
              <w:ind w:left="135"/>
            </w:pPr>
          </w:p>
        </w:tc>
      </w:tr>
      <w:tr w:rsidR="00E16415" w14:paraId="7C14CE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83E59" w14:textId="77777777" w:rsidR="00E16415" w:rsidRDefault="00E164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CA802" w14:textId="77777777" w:rsidR="00E16415" w:rsidRDefault="00E16415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9B6401A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C5E416" w14:textId="77777777" w:rsidR="00E16415" w:rsidRDefault="00E16415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5CBF423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61BBE2" w14:textId="77777777" w:rsidR="00E16415" w:rsidRDefault="00E16415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C71866D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3EB55A" w14:textId="77777777" w:rsidR="00E16415" w:rsidRDefault="00E164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C0088C" w14:textId="77777777" w:rsidR="00E16415" w:rsidRDefault="00E16415"/>
        </w:tc>
      </w:tr>
      <w:tr w:rsidR="00E16415" w14:paraId="2228F06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53B724F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9D10CD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89A429D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0FA7F71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4F7D5F0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D72165" w14:textId="77777777" w:rsidR="00E16415" w:rsidRDefault="00E16415">
            <w:pPr>
              <w:spacing w:after="0"/>
              <w:ind w:left="135"/>
            </w:pPr>
          </w:p>
        </w:tc>
      </w:tr>
      <w:tr w:rsidR="00E16415" w14:paraId="3AD2AB5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79C67C2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452F01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72915AE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E315F4B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721AB18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AD924F" w14:textId="77777777" w:rsidR="00E16415" w:rsidRDefault="00E16415">
            <w:pPr>
              <w:spacing w:after="0"/>
              <w:ind w:left="135"/>
            </w:pPr>
          </w:p>
        </w:tc>
      </w:tr>
      <w:tr w:rsidR="00E16415" w14:paraId="0E5BF17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F038C0F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20ED6D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8411722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4215775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E24F0C0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35005D" w14:textId="77777777" w:rsidR="00E16415" w:rsidRDefault="00E16415">
            <w:pPr>
              <w:spacing w:after="0"/>
              <w:ind w:left="135"/>
            </w:pPr>
          </w:p>
        </w:tc>
      </w:tr>
      <w:tr w:rsidR="00E16415" w14:paraId="4DE449F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84C0BFE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750956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CF3D7AC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1A5BA81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DF09240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275B3F" w14:textId="77777777" w:rsidR="00E16415" w:rsidRDefault="00E16415">
            <w:pPr>
              <w:spacing w:after="0"/>
              <w:ind w:left="135"/>
            </w:pPr>
          </w:p>
        </w:tc>
      </w:tr>
      <w:tr w:rsidR="00E16415" w14:paraId="498015E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9F76166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6074E0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97081A7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C2ABA10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E30BBD8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A34AFA" w14:textId="77777777" w:rsidR="00E16415" w:rsidRDefault="00E16415">
            <w:pPr>
              <w:spacing w:after="0"/>
              <w:ind w:left="135"/>
            </w:pPr>
          </w:p>
        </w:tc>
      </w:tr>
      <w:tr w:rsidR="00E16415" w14:paraId="3F1319C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1D480BA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05B428D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814F30A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6BC9BFA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CB89B63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2E0F70" w14:textId="77777777" w:rsidR="00E16415" w:rsidRDefault="00E16415">
            <w:pPr>
              <w:spacing w:after="0"/>
              <w:ind w:left="135"/>
            </w:pPr>
          </w:p>
        </w:tc>
      </w:tr>
      <w:tr w:rsidR="00E16415" w14:paraId="03231B1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AD18658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1BB2A4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8A0FACB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2C226F2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D5CECA7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EF9B3D" w14:textId="77777777" w:rsidR="00E16415" w:rsidRDefault="00E16415">
            <w:pPr>
              <w:spacing w:after="0"/>
              <w:ind w:left="135"/>
            </w:pPr>
          </w:p>
        </w:tc>
      </w:tr>
      <w:tr w:rsidR="00E16415" w14:paraId="36DC335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4D360CD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359230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E363ABD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17855E0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0835DD2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B32D43" w14:textId="77777777" w:rsidR="00E16415" w:rsidRDefault="00E16415">
            <w:pPr>
              <w:spacing w:after="0"/>
              <w:ind w:left="135"/>
            </w:pPr>
          </w:p>
        </w:tc>
      </w:tr>
      <w:tr w:rsidR="00E16415" w14:paraId="5CDCE74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8AB5053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355C51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D2352EF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F318DEA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B1E23D9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520D80" w14:textId="77777777" w:rsidR="00E16415" w:rsidRDefault="00E16415">
            <w:pPr>
              <w:spacing w:after="0"/>
              <w:ind w:left="135"/>
            </w:pPr>
          </w:p>
        </w:tc>
      </w:tr>
      <w:tr w:rsidR="00E16415" w14:paraId="66D3419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1A076EA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FEC1BB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F5AEAC9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DEE28A3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499ECBA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1B6A8B" w14:textId="77777777" w:rsidR="00E16415" w:rsidRDefault="00E16415">
            <w:pPr>
              <w:spacing w:after="0"/>
              <w:ind w:left="135"/>
            </w:pPr>
          </w:p>
        </w:tc>
      </w:tr>
      <w:tr w:rsidR="00E16415" w14:paraId="5157CAE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187473E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C5011F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9C8D5CF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8BF2DFB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953D078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718713" w14:textId="77777777" w:rsidR="00E16415" w:rsidRDefault="00E16415">
            <w:pPr>
              <w:spacing w:after="0"/>
              <w:ind w:left="135"/>
            </w:pPr>
          </w:p>
        </w:tc>
      </w:tr>
      <w:tr w:rsidR="00E16415" w14:paraId="0177427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010DCEF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F899D0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9318400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BA1B9C2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6602571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890AFD" w14:textId="77777777" w:rsidR="00E16415" w:rsidRDefault="00E16415">
            <w:pPr>
              <w:spacing w:after="0"/>
              <w:ind w:left="135"/>
            </w:pPr>
          </w:p>
        </w:tc>
      </w:tr>
      <w:tr w:rsidR="00E16415" w14:paraId="3F504CC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73D6556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65699E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291CE07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E99D781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EED5E88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506C1D" w14:textId="77777777" w:rsidR="00E16415" w:rsidRDefault="00E16415">
            <w:pPr>
              <w:spacing w:after="0"/>
              <w:ind w:left="135"/>
            </w:pPr>
          </w:p>
        </w:tc>
      </w:tr>
      <w:tr w:rsidR="00E16415" w14:paraId="64CC7A0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69F647E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DEDE3C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00080EF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E5F2232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2AFBC0B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CDD0B5" w14:textId="77777777" w:rsidR="00E16415" w:rsidRDefault="00E16415">
            <w:pPr>
              <w:spacing w:after="0"/>
              <w:ind w:left="135"/>
            </w:pPr>
          </w:p>
        </w:tc>
      </w:tr>
      <w:tr w:rsidR="00E16415" w14:paraId="22E1DB4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37178CB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33C3F7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3F18164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2FDCF0C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DFCB130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265042" w14:textId="77777777" w:rsidR="00E16415" w:rsidRDefault="00E16415">
            <w:pPr>
              <w:spacing w:after="0"/>
              <w:ind w:left="135"/>
            </w:pPr>
          </w:p>
        </w:tc>
      </w:tr>
      <w:tr w:rsidR="00E16415" w14:paraId="0D7F24B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DA70552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83E74B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E4CED2E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833DBBF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88206A7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460D76" w14:textId="77777777" w:rsidR="00E16415" w:rsidRDefault="00E16415">
            <w:pPr>
              <w:spacing w:after="0"/>
              <w:ind w:left="135"/>
            </w:pPr>
          </w:p>
        </w:tc>
      </w:tr>
      <w:tr w:rsidR="00E16415" w14:paraId="1975032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1B02079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DAB14D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CD0ADAB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CA332AA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BDB90C6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4E0726" w14:textId="77777777" w:rsidR="00E16415" w:rsidRDefault="00E16415">
            <w:pPr>
              <w:spacing w:after="0"/>
              <w:ind w:left="135"/>
            </w:pPr>
          </w:p>
        </w:tc>
      </w:tr>
      <w:tr w:rsidR="00E16415" w14:paraId="161C53F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9072B3D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1299DA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BA5201A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8CD7277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CAD2416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4E2634" w14:textId="77777777" w:rsidR="00E16415" w:rsidRDefault="00E16415">
            <w:pPr>
              <w:spacing w:after="0"/>
              <w:ind w:left="135"/>
            </w:pPr>
          </w:p>
        </w:tc>
      </w:tr>
      <w:tr w:rsidR="00E16415" w14:paraId="4002AC8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7CCD6C2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57AFA2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6F9CDEB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85D71B6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3E01593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A8AD06" w14:textId="77777777" w:rsidR="00E16415" w:rsidRDefault="00E16415">
            <w:pPr>
              <w:spacing w:after="0"/>
              <w:ind w:left="135"/>
            </w:pPr>
          </w:p>
        </w:tc>
      </w:tr>
      <w:tr w:rsidR="00E16415" w14:paraId="6DDFA5F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1A084F0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18CE3E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0ACFF4F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7CB4AEC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D0615AD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7A74CC" w14:textId="77777777" w:rsidR="00E16415" w:rsidRDefault="00E16415">
            <w:pPr>
              <w:spacing w:after="0"/>
              <w:ind w:left="135"/>
            </w:pPr>
          </w:p>
        </w:tc>
      </w:tr>
      <w:tr w:rsidR="00E16415" w14:paraId="68129B2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7EF48EE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CD9585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6EDFEF5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35AEFB9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2AB4347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40E80A" w14:textId="77777777" w:rsidR="00E16415" w:rsidRDefault="00E16415">
            <w:pPr>
              <w:spacing w:after="0"/>
              <w:ind w:left="135"/>
            </w:pPr>
          </w:p>
        </w:tc>
      </w:tr>
      <w:tr w:rsidR="00E16415" w14:paraId="1FA705C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CD7FB7E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D7EB0F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A6199EF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D5B267D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CE059E3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E51016" w14:textId="77777777" w:rsidR="00E16415" w:rsidRDefault="00E16415">
            <w:pPr>
              <w:spacing w:after="0"/>
              <w:ind w:left="135"/>
            </w:pPr>
          </w:p>
        </w:tc>
      </w:tr>
      <w:tr w:rsidR="00E16415" w14:paraId="7409F37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5960281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EAECD3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D8C2BF3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57EE630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051A245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CAFAF2" w14:textId="77777777" w:rsidR="00E16415" w:rsidRDefault="00E16415">
            <w:pPr>
              <w:spacing w:after="0"/>
              <w:ind w:left="135"/>
            </w:pPr>
          </w:p>
        </w:tc>
      </w:tr>
      <w:tr w:rsidR="00E16415" w14:paraId="68E5CDC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CCF4A52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62F6F0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AA85C82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7F1C2DE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0CD77BF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779D99" w14:textId="77777777" w:rsidR="00E16415" w:rsidRDefault="00E16415">
            <w:pPr>
              <w:spacing w:after="0"/>
              <w:ind w:left="135"/>
            </w:pPr>
          </w:p>
        </w:tc>
      </w:tr>
      <w:tr w:rsidR="00E16415" w14:paraId="1EF6F61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314F56F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18737F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313B69D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65178F5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E9A1343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E1DD63" w14:textId="77777777" w:rsidR="00E16415" w:rsidRDefault="00E16415">
            <w:pPr>
              <w:spacing w:after="0"/>
              <w:ind w:left="135"/>
            </w:pPr>
          </w:p>
        </w:tc>
      </w:tr>
      <w:tr w:rsidR="00E16415" w14:paraId="664A055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34C4D2B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39188E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66FC054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8321E99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5CCA362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A4AB3D" w14:textId="77777777" w:rsidR="00E16415" w:rsidRDefault="00E16415">
            <w:pPr>
              <w:spacing w:after="0"/>
              <w:ind w:left="135"/>
            </w:pPr>
          </w:p>
        </w:tc>
      </w:tr>
      <w:tr w:rsidR="00E16415" w14:paraId="759E1AB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0BB038A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839C6C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114CC87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5F72318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50A3792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02AC71" w14:textId="77777777" w:rsidR="00E16415" w:rsidRDefault="00E16415">
            <w:pPr>
              <w:spacing w:after="0"/>
              <w:ind w:left="135"/>
            </w:pPr>
          </w:p>
        </w:tc>
      </w:tr>
      <w:tr w:rsidR="00E16415" w14:paraId="7061913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D73594F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361785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F3131C3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D4F0DFD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CD85808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B622CB" w14:textId="77777777" w:rsidR="00E16415" w:rsidRDefault="00E16415">
            <w:pPr>
              <w:spacing w:after="0"/>
              <w:ind w:left="135"/>
            </w:pPr>
          </w:p>
        </w:tc>
      </w:tr>
      <w:tr w:rsidR="00E16415" w14:paraId="4ED503B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A0C27FE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672CCA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42E2257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8E83F3E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0CF0CFB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31E2C3" w14:textId="77777777" w:rsidR="00E16415" w:rsidRDefault="00E16415">
            <w:pPr>
              <w:spacing w:after="0"/>
              <w:ind w:left="135"/>
            </w:pPr>
          </w:p>
        </w:tc>
      </w:tr>
      <w:tr w:rsidR="00E16415" w14:paraId="3F5A490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CFB87A0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8EEC4D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E0C2461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2DC9859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3CD5285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E37708" w14:textId="77777777" w:rsidR="00E16415" w:rsidRDefault="00E16415">
            <w:pPr>
              <w:spacing w:after="0"/>
              <w:ind w:left="135"/>
            </w:pPr>
          </w:p>
        </w:tc>
      </w:tr>
      <w:tr w:rsidR="00E16415" w14:paraId="5B067CC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5B019DD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DCECFB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97C2DC7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BF507E7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23D163D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8AFC86" w14:textId="77777777" w:rsidR="00E16415" w:rsidRDefault="00E16415">
            <w:pPr>
              <w:spacing w:after="0"/>
              <w:ind w:left="135"/>
            </w:pPr>
          </w:p>
        </w:tc>
      </w:tr>
      <w:tr w:rsidR="00E16415" w14:paraId="2C9D891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2ED4E1C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DA5906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795EE48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DE31559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BB6E553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8893DE" w14:textId="77777777" w:rsidR="00E16415" w:rsidRDefault="00E16415">
            <w:pPr>
              <w:spacing w:after="0"/>
              <w:ind w:left="135"/>
            </w:pPr>
          </w:p>
        </w:tc>
      </w:tr>
      <w:tr w:rsidR="00E16415" w14:paraId="757E1FF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2A0D7E0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867FC5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5E088C6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1EBF676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45AE13C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7FA8DF" w14:textId="77777777" w:rsidR="00E16415" w:rsidRDefault="00E16415">
            <w:pPr>
              <w:spacing w:after="0"/>
              <w:ind w:left="135"/>
            </w:pPr>
          </w:p>
        </w:tc>
      </w:tr>
      <w:tr w:rsidR="00E16415" w14:paraId="6940958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29D4656" w14:textId="77777777" w:rsidR="00E16415" w:rsidRDefault="007163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A0119B" w14:textId="77777777" w:rsidR="00E16415" w:rsidRDefault="007163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5D04247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18B558A" w14:textId="77777777" w:rsidR="00E16415" w:rsidRDefault="00E16415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95D6E5F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5FE0D2" w14:textId="77777777" w:rsidR="00E16415" w:rsidRDefault="00E16415">
            <w:pPr>
              <w:spacing w:after="0"/>
              <w:ind w:left="135"/>
            </w:pPr>
          </w:p>
        </w:tc>
      </w:tr>
      <w:tr w:rsidR="00E16415" w14:paraId="3559D2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B45F0F" w14:textId="77777777" w:rsidR="00E16415" w:rsidRPr="00716339" w:rsidRDefault="00716339">
            <w:pPr>
              <w:spacing w:after="0"/>
              <w:ind w:left="135"/>
              <w:rPr>
                <w:lang w:val="ru-RU"/>
              </w:rPr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BAFC38D" w14:textId="77777777" w:rsidR="00E16415" w:rsidRDefault="00716339">
            <w:pPr>
              <w:spacing w:after="0"/>
              <w:ind w:left="135"/>
              <w:jc w:val="center"/>
            </w:pPr>
            <w:r w:rsidRPr="007163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0EDD0DC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E72838E" w14:textId="77777777" w:rsidR="00E16415" w:rsidRDefault="007163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2DAD30" w14:textId="77777777" w:rsidR="00E16415" w:rsidRDefault="00E16415"/>
        </w:tc>
      </w:tr>
    </w:tbl>
    <w:p w14:paraId="51F3C7DB" w14:textId="77777777" w:rsidR="00E16415" w:rsidRDefault="00E16415">
      <w:pPr>
        <w:sectPr w:rsidR="00E16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46FF51" w14:textId="77777777" w:rsidR="00E16415" w:rsidRDefault="00E16415">
      <w:pPr>
        <w:sectPr w:rsidR="00E164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BD8957" w14:textId="77777777" w:rsidR="00E16415" w:rsidRDefault="00716339">
      <w:pPr>
        <w:spacing w:after="0"/>
        <w:ind w:left="120"/>
      </w:pPr>
      <w:bookmarkStart w:id="11" w:name="block-1569579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84A89F4" w14:textId="77777777" w:rsidR="00E16415" w:rsidRDefault="007163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E9B03B8" w14:textId="77777777" w:rsidR="00E16415" w:rsidRPr="00716339" w:rsidRDefault="00716339">
      <w:pPr>
        <w:spacing w:after="0" w:line="480" w:lineRule="auto"/>
        <w:ind w:left="120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Е.А., Медкова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716339">
        <w:rPr>
          <w:sz w:val="28"/>
          <w:lang w:val="ru-RU"/>
        </w:rPr>
        <w:br/>
      </w:r>
      <w:bookmarkStart w:id="12" w:name="db50a40d-f8ae-4e5d-8e70-919f427dc0ce"/>
      <w:r w:rsidRPr="0071633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Е.А., Медкова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2"/>
      <w:r w:rsidRPr="0071633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BEA9EE2" w14:textId="77777777" w:rsidR="00E16415" w:rsidRPr="00716339" w:rsidRDefault="00716339">
      <w:pPr>
        <w:spacing w:after="0" w:line="480" w:lineRule="auto"/>
        <w:ind w:left="120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2DE1374" w14:textId="77777777" w:rsidR="00E16415" w:rsidRPr="00716339" w:rsidRDefault="00716339">
      <w:pPr>
        <w:spacing w:after="0"/>
        <w:ind w:left="120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​</w:t>
      </w:r>
    </w:p>
    <w:p w14:paraId="6C9D0A53" w14:textId="77777777" w:rsidR="00E16415" w:rsidRPr="00716339" w:rsidRDefault="00716339">
      <w:pPr>
        <w:spacing w:after="0" w:line="480" w:lineRule="auto"/>
        <w:ind w:left="120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FA21367" w14:textId="77777777" w:rsidR="00E16415" w:rsidRPr="00716339" w:rsidRDefault="00716339">
      <w:pPr>
        <w:spacing w:after="0" w:line="480" w:lineRule="auto"/>
        <w:ind w:left="120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 xml:space="preserve">​‌Власов В.Г. словарь «Стили в искусстве»2-3 том С-Пб.: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Кольна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1997</w:t>
      </w:r>
      <w:r w:rsidRPr="00716339">
        <w:rPr>
          <w:sz w:val="28"/>
          <w:lang w:val="ru-RU"/>
        </w:rPr>
        <w:br/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- Грушко Е., Ю. Медведев «Энциклопедия славянской мифологии».- «Астрель» 1996</w:t>
      </w:r>
      <w:r w:rsidRPr="00716339">
        <w:rPr>
          <w:sz w:val="28"/>
          <w:lang w:val="ru-RU"/>
        </w:rPr>
        <w:br/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Данкевич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Е.В.,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О.В.Жакова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«Лепим из пластилина» С-Пб.: Издательский дом «Кристалл», 2001</w:t>
      </w:r>
      <w:r w:rsidRPr="00716339">
        <w:rPr>
          <w:sz w:val="28"/>
          <w:lang w:val="ru-RU"/>
        </w:rPr>
        <w:br/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- Логвиненко Г.М. «Декоративная композиция» учебное пособие для студентов М.: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Владос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2008</w:t>
      </w:r>
      <w:r w:rsidRPr="00716339">
        <w:rPr>
          <w:sz w:val="28"/>
          <w:lang w:val="ru-RU"/>
        </w:rPr>
        <w:br/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Претте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М.К. ,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А.Капальдо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«Творчество и выражение 2» М.: Советский художник 1985.</w:t>
      </w:r>
      <w:r w:rsidRPr="00716339">
        <w:rPr>
          <w:sz w:val="28"/>
          <w:lang w:val="ru-RU"/>
        </w:rPr>
        <w:br/>
      </w:r>
      <w:r w:rsidRPr="007163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Файсон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Н. «Величайшие сокровища мира» атлас чудес света М.:1996.</w:t>
      </w:r>
      <w:r w:rsidRPr="00716339">
        <w:rPr>
          <w:sz w:val="28"/>
          <w:lang w:val="ru-RU"/>
        </w:rPr>
        <w:br/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Хамм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Джек «Как рисовать голову и фигуру человека» Минск: Попурри2008.</w:t>
      </w:r>
      <w:r w:rsidRPr="00716339">
        <w:rPr>
          <w:sz w:val="28"/>
          <w:lang w:val="ru-RU"/>
        </w:rPr>
        <w:br/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Хессайон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Д.Р. «Все об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оранжеровке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цветов» М.: Кладезь 1997</w:t>
      </w:r>
      <w:r w:rsidRPr="00716339">
        <w:rPr>
          <w:sz w:val="28"/>
          <w:lang w:val="ru-RU"/>
        </w:rPr>
        <w:br/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- «50 художников. Шедевры русской живописи» ООО «Де Агостини»2011</w:t>
      </w:r>
      <w:r w:rsidRPr="00716339">
        <w:rPr>
          <w:sz w:val="28"/>
          <w:lang w:val="ru-RU"/>
        </w:rPr>
        <w:br/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- Искусство в школе. Подборка газеты за 2000-2006 годы.</w:t>
      </w:r>
      <w:r w:rsidRPr="00716339">
        <w:rPr>
          <w:sz w:val="28"/>
          <w:lang w:val="ru-RU"/>
        </w:rPr>
        <w:br/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5,6, </w:t>
      </w:r>
      <w:proofErr w:type="gramStart"/>
      <w:r w:rsidRPr="00716339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учебник для общеобразовательных учреждений/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Л.А.Неменская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; под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ред.Б.М.Неменского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.- М.: Просвещение, 2011.</w:t>
      </w:r>
      <w:r w:rsidRPr="00716339">
        <w:rPr>
          <w:sz w:val="28"/>
          <w:lang w:val="ru-RU"/>
        </w:rPr>
        <w:br/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Дизайн и архитектура в жизни человека. 7-8 классы: учебник для общеобразовательных учреждений / А.С. Питерских, Г.Е. Гуров; под ред. Б.М. </w:t>
      </w:r>
      <w:proofErr w:type="spellStart"/>
      <w:r w:rsidRPr="0071633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 xml:space="preserve"> – М.: Просвещение 2010.</w:t>
      </w:r>
      <w:r w:rsidRPr="00716339">
        <w:rPr>
          <w:sz w:val="28"/>
          <w:lang w:val="ru-RU"/>
        </w:rPr>
        <w:br/>
      </w:r>
      <w:bookmarkStart w:id="13" w:name="27f88a84-cde6-45cc-9a12-309dd9b67dab"/>
      <w:bookmarkEnd w:id="13"/>
      <w:r w:rsidRPr="0071633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7CF3CFE" w14:textId="77777777" w:rsidR="00E16415" w:rsidRPr="00716339" w:rsidRDefault="00E16415">
      <w:pPr>
        <w:spacing w:after="0"/>
        <w:ind w:left="120"/>
        <w:rPr>
          <w:lang w:val="ru-RU"/>
        </w:rPr>
      </w:pPr>
    </w:p>
    <w:p w14:paraId="1463CFAA" w14:textId="77777777" w:rsidR="00E16415" w:rsidRPr="00716339" w:rsidRDefault="00716339">
      <w:pPr>
        <w:spacing w:after="0" w:line="480" w:lineRule="auto"/>
        <w:ind w:left="120"/>
        <w:rPr>
          <w:lang w:val="ru-RU"/>
        </w:rPr>
      </w:pPr>
      <w:r w:rsidRPr="007163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4227C1B" w14:textId="77777777" w:rsidR="00E16415" w:rsidRPr="00716339" w:rsidRDefault="00716339">
      <w:pPr>
        <w:spacing w:after="0" w:line="480" w:lineRule="auto"/>
        <w:ind w:left="120"/>
        <w:rPr>
          <w:lang w:val="ru-RU"/>
        </w:rPr>
      </w:pPr>
      <w:r w:rsidRPr="00716339">
        <w:rPr>
          <w:rFonts w:ascii="Times New Roman" w:hAnsi="Times New Roman"/>
          <w:color w:val="000000"/>
          <w:sz w:val="28"/>
          <w:lang w:val="ru-RU"/>
        </w:rPr>
        <w:t>​</w:t>
      </w:r>
      <w:r w:rsidRPr="0071633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7163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1633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163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/</w:t>
      </w:r>
      <w:r w:rsidRPr="00716339">
        <w:rPr>
          <w:sz w:val="28"/>
          <w:lang w:val="ru-RU"/>
        </w:rPr>
        <w:br/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1633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/</w:t>
      </w:r>
      <w:r w:rsidRPr="00716339">
        <w:rPr>
          <w:sz w:val="28"/>
          <w:lang w:val="ru-RU"/>
        </w:rPr>
        <w:br/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163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63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mhk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list</w:t>
      </w:r>
      <w:r w:rsidRPr="00716339">
        <w:rPr>
          <w:rFonts w:ascii="Times New Roman" w:hAnsi="Times New Roman"/>
          <w:color w:val="000000"/>
          <w:sz w:val="28"/>
          <w:lang w:val="ru-RU"/>
        </w:rPr>
        <w:t>_41.</w:t>
      </w:r>
      <w:r>
        <w:rPr>
          <w:rFonts w:ascii="Times New Roman" w:hAnsi="Times New Roman"/>
          <w:color w:val="000000"/>
          <w:sz w:val="28"/>
        </w:rPr>
        <w:t>html</w:t>
      </w:r>
      <w:r w:rsidRPr="00716339">
        <w:rPr>
          <w:sz w:val="28"/>
          <w:lang w:val="ru-RU"/>
        </w:rPr>
        <w:br/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163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63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metodkabinet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eu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TemKollekzii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NarodnyePromysly</w:t>
      </w:r>
      <w:proofErr w:type="spellEnd"/>
      <w:r w:rsidRPr="007163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16339">
        <w:rPr>
          <w:sz w:val="28"/>
          <w:lang w:val="ru-RU"/>
        </w:rPr>
        <w:br/>
      </w:r>
      <w:r w:rsidRPr="007163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163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71633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7163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16339">
        <w:rPr>
          <w:sz w:val="28"/>
          <w:lang w:val="ru-RU"/>
        </w:rPr>
        <w:br/>
      </w:r>
      <w:bookmarkStart w:id="14" w:name="e2d6e2bf-4893-4145-be02-d49817b4b26f"/>
      <w:bookmarkEnd w:id="14"/>
      <w:r w:rsidRPr="00716339">
        <w:rPr>
          <w:rFonts w:ascii="Times New Roman" w:hAnsi="Times New Roman"/>
          <w:color w:val="333333"/>
          <w:sz w:val="28"/>
          <w:lang w:val="ru-RU"/>
        </w:rPr>
        <w:t>‌</w:t>
      </w:r>
      <w:r w:rsidRPr="00716339">
        <w:rPr>
          <w:rFonts w:ascii="Times New Roman" w:hAnsi="Times New Roman"/>
          <w:color w:val="000000"/>
          <w:sz w:val="28"/>
          <w:lang w:val="ru-RU"/>
        </w:rPr>
        <w:t>​</w:t>
      </w:r>
    </w:p>
    <w:p w14:paraId="49FFFF5C" w14:textId="77777777" w:rsidR="00E16415" w:rsidRPr="00716339" w:rsidRDefault="00E16415">
      <w:pPr>
        <w:rPr>
          <w:lang w:val="ru-RU"/>
        </w:rPr>
        <w:sectPr w:rsidR="00E16415" w:rsidRPr="0071633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7CF4474E" w14:textId="77777777" w:rsidR="002F133A" w:rsidRPr="00716339" w:rsidRDefault="002F133A">
      <w:pPr>
        <w:rPr>
          <w:lang w:val="ru-RU"/>
        </w:rPr>
      </w:pPr>
    </w:p>
    <w:sectPr w:rsidR="002F133A" w:rsidRPr="00716339" w:rsidSect="00E164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D54"/>
    <w:multiLevelType w:val="multilevel"/>
    <w:tmpl w:val="F906E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365BB2"/>
    <w:multiLevelType w:val="multilevel"/>
    <w:tmpl w:val="50506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071B65"/>
    <w:multiLevelType w:val="multilevel"/>
    <w:tmpl w:val="63DC4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C2B42"/>
    <w:multiLevelType w:val="multilevel"/>
    <w:tmpl w:val="8F44D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5B1670"/>
    <w:multiLevelType w:val="multilevel"/>
    <w:tmpl w:val="DF902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9C4016"/>
    <w:multiLevelType w:val="multilevel"/>
    <w:tmpl w:val="BC5EF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5E0F75"/>
    <w:multiLevelType w:val="multilevel"/>
    <w:tmpl w:val="7B8ABD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0B4081"/>
    <w:multiLevelType w:val="multilevel"/>
    <w:tmpl w:val="C18A7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15"/>
    <w:rsid w:val="00084C09"/>
    <w:rsid w:val="00263261"/>
    <w:rsid w:val="002F133A"/>
    <w:rsid w:val="00716339"/>
    <w:rsid w:val="008B04C9"/>
    <w:rsid w:val="008F1135"/>
    <w:rsid w:val="009E2EBD"/>
    <w:rsid w:val="00B72D17"/>
    <w:rsid w:val="00E16415"/>
    <w:rsid w:val="00E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F8F4"/>
  <w15:docId w15:val="{C58569FF-FA12-46EE-A73B-DEBFFE56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64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64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-online.ru" TargetMode="External"/><Relationship Id="rId13" Type="http://schemas.openxmlformats.org/officeDocument/2006/relationships/hyperlink" Target="http://artlib.ru" TargetMode="External"/><Relationship Id="rId18" Type="http://schemas.openxmlformats.org/officeDocument/2006/relationships/hyperlink" Target="http://www.artacademy.spb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rtacademy.spb.ru" TargetMode="External"/><Relationship Id="rId12" Type="http://schemas.openxmlformats.org/officeDocument/2006/relationships/hyperlink" Target="http://artlib.ru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gomz.ru" TargetMode="External"/><Relationship Id="rId11" Type="http://schemas.openxmlformats.org/officeDocument/2006/relationships/hyperlink" Target="http://www.artacademy.spb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/rusarch.ru" TargetMode="External"/><Relationship Id="rId10" Type="http://schemas.openxmlformats.org/officeDocument/2006/relationships/hyperlink" Target="http://www.mmoma.ru" TargetMode="External"/><Relationship Id="rId19" Type="http://schemas.openxmlformats.org/officeDocument/2006/relationships/hyperlink" Target="http://www.museum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moma.ru" TargetMode="External"/><Relationship Id="rId14" Type="http://schemas.openxmlformats.org/officeDocument/2006/relationships/hyperlink" Target="http://rus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60</Pages>
  <Words>13294</Words>
  <Characters>75782</Characters>
  <Application>Microsoft Office Word</Application>
  <DocSecurity>0</DocSecurity>
  <Lines>631</Lines>
  <Paragraphs>177</Paragraphs>
  <ScaleCrop>false</ScaleCrop>
  <Company/>
  <LinksUpToDate>false</LinksUpToDate>
  <CharactersWithSpaces>88899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2024-09-09T19:49:00Z</dcterms:created>
  <dcterms:modified xsi:type="dcterms:W3CDTF">2024-09-10T19:47:00Z</dcterms:modified>
</cp:coreProperties>
</file>