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E9" w:rsidRDefault="00081EE9" w:rsidP="0008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EE9">
        <w:rPr>
          <w:rFonts w:ascii="Times New Roman" w:hAnsi="Times New Roman" w:cs="Times New Roman"/>
          <w:b/>
          <w:sz w:val="28"/>
          <w:szCs w:val="28"/>
        </w:rPr>
        <w:t xml:space="preserve">Кадровый состав </w:t>
      </w:r>
    </w:p>
    <w:p w:rsidR="00493E11" w:rsidRPr="00081EE9" w:rsidRDefault="00081EE9" w:rsidP="0008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EE9">
        <w:rPr>
          <w:rFonts w:ascii="Times New Roman" w:hAnsi="Times New Roman" w:cs="Times New Roman"/>
          <w:b/>
          <w:sz w:val="28"/>
          <w:szCs w:val="28"/>
        </w:rPr>
        <w:t>МАОУ «Средняя общеобразовательная школа № 21 с углублённым изучением отдельных предметов»</w:t>
      </w:r>
    </w:p>
    <w:tbl>
      <w:tblPr>
        <w:tblStyle w:val="a3"/>
        <w:tblW w:w="549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353"/>
        <w:gridCol w:w="953"/>
        <w:gridCol w:w="816"/>
        <w:gridCol w:w="1486"/>
        <w:gridCol w:w="1746"/>
        <w:gridCol w:w="952"/>
        <w:gridCol w:w="1348"/>
        <w:gridCol w:w="2940"/>
        <w:gridCol w:w="1085"/>
        <w:gridCol w:w="952"/>
        <w:gridCol w:w="1478"/>
      </w:tblGrid>
      <w:tr w:rsidR="00FE7FA0" w:rsidRPr="00081EE9" w:rsidTr="00FE7FA0">
        <w:tc>
          <w:tcPr>
            <w:tcW w:w="349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3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1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081EE9" w:rsidRPr="00081EE9" w:rsidRDefault="00081EE9" w:rsidP="00FE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293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415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905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334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93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455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FE7FA0" w:rsidRPr="00081EE9" w:rsidTr="00FE7FA0">
        <w:tc>
          <w:tcPr>
            <w:tcW w:w="349" w:type="pct"/>
          </w:tcPr>
          <w:p w:rsidR="00081EE9" w:rsidRPr="00FE7FA0" w:rsidRDefault="00081EE9" w:rsidP="00FE7F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081EE9" w:rsidRPr="00081EE9" w:rsidRDefault="00081EE9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Андрианова </w:t>
            </w:r>
          </w:p>
          <w:p w:rsidR="00081EE9" w:rsidRPr="00081EE9" w:rsidRDefault="00081EE9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 Дмитриевна</w:t>
            </w:r>
          </w:p>
        </w:tc>
        <w:tc>
          <w:tcPr>
            <w:tcW w:w="293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081EE9" w:rsidRPr="00081EE9" w:rsidRDefault="008066DA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37" w:type="pct"/>
          </w:tcPr>
          <w:p w:rsidR="00081EE9" w:rsidRPr="00081EE9" w:rsidRDefault="008066DA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3" w:type="pct"/>
          </w:tcPr>
          <w:p w:rsidR="00081EE9" w:rsidRPr="00081EE9" w:rsidRDefault="008066DA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081EE9" w:rsidRPr="00081EE9" w:rsidRDefault="00081EE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</w:tc>
        <w:tc>
          <w:tcPr>
            <w:tcW w:w="905" w:type="pct"/>
          </w:tcPr>
          <w:p w:rsidR="00081EE9" w:rsidRPr="00CD2326" w:rsidRDefault="00081EE9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современного учителя. Развитие читательской  грамотности. ФГАОУ «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 Министерства просвещения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удостоверение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150000031406 от 19.04.2022 г., 56 часов;</w:t>
            </w:r>
          </w:p>
          <w:p w:rsidR="00081EE9" w:rsidRPr="00822BFE" w:rsidRDefault="00081EE9" w:rsidP="00FE7F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2B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 учителя (учителя  русского языка и литературы),АОУ ВО </w:t>
            </w:r>
            <w:r w:rsidRPr="00822B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№352415435569  от 04.03.2022 г.;</w:t>
            </w:r>
          </w:p>
          <w:p w:rsidR="00081EE9" w:rsidRPr="00822BFE" w:rsidRDefault="00081EE9" w:rsidP="00FE7F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 (русский  язык),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№352419736613   от 18 .05.2023 г., 36 часов;</w:t>
            </w:r>
          </w:p>
          <w:p w:rsidR="00081EE9" w:rsidRDefault="00081EE9" w:rsidP="00FE7F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требований </w:t>
            </w: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обновленных ФГОС ООО, ФГОС СОО в работе учителя (</w:t>
            </w:r>
            <w:proofErr w:type="gramStart"/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)</w:t>
            </w:r>
            <w:proofErr w:type="gramEnd"/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>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№352419736528   от 19 .05.2023 г., 36 часов</w:t>
            </w:r>
            <w:r w:rsidR="008D2E0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2E0C" w:rsidRPr="00081EE9" w:rsidRDefault="008D2E0C" w:rsidP="00FE7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081EE9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93" w:type="pct"/>
          </w:tcPr>
          <w:p w:rsidR="00081EE9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5" w:type="pct"/>
          </w:tcPr>
          <w:p w:rsidR="00AB366C" w:rsidRDefault="00AB366C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</w:t>
            </w:r>
          </w:p>
          <w:p w:rsidR="00081EE9" w:rsidRPr="00081EE9" w:rsidRDefault="00AB366C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родной язык</w:t>
            </w:r>
          </w:p>
        </w:tc>
      </w:tr>
      <w:tr w:rsidR="00FE7FA0" w:rsidRPr="00081EE9" w:rsidTr="00FE7FA0">
        <w:tc>
          <w:tcPr>
            <w:tcW w:w="349" w:type="pct"/>
          </w:tcPr>
          <w:p w:rsidR="00A62704" w:rsidRDefault="00A62704" w:rsidP="00FE7FA0">
            <w:pPr>
              <w:rPr>
                <w:rFonts w:ascii="Times New Roman" w:hAnsi="Times New Roman" w:cs="Times New Roman"/>
              </w:rPr>
            </w:pPr>
          </w:p>
          <w:p w:rsidR="00FE7FA0" w:rsidRPr="00FE7FA0" w:rsidRDefault="00FE7FA0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A62704" w:rsidRPr="00CD2326" w:rsidRDefault="00A62704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Андриенко Светлана Анатольевна</w:t>
            </w:r>
          </w:p>
        </w:tc>
        <w:tc>
          <w:tcPr>
            <w:tcW w:w="293" w:type="pct"/>
          </w:tcPr>
          <w:p w:rsidR="00A62704" w:rsidRPr="00081EE9" w:rsidRDefault="00980641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A62704" w:rsidRPr="00081EE9" w:rsidRDefault="00A62704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A62704" w:rsidRPr="00081EE9" w:rsidRDefault="00A62704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7" w:type="pct"/>
          </w:tcPr>
          <w:p w:rsidR="00A62704" w:rsidRPr="00081EE9" w:rsidRDefault="00A62704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93" w:type="pct"/>
          </w:tcPr>
          <w:p w:rsidR="00A62704" w:rsidRPr="00081EE9" w:rsidRDefault="00A62704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A62704" w:rsidRPr="00081EE9" w:rsidRDefault="00A62704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A62704" w:rsidRPr="00081EE9" w:rsidRDefault="00824053" w:rsidP="00FE7FA0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 учителя (учителя начальных классов),АОУ ВО ДПО «ВИРО», ФГБОУ ДПО «Академия реализации государственной политики и профессионального развития работников образования Министерства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просвещения Российской Федерации, удостоверение №352415844758 от 31.03.2022 г., 36 часов</w:t>
            </w:r>
          </w:p>
        </w:tc>
        <w:tc>
          <w:tcPr>
            <w:tcW w:w="334" w:type="pct"/>
          </w:tcPr>
          <w:p w:rsidR="00A62704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93" w:type="pct"/>
          </w:tcPr>
          <w:p w:rsidR="00A62704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5" w:type="pct"/>
          </w:tcPr>
          <w:p w:rsidR="00A62704" w:rsidRPr="00081EE9" w:rsidRDefault="00824053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FE7FA0" w:rsidRPr="00081EE9" w:rsidTr="00FE7FA0">
        <w:tc>
          <w:tcPr>
            <w:tcW w:w="349" w:type="pct"/>
          </w:tcPr>
          <w:p w:rsidR="00A62704" w:rsidRPr="00FE7FA0" w:rsidRDefault="00A62704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A62704" w:rsidRDefault="00A62704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  <w:p w:rsidR="00A62704" w:rsidRPr="00CD2326" w:rsidRDefault="00A62704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 Леонидовна</w:t>
            </w:r>
          </w:p>
        </w:tc>
        <w:tc>
          <w:tcPr>
            <w:tcW w:w="293" w:type="pct"/>
          </w:tcPr>
          <w:p w:rsidR="00A62704" w:rsidRPr="00081EE9" w:rsidRDefault="00980641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A62704" w:rsidRPr="00081EE9" w:rsidRDefault="00A62704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A62704" w:rsidRPr="00081EE9" w:rsidRDefault="00A62704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37" w:type="pct"/>
          </w:tcPr>
          <w:p w:rsidR="00A62704" w:rsidRPr="00081EE9" w:rsidRDefault="00A62704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3" w:type="pct"/>
          </w:tcPr>
          <w:p w:rsidR="00A62704" w:rsidRDefault="00A62704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A62704" w:rsidRDefault="003055F5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A62704" w:rsidRPr="00081EE9" w:rsidRDefault="00824053" w:rsidP="00FE7FA0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среднего общего образования: содержание и технологии введения в профессиональную деятельность педагога, АОУ ВО ДПО «ВИРО», удостоверение   </w:t>
            </w:r>
            <w:proofErr w:type="gramStart"/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352409232455</w:t>
            </w:r>
            <w:proofErr w:type="gramEnd"/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21.02.2020 г., 72 часа</w:t>
            </w:r>
          </w:p>
        </w:tc>
        <w:tc>
          <w:tcPr>
            <w:tcW w:w="334" w:type="pct"/>
          </w:tcPr>
          <w:p w:rsidR="00A62704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3" w:type="pct"/>
          </w:tcPr>
          <w:p w:rsidR="00A62704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5" w:type="pct"/>
          </w:tcPr>
          <w:p w:rsidR="00A62704" w:rsidRPr="00081EE9" w:rsidRDefault="00824053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литература, родной язык, родная литература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Архипова Мария Павловна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 и предпринимательства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предпринимательство</w:t>
            </w:r>
          </w:p>
        </w:tc>
        <w:tc>
          <w:tcPr>
            <w:tcW w:w="293" w:type="pct"/>
          </w:tcPr>
          <w:p w:rsidR="0084211D" w:rsidRDefault="0084211D" w:rsidP="00842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Default="0084211D" w:rsidP="00842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</w:t>
            </w:r>
            <w:proofErr w:type="gramStart"/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 учителя</w:t>
            </w:r>
            <w:proofErr w:type="gramEnd"/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(учителя технологии 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остоверение №352417675636  от 30.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.06.2022 г.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Ахтямов Расим Ибрагимович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Преподаватель, тренер по футболу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8D2E0C" w:rsidRPr="00081EE9" w:rsidTr="00FE7FA0">
        <w:tc>
          <w:tcPr>
            <w:tcW w:w="349" w:type="pct"/>
          </w:tcPr>
          <w:p w:rsidR="008D2E0C" w:rsidRPr="00FE7FA0" w:rsidRDefault="008D2E0C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D2E0C" w:rsidRPr="00CD2326" w:rsidRDefault="008D2E0C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Белова Ольга Анатольевна </w:t>
            </w:r>
          </w:p>
        </w:tc>
        <w:tc>
          <w:tcPr>
            <w:tcW w:w="293" w:type="pct"/>
          </w:tcPr>
          <w:p w:rsidR="008D2E0C" w:rsidRPr="00081EE9" w:rsidRDefault="008D2E0C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8D2E0C" w:rsidRPr="00081EE9" w:rsidRDefault="008D2E0C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D2E0C" w:rsidRDefault="008D2E0C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географии и биологии </w:t>
            </w:r>
          </w:p>
        </w:tc>
        <w:tc>
          <w:tcPr>
            <w:tcW w:w="537" w:type="pct"/>
          </w:tcPr>
          <w:p w:rsidR="008D2E0C" w:rsidRDefault="008D2E0C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3" w:type="pct"/>
          </w:tcPr>
          <w:p w:rsidR="008D2E0C" w:rsidRDefault="008D2E0C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имееется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" w:type="pct"/>
          </w:tcPr>
          <w:p w:rsidR="008D2E0C" w:rsidRDefault="008D2E0C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D2E0C" w:rsidRPr="008D2E0C" w:rsidRDefault="008D2E0C" w:rsidP="008D2E0C">
            <w:pPr>
              <w:rPr>
                <w:rFonts w:ascii="Times New Roman" w:hAnsi="Times New Roman" w:cs="Times New Roman"/>
              </w:rPr>
            </w:pPr>
            <w:r w:rsidRPr="008D2E0C">
              <w:rPr>
                <w:rFonts w:ascii="Times New Roman" w:hAnsi="Times New Roman" w:cs="Times New Roman"/>
              </w:rPr>
              <w:t xml:space="preserve">Реализация требований обновленных ФГОС НОО, ФГОС ООО в </w:t>
            </w:r>
            <w:proofErr w:type="gramStart"/>
            <w:r w:rsidRPr="008D2E0C">
              <w:rPr>
                <w:rFonts w:ascii="Times New Roman" w:hAnsi="Times New Roman" w:cs="Times New Roman"/>
              </w:rPr>
              <w:t>работе  учителя</w:t>
            </w:r>
            <w:proofErr w:type="gramEnd"/>
            <w:r w:rsidRPr="008D2E0C">
              <w:rPr>
                <w:rFonts w:ascii="Times New Roman" w:hAnsi="Times New Roman" w:cs="Times New Roman"/>
              </w:rPr>
              <w:t xml:space="preserve"> (биологии 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</w:t>
            </w:r>
          </w:p>
          <w:p w:rsidR="008D2E0C" w:rsidRPr="008D2E0C" w:rsidRDefault="008D2E0C" w:rsidP="008D2E0C">
            <w:pPr>
              <w:rPr>
                <w:rFonts w:ascii="Times New Roman" w:hAnsi="Times New Roman" w:cs="Times New Roman"/>
              </w:rPr>
            </w:pPr>
            <w:r w:rsidRPr="008D2E0C">
              <w:rPr>
                <w:rFonts w:ascii="Times New Roman" w:hAnsi="Times New Roman" w:cs="Times New Roman"/>
              </w:rPr>
              <w:t>удостоверение № 352417448784 от 11.05.2022 г, 36 часов;</w:t>
            </w:r>
          </w:p>
          <w:p w:rsidR="008D2E0C" w:rsidRPr="008D2E0C" w:rsidRDefault="008D2E0C" w:rsidP="008D2E0C">
            <w:pPr>
              <w:rPr>
                <w:rFonts w:ascii="Times New Roman" w:hAnsi="Times New Roman" w:cs="Times New Roman"/>
              </w:rPr>
            </w:pPr>
            <w:r w:rsidRPr="008D2E0C">
              <w:rPr>
                <w:rFonts w:ascii="Times New Roman" w:hAnsi="Times New Roman" w:cs="Times New Roman"/>
              </w:rPr>
              <w:t>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(биология), АОУ ВО ДПО «ВИРО», удостоверение № 352415844533 от 25.03.2022г, 24 часа;</w:t>
            </w:r>
          </w:p>
          <w:p w:rsidR="008D2E0C" w:rsidRDefault="008D2E0C" w:rsidP="008D2E0C">
            <w:pPr>
              <w:rPr>
                <w:rFonts w:ascii="Times New Roman" w:hAnsi="Times New Roman" w:cs="Times New Roman"/>
              </w:rPr>
            </w:pPr>
            <w:r w:rsidRPr="008D2E0C">
              <w:rPr>
                <w:rFonts w:ascii="Times New Roman" w:hAnsi="Times New Roman" w:cs="Times New Roman"/>
              </w:rPr>
              <w:t xml:space="preserve">Реализация требований обновленных ФГОС НОО, ФГОС ООО, ФГОС СОО в </w:t>
            </w:r>
            <w:r w:rsidRPr="008D2E0C">
              <w:rPr>
                <w:rFonts w:ascii="Times New Roman" w:hAnsi="Times New Roman" w:cs="Times New Roman"/>
              </w:rPr>
              <w:lastRenderedPageBreak/>
              <w:t>работе учителя (биология</w:t>
            </w:r>
            <w:proofErr w:type="gramStart"/>
            <w:r w:rsidRPr="008D2E0C">
              <w:rPr>
                <w:rFonts w:ascii="Times New Roman" w:hAnsi="Times New Roman" w:cs="Times New Roman"/>
              </w:rPr>
              <w:t>) ,</w:t>
            </w:r>
            <w:proofErr w:type="gramEnd"/>
            <w:r w:rsidRPr="008D2E0C">
              <w:rPr>
                <w:rFonts w:ascii="Times New Roman" w:hAnsi="Times New Roman" w:cs="Times New Roman"/>
              </w:rPr>
              <w:t xml:space="preserve">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</w:t>
            </w:r>
          </w:p>
          <w:p w:rsidR="008D2E0C" w:rsidRDefault="008D2E0C" w:rsidP="008D2E0C">
            <w:pPr>
              <w:rPr>
                <w:rFonts w:ascii="Times New Roman" w:hAnsi="Times New Roman" w:cs="Times New Roman"/>
              </w:rPr>
            </w:pPr>
            <w:r w:rsidRPr="008D2E0C">
              <w:rPr>
                <w:rFonts w:ascii="Times New Roman" w:hAnsi="Times New Roman" w:cs="Times New Roman"/>
              </w:rPr>
              <w:t>№352419735026 от 26.04.2023 г.</w:t>
            </w:r>
          </w:p>
          <w:p w:rsidR="008D2E0C" w:rsidRPr="00081EE9" w:rsidRDefault="008D2E0C" w:rsidP="008D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8D2E0C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3" w:type="pct"/>
          </w:tcPr>
          <w:p w:rsidR="008D2E0C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5" w:type="pct"/>
          </w:tcPr>
          <w:p w:rsidR="008D2E0C" w:rsidRDefault="008D2E0C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Белова Наталья Васильевна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Default="0084211D" w:rsidP="00FE7FA0">
            <w:pPr>
              <w:rPr>
                <w:rFonts w:ascii="Times New Roman" w:hAnsi="Times New Roman" w:cs="Times New Roman"/>
              </w:rPr>
            </w:pPr>
            <w:r w:rsidRPr="005D0C2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психолог.</w:t>
            </w:r>
          </w:p>
        </w:tc>
        <w:tc>
          <w:tcPr>
            <w:tcW w:w="537" w:type="pct"/>
          </w:tcPr>
          <w:p w:rsidR="0084211D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классах.</w:t>
            </w:r>
          </w:p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психология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 учителя (учителя начальных классов),АОУ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352417676419  от 02.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09.2022 г., 36 часов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Богданова Любовь 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дошкольной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педагогики и психологии 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Педагогика и психология дошкольная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НОО, ФГОС ООО в работе  учителя (учителя технологии 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№352417675660  от 24.06.2022 г.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Войнова Татьяна Юрьевна     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методика дошкольного образования 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воспитательной и профилактической деятельностью в общеобразовательной организации,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АОУ ВО ДПО «ВИРО»,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удостоверение</w:t>
            </w:r>
          </w:p>
          <w:p w:rsidR="0084211D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35241285223 от 27.05.2020 г, 42 часа</w:t>
            </w:r>
            <w:r w:rsidR="008D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2E0C" w:rsidRPr="00081EE9" w:rsidRDefault="008D2E0C" w:rsidP="00FE7FA0">
            <w:pPr>
              <w:rPr>
                <w:rFonts w:ascii="Times New Roman" w:hAnsi="Times New Roman" w:cs="Times New Roman"/>
              </w:rPr>
            </w:pPr>
            <w:r w:rsidRPr="008D2E0C">
              <w:rPr>
                <w:rFonts w:ascii="Times New Roman" w:hAnsi="Times New Roman" w:cs="Times New Roman"/>
              </w:rPr>
              <w:t xml:space="preserve">Введение обновленных федеральных государственных образовательных стандартов общего образования: управленческий аспект), АОУ ВО ДПО «ВИРО», </w:t>
            </w:r>
            <w:r w:rsidRPr="008D2E0C">
              <w:rPr>
                <w:rFonts w:ascii="Times New Roman" w:hAnsi="Times New Roman" w:cs="Times New Roman"/>
              </w:rPr>
              <w:lastRenderedPageBreak/>
              <w:t>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 удостоверение № 353103792071 от 16.02.2024 г, 36 часов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Воспитательная работа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Мария Александровна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 w:rsidR="00EA36B2">
              <w:rPr>
                <w:rFonts w:ascii="Times New Roman" w:hAnsi="Times New Roman" w:cs="Times New Roman"/>
              </w:rPr>
              <w:t>(диплом магистра)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Филолог. Преподаватель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 учителя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(учителя иностранного языка),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</w:t>
            </w:r>
          </w:p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353103790349 от 12.10.2023 г.</w:t>
            </w:r>
            <w:r w:rsidR="008D2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2E0C" w:rsidRPr="00081EE9" w:rsidRDefault="008D2E0C" w:rsidP="00FE7FA0">
            <w:pPr>
              <w:rPr>
                <w:rFonts w:ascii="Times New Roman" w:hAnsi="Times New Roman" w:cs="Times New Roman"/>
              </w:rPr>
            </w:pPr>
            <w:r w:rsidRPr="008D2E0C">
              <w:rPr>
                <w:rFonts w:ascii="Times New Roman" w:hAnsi="Times New Roman" w:cs="Times New Roman"/>
              </w:rPr>
              <w:t xml:space="preserve">Методические приёмы формирования продуктивных устных и письменных высказываний на уроках </w:t>
            </w:r>
            <w:proofErr w:type="gramStart"/>
            <w:r w:rsidRPr="008D2E0C">
              <w:rPr>
                <w:rFonts w:ascii="Times New Roman" w:hAnsi="Times New Roman" w:cs="Times New Roman"/>
              </w:rPr>
              <w:t>английского  языка</w:t>
            </w:r>
            <w:proofErr w:type="gramEnd"/>
            <w:r w:rsidRPr="008D2E0C">
              <w:rPr>
                <w:rFonts w:ascii="Times New Roman" w:hAnsi="Times New Roman" w:cs="Times New Roman"/>
              </w:rPr>
              <w:t xml:space="preserve"> с учетом результатов </w:t>
            </w:r>
            <w:r w:rsidRPr="008D2E0C">
              <w:rPr>
                <w:rFonts w:ascii="Times New Roman" w:hAnsi="Times New Roman" w:cs="Times New Roman"/>
              </w:rPr>
              <w:lastRenderedPageBreak/>
              <w:t>ГИА 9,11, АОУ ВО ДПО «ВИРО», удостоверение № 353103792596 от 21.03.2024 г. , 36 часов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Долматова Галина Владимировна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 учителя (учителя начальных классов),АОУ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№352415844826  от 31.03.2022 г., 36 часов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Доронина Ирина Викторовна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и английского языков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и английский языки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EA36B2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</w:t>
            </w:r>
            <w:r w:rsidR="0084211D">
              <w:rPr>
                <w:rFonts w:ascii="Times New Roman" w:hAnsi="Times New Roman" w:cs="Times New Roman"/>
              </w:rPr>
              <w:t>тный работник общего образования Российской Федерации</w:t>
            </w:r>
          </w:p>
        </w:tc>
        <w:tc>
          <w:tcPr>
            <w:tcW w:w="905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 учителя (учителя иностранного языка),АОУ ВО ДПО «ВИРО», ФГБОУ ДПО «Академия реализации государственной политики и профессионального 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 Федерации, удостоверение №35241750670 от 24.06.2022 г, 36  часов;</w:t>
            </w:r>
          </w:p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 (английский язык),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7368000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от 19 .05.2023 г., 36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обновленных федеральных государственных образовательных стандартов общего образования: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управленческий аспект,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352419738576 от 29.08.2023 г.</w:t>
            </w:r>
          </w:p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Егорова Елена Валерьевна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Филология. Иностранные языки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(английский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4211D" w:rsidRPr="00822BFE" w:rsidRDefault="0084211D" w:rsidP="00FE7F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ВО ДПО «ВИРО»,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удостоверение № 352416834196   от 08.04.2022 г., 24 часа;</w:t>
            </w:r>
          </w:p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НОО, ФГОС ООО в работе  учителя (учителя иностранного языка),АОУ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№352417450674 от 24.06.2022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36 часов</w:t>
            </w:r>
          </w:p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(английский язык),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удостоверение №352419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7368001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от 19 .05.2023 г., 36 часов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Людмила Михайловна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Филолог. Преподаватель французского языка. Переводчик.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 и литература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народного просвещения</w:t>
            </w:r>
          </w:p>
        </w:tc>
        <w:tc>
          <w:tcPr>
            <w:tcW w:w="905" w:type="pct"/>
          </w:tcPr>
          <w:p w:rsidR="0084211D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</w:t>
            </w:r>
            <w:proofErr w:type="gramStart"/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 учителя</w:t>
            </w:r>
            <w:proofErr w:type="gramEnd"/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(учителя иностранного языка),АОУ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№352417450689  от 24.06.2022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36 часов ;</w:t>
            </w:r>
          </w:p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НОО, ФГО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ООО в работе  учителя  (иностранный   язык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),АОУ ВО ДПО «ВИРО», ФГБОУ ДПО «Академия реализации государственной политики и профессионального 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 Федерации, удостоверение №352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419739180 от 01.09.2023 г.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Заусаева Ирина Алексеевна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</w:t>
            </w:r>
            <w:proofErr w:type="gramStart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 учителя</w:t>
            </w:r>
            <w:proofErr w:type="gramEnd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(учителя начальных классов),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№352415844847 от 31.05.2022 г., 36 часов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Кравцова Вера Львовна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Филолог. Преподаватель английского языка. Переводчик.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и литература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EA36B2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</w:t>
            </w:r>
            <w:r w:rsidR="0084211D">
              <w:rPr>
                <w:rFonts w:ascii="Times New Roman" w:hAnsi="Times New Roman" w:cs="Times New Roman"/>
              </w:rPr>
              <w:t>тный работник общего образования Российской Федерации</w:t>
            </w:r>
          </w:p>
        </w:tc>
        <w:tc>
          <w:tcPr>
            <w:tcW w:w="905" w:type="pct"/>
          </w:tcPr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 учителя (учителя иностранного языка),АОУ ВО ДПО «ВИРО»,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№352417674557 от 24.06.2022 г., 36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 (английский язык</w:t>
            </w:r>
            <w:proofErr w:type="gramStart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 АОУ</w:t>
            </w:r>
            <w:proofErr w:type="gramEnd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удостоверение №352419736820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19 .05.2023 г., 36 часов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Крылова 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Надежда Николаевна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lastRenderedPageBreak/>
              <w:t>Учител</w:t>
            </w:r>
            <w:r w:rsidRPr="00081EE9">
              <w:rPr>
                <w:rFonts w:ascii="Times New Roman" w:hAnsi="Times New Roman" w:cs="Times New Roman"/>
              </w:rPr>
              <w:lastRenderedPageBreak/>
              <w:t>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</w:t>
            </w:r>
            <w:r>
              <w:rPr>
                <w:rFonts w:ascii="Times New Roman" w:hAnsi="Times New Roman" w:cs="Times New Roman"/>
              </w:rPr>
              <w:lastRenderedPageBreak/>
              <w:t xml:space="preserve">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географии и биологии средней школы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География и </w:t>
            </w: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  <w:tc>
          <w:tcPr>
            <w:tcW w:w="905" w:type="pct"/>
          </w:tcPr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экспертов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(география),</w:t>
            </w:r>
          </w:p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ВО ДПО «ВИРО»,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удостоверение № 352415844515 от 25.03.2022 г., 24 часа;</w:t>
            </w:r>
          </w:p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</w:t>
            </w:r>
            <w:proofErr w:type="gramStart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 учи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(учителя географии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№352416835976 от 11.05.2022 г., 36 часов;</w:t>
            </w:r>
          </w:p>
          <w:p w:rsidR="0084211D" w:rsidRPr="00CD2326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современного учителя. Развитие естественно –научной грамотности. ФГАОУ «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 Министерства просвещения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удостоверение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150000057347 от 19.04.2022 г., 56 часов;</w:t>
            </w:r>
          </w:p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ООО, ФГОС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 в работе учителя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АОУ ВО ДПО «ВИРО», ФГБОУ ДПО «Академия</w:t>
            </w:r>
          </w:p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</w:t>
            </w:r>
          </w:p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352419735216   от 27.04.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г., 36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Куклина Людмила Владимировна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C142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 учителя (учителя начальных классов),АОУ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 352417676417676419    от 02.</w:t>
            </w:r>
            <w:r w:rsidRPr="00C14225">
              <w:rPr>
                <w:rFonts w:ascii="Times New Roman" w:hAnsi="Times New Roman"/>
                <w:color w:val="000000"/>
                <w:sz w:val="24"/>
                <w:szCs w:val="24"/>
              </w:rPr>
              <w:t>.09.2022 г., 36 часов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37317B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Куриченкова Анна Николаевна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с дополнительной специальностью информатика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 учителя (учителя математики),АОУ ВО ДПО «ВИРО», ФГБОУ ДПО «Академия реализации государственной политики и профессионального 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удостоверение  № 352415843060 от 25.02.2022 г, 36 часов; </w:t>
            </w:r>
          </w:p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 (математика),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   от 22.05.2023 г., 36 часов</w:t>
            </w:r>
          </w:p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4211D" w:rsidRPr="00081EE9" w:rsidTr="00FE7FA0">
        <w:tc>
          <w:tcPr>
            <w:tcW w:w="349" w:type="pct"/>
          </w:tcPr>
          <w:p w:rsidR="0084211D" w:rsidRPr="00FE7FA0" w:rsidRDefault="0084211D" w:rsidP="00FE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211D" w:rsidRPr="00CD2326" w:rsidRDefault="0084211D" w:rsidP="00FE7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Комлева Наталия Игоревна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физики и математики </w:t>
            </w:r>
          </w:p>
        </w:tc>
        <w:tc>
          <w:tcPr>
            <w:tcW w:w="537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и математика</w:t>
            </w:r>
          </w:p>
        </w:tc>
        <w:tc>
          <w:tcPr>
            <w:tcW w:w="293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211D" w:rsidRDefault="0084211D" w:rsidP="00FE7F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 учителя (учителя  математики),АОУ ВО ДПО «ВИРО», ФГБОУ </w:t>
            </w: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 №352417676223 от 02.09.2022 г.., 36 часов;</w:t>
            </w:r>
          </w:p>
          <w:p w:rsidR="0084211D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(математика),</w:t>
            </w:r>
          </w:p>
          <w:p w:rsidR="0084211D" w:rsidRPr="00822BFE" w:rsidRDefault="0084211D" w:rsidP="00FE7F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ВО ДПО «ВИРО»,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удостоверение № 352417677509  от 28.03.2023 г., 24 часа;</w:t>
            </w:r>
          </w:p>
          <w:p w:rsidR="0084211D" w:rsidRPr="00CD2326" w:rsidRDefault="0084211D" w:rsidP="00FE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(математика),  АОУ ВО </w:t>
            </w: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№352419736888  от 22.05.2023 г., 36 часов</w:t>
            </w:r>
          </w:p>
        </w:tc>
        <w:tc>
          <w:tcPr>
            <w:tcW w:w="334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93" w:type="pct"/>
          </w:tcPr>
          <w:p w:rsidR="0084211D" w:rsidRPr="00081EE9" w:rsidRDefault="00841D69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5" w:type="pct"/>
          </w:tcPr>
          <w:p w:rsidR="0084211D" w:rsidRPr="00081EE9" w:rsidRDefault="0084211D" w:rsidP="00FE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Коломейчук Наталья Ивановна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4 курса </w:t>
            </w:r>
          </w:p>
        </w:tc>
        <w:tc>
          <w:tcPr>
            <w:tcW w:w="45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53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здоровья человека и биологии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Pr="00822BFE" w:rsidRDefault="00841D69" w:rsidP="00841D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293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1м.</w:t>
            </w:r>
          </w:p>
        </w:tc>
        <w:tc>
          <w:tcPr>
            <w:tcW w:w="455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Мизгирева Ирина Анатольевна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1D69" w:rsidRDefault="00841D69" w:rsidP="0084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2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45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школы.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53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школы.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 учителя (учителя начальных классов),АОУ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</w:t>
            </w:r>
            <w:r w:rsidRPr="00CD23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удостоверение №352415844929  от 31.03.2022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Михаленко Татьяна Николаевна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психолог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психология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педагога – психолога в системе общего образования: психолого – педагогическое сопровождение и межведомственное взаимодействие, ФГБОУ ВО «Московский государственный психолого – педагогический университет», удостоверение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772416154766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31.05.2002г.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сопровождение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Милютина Татьяна Юрьевна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– химик- технолог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материалов и изделий электронной техники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современного учителя химии,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«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 Министерства просвещения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удостоверение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0400000384237 от 10.12.2021 г, 100 часов;</w:t>
            </w:r>
          </w:p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 (химия),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№352419737635   от 19 .05.2023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Елена Николаевна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Коммерсант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начального общего образования, Диплом о профессиональной  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переподготовке №  040000049094 от 28.05.2020 г. Диплом предоставляет право на ведение профессиональной деятельности в сфере 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Профиль Начальное образование и подтверждает присвоение квалификации   учитель начальных классов;</w:t>
            </w:r>
          </w:p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требований обновленных ФГОС НОО, ФГОС ООО в </w:t>
            </w:r>
            <w:proofErr w:type="gramStart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 учителя</w:t>
            </w:r>
            <w:proofErr w:type="gramEnd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(учителя начальных классов),АОУ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ерации, удостоверение №352417449319 о 23.05.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Невзорова Любовь Владимировна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математики средней школы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и математика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 учителя (учителя математики),АОУ ВО ДПО «ВИРО», ФГБОУ ДПО «Академия реализации государственной политики и профессионального развития работников образования Министерства 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просвещения Российской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едерации, удостоверение  № 352417676243 от 02.09.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36 часов;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(математика),</w:t>
            </w:r>
          </w:p>
          <w:p w:rsidR="00841D69" w:rsidRPr="00822BFE" w:rsidRDefault="00841D69" w:rsidP="00841D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ВО ДПО «ВИРО»,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удостоверение № 352417677514  от 28.03.2023 г., 24 часа;</w:t>
            </w:r>
          </w:p>
          <w:p w:rsidR="00841D69" w:rsidRPr="00D75EFA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(математика),  АОУ ВО ДПО «ВИРО», ФГБОУ ДПО «Академия реализации государственной политики и профессионального развития работников образования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Министерства просвещения Российской Федерации, удостоверение №   от 22.05.2023 г., 36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Неволина Елизавета Яковлевна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- металлург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металлов давлением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 (информатика 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дерации, удостоверение № 35241737833 от 29.05.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.2023 г., 36 часов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Одинцова Светлана Викторовна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физики и информатики средне школы 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и информатика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(физика ),  АОУ ВО ДПО «ВИРО», ФГБОУ ДПО «Академия реализации государственной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Федерации, удостоверение №  352419737310 от 22.05.2023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Пахолкова Елена Юрьевна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(диплом магистра)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адаптация молодого педагога,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ВО ДПО «ВИРО», удостоверение №  352418653559 от 09.12. 2022 г., 36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обновлённых ФГОС ООО, ФГОС СОО в работе учителя (история), (основание приказ о зачислении №320 –з от 04.10.2023 г., сроки обучения с 04.10 2023 по 17.10 .2023 г,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Пивоварова Дарья Александровна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(диплом бакалавра)</w:t>
            </w:r>
          </w:p>
        </w:tc>
        <w:tc>
          <w:tcPr>
            <w:tcW w:w="45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53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293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415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905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1м.</w:t>
            </w:r>
          </w:p>
        </w:tc>
        <w:tc>
          <w:tcPr>
            <w:tcW w:w="293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1м.</w:t>
            </w:r>
          </w:p>
        </w:tc>
        <w:tc>
          <w:tcPr>
            <w:tcW w:w="455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Светлана Алексеевн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</w:t>
            </w:r>
            <w:r>
              <w:rPr>
                <w:rFonts w:ascii="Times New Roman" w:hAnsi="Times New Roman" w:cs="Times New Roman"/>
              </w:rPr>
              <w:lastRenderedPageBreak/>
              <w:t>и средней школы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 и информатика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Pr="00CD2326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среднего общего образования: содержание и технологии введения в 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профессиональную деятельность педагога,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ВО ДПО «ВИРО», удостоверение № 352409232345 от 14.02.2020 г., 72 часа;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Академия реализации государственной политики и профессионального развития работников образования  Министерства просвещения Российской Федерации, удостоверение 040000215212 от 30.11.2020 г.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Седов Андрей Вячеславо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вич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</w:tc>
        <w:tc>
          <w:tcPr>
            <w:tcW w:w="53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огических наук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  <w:tc>
          <w:tcPr>
            <w:tcW w:w="90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работе учителя (обществознание),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 352419735567  от 02.05. 2023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история</w:t>
            </w:r>
          </w:p>
        </w:tc>
      </w:tr>
      <w:tr w:rsidR="00475615" w:rsidRPr="00081EE9" w:rsidTr="00FE7FA0">
        <w:tc>
          <w:tcPr>
            <w:tcW w:w="349" w:type="pct"/>
          </w:tcPr>
          <w:p w:rsidR="00475615" w:rsidRPr="00FE7FA0" w:rsidRDefault="00475615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475615" w:rsidRPr="00CD2326" w:rsidRDefault="00475615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Смарагдова Наталья Михайловна </w:t>
            </w:r>
          </w:p>
        </w:tc>
        <w:tc>
          <w:tcPr>
            <w:tcW w:w="293" w:type="pct"/>
          </w:tcPr>
          <w:p w:rsidR="00475615" w:rsidRPr="00081EE9" w:rsidRDefault="00475615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475615" w:rsidRDefault="00475615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475615" w:rsidRDefault="00475615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37" w:type="pct"/>
          </w:tcPr>
          <w:p w:rsidR="00475615" w:rsidRDefault="00475615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3" w:type="pct"/>
          </w:tcPr>
          <w:p w:rsidR="00475615" w:rsidRDefault="00475615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имеется </w:t>
            </w:r>
          </w:p>
        </w:tc>
        <w:tc>
          <w:tcPr>
            <w:tcW w:w="415" w:type="pct"/>
          </w:tcPr>
          <w:p w:rsidR="00475615" w:rsidRDefault="00475615" w:rsidP="00841D69">
            <w:pPr>
              <w:rPr>
                <w:rFonts w:ascii="Times New Roman" w:hAnsi="Times New Roman" w:cs="Times New Roman"/>
              </w:rPr>
            </w:pPr>
            <w:r w:rsidRPr="00475615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475615" w:rsidRPr="00CD2326" w:rsidRDefault="00475615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игровых технологий в образовательном </w:t>
            </w:r>
            <w:bookmarkStart w:id="0" w:name="_GoBack"/>
            <w:bookmarkEnd w:id="0"/>
            <w:r w:rsidRPr="0047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процессе, АОУ ВО ДПО «ВИРО», удостоверение № 352414889067 от 26.01.2024 г.</w:t>
            </w:r>
          </w:p>
        </w:tc>
        <w:tc>
          <w:tcPr>
            <w:tcW w:w="334" w:type="pct"/>
          </w:tcPr>
          <w:p w:rsidR="00475615" w:rsidRDefault="00475615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" w:type="pct"/>
          </w:tcPr>
          <w:p w:rsidR="00475615" w:rsidRDefault="00475615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:rsidR="00475615" w:rsidRDefault="00475615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Седова Ольга Сергеевна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обществознания и английского языка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обществознание, английский язык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народного просвещения</w:t>
            </w:r>
          </w:p>
        </w:tc>
        <w:tc>
          <w:tcPr>
            <w:tcW w:w="90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(история),  АОУ ВО ДПО «ВИРО», ФГБОУ ДПО «Академия реализации государственной политики и профессионального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 Федерации, удостоверение № 352419735353  от 28.04 .2023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Сидоренко Марина Вениаминовна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</w:tc>
        <w:tc>
          <w:tcPr>
            <w:tcW w:w="53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Pr="00822BFE" w:rsidRDefault="00841D69" w:rsidP="00841D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 учителя (учителя русского языка и литературы),АОУ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№352415843585  от 04.03.2022 г.</w:t>
            </w: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>, 36 часов;</w:t>
            </w:r>
          </w:p>
          <w:p w:rsidR="00841D69" w:rsidRDefault="00841D69" w:rsidP="00841D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(литература),  АОУ ВО </w:t>
            </w: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№352419736583  от 18 .05.2023 г., 36 часов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требований обновленных ФГОС ООО, ФГОС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 в работе учителя (русский  язык</w:t>
            </w: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>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ции, удостоверение №352419736665</w:t>
            </w: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 18 .05.2023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Елена Петровна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lastRenderedPageBreak/>
              <w:t>Учител</w:t>
            </w:r>
            <w:r w:rsidRPr="00081EE9">
              <w:rPr>
                <w:rFonts w:ascii="Times New Roman" w:hAnsi="Times New Roman" w:cs="Times New Roman"/>
              </w:rPr>
              <w:lastRenderedPageBreak/>
              <w:t>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</w:t>
            </w:r>
            <w:r>
              <w:rPr>
                <w:rFonts w:ascii="Times New Roman" w:hAnsi="Times New Roman" w:cs="Times New Roman"/>
              </w:rPr>
              <w:lastRenderedPageBreak/>
              <w:t xml:space="preserve">ее </w:t>
            </w:r>
          </w:p>
        </w:tc>
        <w:tc>
          <w:tcPr>
            <w:tcW w:w="45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Лингвист,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английского и немецкого языков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Теория и </w:t>
            </w:r>
            <w:r>
              <w:rPr>
                <w:rFonts w:ascii="Times New Roman" w:hAnsi="Times New Roman" w:cs="Times New Roman"/>
              </w:rPr>
              <w:lastRenderedPageBreak/>
              <w:t>методика преподавания иностранных языков и культур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обновленных ФГОС НОО, ФГОС ООО в работе  учителя (учителя иностранного языка),АОУ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№352417674715 от 24.06.2022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(английский язык),</w:t>
            </w:r>
          </w:p>
          <w:p w:rsidR="00841D69" w:rsidRPr="00822BFE" w:rsidRDefault="00841D69" w:rsidP="00841D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ВО ДПО «ВИРО»,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удостоверение № 352415844634  от 28.03.2022 г., 24 часа;</w:t>
            </w:r>
          </w:p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требований обновленных ФГОС ООО, ФГОС СОО в работе учителя (английский язык),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№352419736856  от 19 .05.2023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lastRenderedPageBreak/>
              <w:t>язык</w:t>
            </w:r>
          </w:p>
        </w:tc>
      </w:tr>
      <w:tr w:rsidR="00841D69" w:rsidRPr="00081EE9" w:rsidTr="00294CA1">
        <w:trPr>
          <w:trHeight w:val="278"/>
        </w:trPr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Марина Анатольевна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начального общего образования, Диплом о профессиональной  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Переподготовке № 353100326885  от 22.06.2021г. Диплом предоставляет право на ведение профессиональной деятельности в сфере 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Профиль Начальное образование и подтверждает присвоение квалификации   учитель начальных классов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</w:t>
            </w:r>
            <w:proofErr w:type="gramStart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работе  учителя</w:t>
            </w:r>
            <w:proofErr w:type="gramEnd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(учителя начальных классов),АОУ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ерации, удостоверение № 352415844991  от 31.03.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Ольга Алексеевна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- менеджер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управление на предприятиях городского хозяйства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начального общего образования, Диплом о профессиональной  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Переподготовке № 353100326886 от 22.06.2021г. Диплом предоставляет право на ведение профессиональной деятельности в сфере 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Профиль Начальное образование и подтверждает присвоение квалификации   учитель начальных классов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Тимохина Ирина Александр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немецкого языка, </w:t>
            </w:r>
            <w:r>
              <w:rPr>
                <w:rFonts w:ascii="Times New Roman" w:hAnsi="Times New Roman" w:cs="Times New Roman"/>
              </w:rPr>
              <w:lastRenderedPageBreak/>
              <w:t xml:space="preserve">учитель начальной школы 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Филология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работе  учителя (учителя иностранного языка),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№352417674724  от 24.06.2022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36 часов;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НОО, ФГО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ООО в работе  учителя  (иностранный   язык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19739191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01.09.2022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Тихомирова Мария Сергеевна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Филолог. Преподаватель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(английский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41D69" w:rsidRPr="00822BFE" w:rsidRDefault="00841D69" w:rsidP="00841D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ВО ДПО «ВИРО»,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удостоверение № 352416835045  от 25.04.2022 г., 24 часа;</w:t>
            </w:r>
          </w:p>
          <w:p w:rsidR="00841D69" w:rsidRPr="00CD2326" w:rsidRDefault="00841D69" w:rsidP="0084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 учителя (учителя иностранного языка),АОУ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удостоверение №35241635045  от 24.06.2022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36 часов;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 (английский язык</w:t>
            </w:r>
            <w:proofErr w:type="gramStart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 АОУ</w:t>
            </w:r>
            <w:proofErr w:type="gramEnd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№352419736859  от 19 .05.2023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Тищенко Елена Анатольевна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Филология. Иностранные языки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(английский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41D69" w:rsidRPr="00822BFE" w:rsidRDefault="00841D69" w:rsidP="00841D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АОУ ВО ДПО «ВИРО»,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удостоверение № 352415844636  от 28.03.2022 г., 24 часа;</w:t>
            </w:r>
          </w:p>
          <w:p w:rsidR="00841D69" w:rsidRPr="00CD2326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 учителя (учителя иностранного языка),АОУ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№352417674728  от 24.06.2022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36 часов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</w:p>
          <w:p w:rsidR="00841D69" w:rsidRPr="00CD2326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(английский язык),  АОУ ВО ДПО «ВИРО», ФГБОУ ДПО «Академия реализации государственной политики и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развития работников образования Министерства просвещения Российской Федерации, удостоверение №352419736860   от 19 .05.2023 г., 36 часов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Трошкина Ирина Владимировна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 и черчения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и черчение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требований обновленных ФГОС НОО, ФГОС ООО в работе  учителя (технологии),АОУ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№352417675991от 30 .06.2022 г.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Турчанинова Галина Анатольевна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841D69" w:rsidRDefault="00841D69" w:rsidP="0084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2E">
              <w:rPr>
                <w:rFonts w:ascii="Times New Roman" w:hAnsi="Times New Roman" w:cs="Times New Roman"/>
                <w:sz w:val="24"/>
                <w:szCs w:val="24"/>
              </w:rPr>
              <w:t>Среднее профессио</w:t>
            </w:r>
            <w:r w:rsidRPr="005D0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45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начальных классов школы.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географии</w:t>
            </w:r>
          </w:p>
        </w:tc>
        <w:tc>
          <w:tcPr>
            <w:tcW w:w="53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Преподавание в начальных классах общеобразовательной 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школы.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 учителя (учителя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классов),АОУ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ерации, удостоверение № 3524158455015  от 31.03 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г., 36 часов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Уткина Альбина Дмитриевна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 и пения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народного просвещения</w:t>
            </w:r>
          </w:p>
        </w:tc>
        <w:tc>
          <w:tcPr>
            <w:tcW w:w="90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</w:t>
            </w:r>
            <w:proofErr w:type="gramStart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 учителя</w:t>
            </w:r>
            <w:proofErr w:type="gramEnd"/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(учителя  музыки),АОУ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№352417675587  от 30.06.2022 г.</w:t>
            </w: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EE3E85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Ушкова Зоя Сергеевна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Pr="00EE3E85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 (литература),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№352419737421  от 24. .05.2023 г., 36 часов;</w:t>
            </w:r>
          </w:p>
          <w:p w:rsidR="00841D69" w:rsidRPr="00EE3E85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(русский язык),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</w:t>
            </w:r>
            <w:r w:rsidRPr="00EE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Федерации, удостоверение №352419737372 от 24. .05.2023 г., 36 часов.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</w:rPr>
              <w:t>язык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Шитикова Елизавета Владимировна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английского и немецкого языков </w:t>
            </w:r>
          </w:p>
        </w:tc>
        <w:tc>
          <w:tcPr>
            <w:tcW w:w="537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и немецкий языки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41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05" w:type="pct"/>
          </w:tcPr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(английский язык),</w:t>
            </w:r>
          </w:p>
          <w:p w:rsidR="00841D69" w:rsidRPr="00822BFE" w:rsidRDefault="00841D69" w:rsidP="00841D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ВО ДПО «ВИРО»,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удостоверение № 352415845327   от 08.04.2022 г., 24 часа;</w:t>
            </w:r>
          </w:p>
          <w:p w:rsidR="00841D69" w:rsidRPr="00822BFE" w:rsidRDefault="00841D69" w:rsidP="00841D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 учителя (учителя иностранного языка),АОУ ВО ДПО «ВИРО», ФГБОУ ДПО «Академия реализации государственной политики и профессионального развития работников образования </w:t>
            </w: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Министерства просвещения Российской Федерации, удостоверение №352417676730  от 08 .09.2022 г.; </w:t>
            </w:r>
          </w:p>
          <w:p w:rsidR="00841D69" w:rsidRPr="00822BFE" w:rsidRDefault="00841D69" w:rsidP="00841D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BF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 (английский язык), 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№3524197366864   от 19 .05.2023 г., 36 часов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93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5" w:type="pct"/>
          </w:tcPr>
          <w:p w:rsidR="00841D69" w:rsidRPr="00081EE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841D69" w:rsidRPr="00081EE9" w:rsidTr="00FE7FA0">
        <w:tc>
          <w:tcPr>
            <w:tcW w:w="349" w:type="pct"/>
          </w:tcPr>
          <w:p w:rsidR="00841D69" w:rsidRPr="00FE7FA0" w:rsidRDefault="00841D69" w:rsidP="00841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841D69" w:rsidRPr="00CD2326" w:rsidRDefault="00841D69" w:rsidP="00841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Ширкунова Алла Александровна </w:t>
            </w:r>
          </w:p>
        </w:tc>
        <w:tc>
          <w:tcPr>
            <w:tcW w:w="293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1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5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37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3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 w:rsidRPr="008D2E0C">
              <w:rPr>
                <w:rFonts w:ascii="Times New Roman" w:hAnsi="Times New Roman" w:cs="Times New Roman"/>
              </w:rPr>
              <w:t>Не имеется</w:t>
            </w:r>
            <w:r w:rsidRPr="008D2E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5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 w:rsidRPr="008D2E0C">
              <w:rPr>
                <w:rFonts w:ascii="Times New Roman" w:hAnsi="Times New Roman" w:cs="Times New Roman"/>
              </w:rPr>
              <w:t>Не имеется</w:t>
            </w:r>
            <w:r w:rsidRPr="008D2E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5" w:type="pct"/>
          </w:tcPr>
          <w:p w:rsidR="00841D69" w:rsidRPr="008D2E0C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</w:t>
            </w:r>
            <w:proofErr w:type="gramStart"/>
            <w:r w:rsidRPr="008D2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 учителя</w:t>
            </w:r>
            <w:proofErr w:type="gramEnd"/>
            <w:r w:rsidRPr="008D2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(учителя русского языка и литературы ),АОУ ВО ДПО «ВИРО», ФГБОУ </w:t>
            </w:r>
            <w:r w:rsidRPr="008D2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 № 352415843758 от 04.03.2022 г., 26 часов;</w:t>
            </w:r>
          </w:p>
          <w:p w:rsidR="00841D69" w:rsidRDefault="00841D69" w:rsidP="008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 9), АОУ ВО ДПО «ВИРО», удостоверение № 353103793158 от 09.04. 2024 г, 24 часа</w:t>
            </w:r>
          </w:p>
        </w:tc>
        <w:tc>
          <w:tcPr>
            <w:tcW w:w="334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3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5" w:type="pct"/>
          </w:tcPr>
          <w:p w:rsidR="00841D69" w:rsidRDefault="00841D69" w:rsidP="0084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</w:tbl>
    <w:p w:rsidR="00081EE9" w:rsidRDefault="00081EE9"/>
    <w:sectPr w:rsidR="00081EE9" w:rsidSect="00081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57CC9"/>
    <w:multiLevelType w:val="hybridMultilevel"/>
    <w:tmpl w:val="1C82FB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CD3C93"/>
    <w:multiLevelType w:val="hybridMultilevel"/>
    <w:tmpl w:val="2A20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B4C84"/>
    <w:multiLevelType w:val="hybridMultilevel"/>
    <w:tmpl w:val="377C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1EE9"/>
    <w:rsid w:val="00060DD3"/>
    <w:rsid w:val="000801CD"/>
    <w:rsid w:val="00081EE9"/>
    <w:rsid w:val="00143D8E"/>
    <w:rsid w:val="001A52EC"/>
    <w:rsid w:val="001B1015"/>
    <w:rsid w:val="001E697B"/>
    <w:rsid w:val="00233154"/>
    <w:rsid w:val="00294CA1"/>
    <w:rsid w:val="002B5161"/>
    <w:rsid w:val="003055F5"/>
    <w:rsid w:val="00475615"/>
    <w:rsid w:val="00493E11"/>
    <w:rsid w:val="005A33F7"/>
    <w:rsid w:val="005B56D7"/>
    <w:rsid w:val="005C7AC8"/>
    <w:rsid w:val="00660697"/>
    <w:rsid w:val="0070271C"/>
    <w:rsid w:val="0072019E"/>
    <w:rsid w:val="007445CB"/>
    <w:rsid w:val="007F0F17"/>
    <w:rsid w:val="008066DA"/>
    <w:rsid w:val="00824053"/>
    <w:rsid w:val="0083084E"/>
    <w:rsid w:val="00841D69"/>
    <w:rsid w:val="0084211D"/>
    <w:rsid w:val="00843186"/>
    <w:rsid w:val="008440E1"/>
    <w:rsid w:val="008D2E0C"/>
    <w:rsid w:val="00980641"/>
    <w:rsid w:val="00981830"/>
    <w:rsid w:val="00993160"/>
    <w:rsid w:val="00995018"/>
    <w:rsid w:val="009F5336"/>
    <w:rsid w:val="00A50931"/>
    <w:rsid w:val="00A62704"/>
    <w:rsid w:val="00AB366C"/>
    <w:rsid w:val="00AD135D"/>
    <w:rsid w:val="00B5351E"/>
    <w:rsid w:val="00B829E3"/>
    <w:rsid w:val="00C2456E"/>
    <w:rsid w:val="00CA5EFE"/>
    <w:rsid w:val="00D16331"/>
    <w:rsid w:val="00D368C7"/>
    <w:rsid w:val="00D6255C"/>
    <w:rsid w:val="00DC2AC2"/>
    <w:rsid w:val="00EA36B2"/>
    <w:rsid w:val="00F63039"/>
    <w:rsid w:val="00F6482D"/>
    <w:rsid w:val="00FE7FA0"/>
    <w:rsid w:val="00FF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85AA6-A479-4F0E-99EB-3930934F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44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2023-10-17T06:16:00Z</dcterms:created>
  <dcterms:modified xsi:type="dcterms:W3CDTF">2024-09-18T12:55:00Z</dcterms:modified>
</cp:coreProperties>
</file>