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E8" w:rsidRDefault="00151BE8" w:rsidP="00151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Руководящий состав</w:t>
      </w:r>
    </w:p>
    <w:p w:rsidR="00151BE8" w:rsidRPr="00081EE9" w:rsidRDefault="00151BE8" w:rsidP="00151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EE9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gramStart"/>
      <w:r w:rsidRPr="00081EE9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081EE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 21 с углублённым изучением отдельных предметов»</w:t>
      </w:r>
    </w:p>
    <w:tbl>
      <w:tblPr>
        <w:tblStyle w:val="a3"/>
        <w:tblW w:w="5000" w:type="pct"/>
        <w:tblLook w:val="04A0"/>
      </w:tblPr>
      <w:tblGrid>
        <w:gridCol w:w="440"/>
        <w:gridCol w:w="1252"/>
        <w:gridCol w:w="1241"/>
        <w:gridCol w:w="1090"/>
        <w:gridCol w:w="1629"/>
        <w:gridCol w:w="1637"/>
        <w:gridCol w:w="863"/>
        <w:gridCol w:w="1017"/>
        <w:gridCol w:w="1767"/>
        <w:gridCol w:w="721"/>
        <w:gridCol w:w="1542"/>
        <w:gridCol w:w="1587"/>
      </w:tblGrid>
      <w:tr w:rsidR="003339C1" w:rsidRPr="00081EE9" w:rsidTr="003339C1">
        <w:tc>
          <w:tcPr>
            <w:tcW w:w="164" w:type="pct"/>
          </w:tcPr>
          <w:p w:rsidR="003339C1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39C1" w:rsidRPr="00081EE9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4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5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6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  <w:p w:rsidR="003339C1" w:rsidRPr="00081EE9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275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389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849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313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75" w:type="pct"/>
          </w:tcPr>
          <w:p w:rsidR="003339C1" w:rsidRPr="00081EE9" w:rsidRDefault="003339C1" w:rsidP="005D388B">
            <w:pPr>
              <w:rPr>
                <w:rFonts w:ascii="Times New Roman" w:hAnsi="Times New Roman" w:cs="Times New Roman"/>
              </w:rPr>
            </w:pP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административной работе</w:t>
            </w:r>
          </w:p>
        </w:tc>
        <w:tc>
          <w:tcPr>
            <w:tcW w:w="427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Курируемые </w:t>
            </w:r>
            <w:r w:rsidRPr="00081EE9"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курсы, дисциплины (модули)</w:t>
            </w:r>
          </w:p>
        </w:tc>
      </w:tr>
      <w:tr w:rsidR="003339C1" w:rsidRPr="00081EE9" w:rsidTr="003339C1">
        <w:tc>
          <w:tcPr>
            <w:tcW w:w="164" w:type="pct"/>
          </w:tcPr>
          <w:p w:rsidR="003339C1" w:rsidRPr="0037317B" w:rsidRDefault="003339C1" w:rsidP="00BC6D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" w:type="pct"/>
          </w:tcPr>
          <w:p w:rsidR="003339C1" w:rsidRPr="0037317B" w:rsidRDefault="003339C1" w:rsidP="00BC6D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Куриченкова Анна Николаевна</w:t>
            </w:r>
          </w:p>
        </w:tc>
        <w:tc>
          <w:tcPr>
            <w:tcW w:w="275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</w:t>
            </w:r>
          </w:p>
        </w:tc>
        <w:tc>
          <w:tcPr>
            <w:tcW w:w="236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29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504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с дополнительной специальностью информатика</w:t>
            </w:r>
          </w:p>
        </w:tc>
        <w:tc>
          <w:tcPr>
            <w:tcW w:w="275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389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49" w:type="pct"/>
          </w:tcPr>
          <w:p w:rsidR="003339C1" w:rsidRPr="00081EE9" w:rsidRDefault="003339C1" w:rsidP="005D3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339C1" w:rsidRPr="00081EE9" w:rsidTr="003339C1">
        <w:tc>
          <w:tcPr>
            <w:tcW w:w="164" w:type="pct"/>
          </w:tcPr>
          <w:p w:rsidR="003339C1" w:rsidRPr="00CD2326" w:rsidRDefault="003339C1" w:rsidP="00A13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" w:type="pct"/>
          </w:tcPr>
          <w:p w:rsidR="003339C1" w:rsidRPr="00CD2326" w:rsidRDefault="003339C1" w:rsidP="00A13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Архипова Мария Павловна</w:t>
            </w:r>
          </w:p>
        </w:tc>
        <w:tc>
          <w:tcPr>
            <w:tcW w:w="275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6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29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 и предпринимательства</w:t>
            </w:r>
          </w:p>
        </w:tc>
        <w:tc>
          <w:tcPr>
            <w:tcW w:w="504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предпринимательство</w:t>
            </w:r>
          </w:p>
        </w:tc>
        <w:tc>
          <w:tcPr>
            <w:tcW w:w="275" w:type="pct"/>
          </w:tcPr>
          <w:p w:rsidR="003339C1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389" w:type="pct"/>
          </w:tcPr>
          <w:p w:rsidR="003339C1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49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требований обновленных ФГОС НОО, ФГОС ООО в работе  учителя (учителя технологии )</w:t>
            </w:r>
            <w:proofErr w:type="gramStart"/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ВО ДПО «ВИРО», ФГБОУ ДПО «Академия реализации государственной политики и 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 развития работников образования Министерства просвещения Российской Федерации, 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остоверение №352417675636  от 30.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.06.2022 г.</w:t>
            </w:r>
          </w:p>
        </w:tc>
        <w:tc>
          <w:tcPr>
            <w:tcW w:w="313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75" w:type="pct"/>
          </w:tcPr>
          <w:p w:rsidR="003339C1" w:rsidRPr="00081EE9" w:rsidRDefault="003339C1" w:rsidP="005D3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Предметы естественнонаучного цикла</w:t>
            </w:r>
          </w:p>
        </w:tc>
      </w:tr>
      <w:tr w:rsidR="003339C1" w:rsidRPr="00081EE9" w:rsidTr="003339C1">
        <w:tc>
          <w:tcPr>
            <w:tcW w:w="164" w:type="pct"/>
          </w:tcPr>
          <w:p w:rsidR="003339C1" w:rsidRPr="00CD2326" w:rsidRDefault="003339C1" w:rsidP="00A13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64" w:type="pct"/>
          </w:tcPr>
          <w:p w:rsidR="003339C1" w:rsidRPr="00CD2326" w:rsidRDefault="003339C1" w:rsidP="00A13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Войнова Татьяна Юрьевна     </w:t>
            </w:r>
          </w:p>
        </w:tc>
        <w:tc>
          <w:tcPr>
            <w:tcW w:w="275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236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29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дошкольного образования</w:t>
            </w:r>
          </w:p>
        </w:tc>
        <w:tc>
          <w:tcPr>
            <w:tcW w:w="504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методика дошкольного образования </w:t>
            </w:r>
          </w:p>
        </w:tc>
        <w:tc>
          <w:tcPr>
            <w:tcW w:w="275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389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49" w:type="pct"/>
          </w:tcPr>
          <w:p w:rsidR="003339C1" w:rsidRDefault="003339C1" w:rsidP="00A13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воспитательной и профилактической деятельностью в общеобразовательной организации,</w:t>
            </w: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АОУ ВО ДПО «ВИРО»,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удостоверение</w:t>
            </w:r>
            <w:proofErr w:type="gramEnd"/>
          </w:p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35241285223 от 27.05.2020 г, 42 часа</w:t>
            </w:r>
          </w:p>
        </w:tc>
        <w:tc>
          <w:tcPr>
            <w:tcW w:w="313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Воспитательная работа</w:t>
            </w:r>
          </w:p>
        </w:tc>
      </w:tr>
      <w:tr w:rsidR="003339C1" w:rsidRPr="00081EE9" w:rsidTr="003339C1">
        <w:tc>
          <w:tcPr>
            <w:tcW w:w="164" w:type="pct"/>
          </w:tcPr>
          <w:p w:rsidR="003339C1" w:rsidRPr="00CD2326" w:rsidRDefault="003339C1" w:rsidP="00A13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" w:type="pct"/>
          </w:tcPr>
          <w:p w:rsidR="003339C1" w:rsidRPr="00CD2326" w:rsidRDefault="003339C1" w:rsidP="00A13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Доронина Ирина Викторовна</w:t>
            </w:r>
          </w:p>
        </w:tc>
        <w:tc>
          <w:tcPr>
            <w:tcW w:w="275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директора</w:t>
            </w:r>
          </w:p>
        </w:tc>
        <w:tc>
          <w:tcPr>
            <w:tcW w:w="236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29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немецкого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английского языков</w:t>
            </w:r>
          </w:p>
        </w:tc>
        <w:tc>
          <w:tcPr>
            <w:tcW w:w="504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и английский языки</w:t>
            </w:r>
          </w:p>
        </w:tc>
        <w:tc>
          <w:tcPr>
            <w:tcW w:w="275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389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Почётный работник общего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Российской Федерации</w:t>
            </w:r>
          </w:p>
        </w:tc>
        <w:tc>
          <w:tcPr>
            <w:tcW w:w="849" w:type="pct"/>
          </w:tcPr>
          <w:p w:rsidR="003339C1" w:rsidRPr="00CD2326" w:rsidRDefault="003339C1" w:rsidP="00A13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Введение обновленных федеральных 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ых образовательных стандартов общего образования: управленческий аспект,</w:t>
            </w:r>
            <w:r w:rsidRPr="00CD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АОУ ВО ДПО «ВИРО», ФГБОУ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Федерации, удостоверение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352419738576 от 29.08.2023 г.</w:t>
            </w:r>
          </w:p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75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Начальное общее образование, предметы гуманитарног</w:t>
            </w:r>
            <w:r>
              <w:rPr>
                <w:rFonts w:ascii="Times New Roman" w:hAnsi="Times New Roman" w:cs="Times New Roman"/>
              </w:rPr>
              <w:lastRenderedPageBreak/>
              <w:t xml:space="preserve">о цикла, научно – </w:t>
            </w:r>
            <w:proofErr w:type="gramStart"/>
            <w:r>
              <w:rPr>
                <w:rFonts w:ascii="Times New Roman" w:hAnsi="Times New Roman" w:cs="Times New Roman"/>
              </w:rPr>
              <w:t>методическая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3339C1" w:rsidRPr="00081EE9" w:rsidTr="003339C1">
        <w:tc>
          <w:tcPr>
            <w:tcW w:w="164" w:type="pct"/>
          </w:tcPr>
          <w:p w:rsidR="003339C1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4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Невзорова Любовь Владимировна</w:t>
            </w:r>
          </w:p>
        </w:tc>
        <w:tc>
          <w:tcPr>
            <w:tcW w:w="275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6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429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математики средней школы</w:t>
            </w:r>
          </w:p>
        </w:tc>
        <w:tc>
          <w:tcPr>
            <w:tcW w:w="504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и математика</w:t>
            </w:r>
          </w:p>
        </w:tc>
        <w:tc>
          <w:tcPr>
            <w:tcW w:w="275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389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49" w:type="pct"/>
          </w:tcPr>
          <w:p w:rsidR="003339C1" w:rsidRPr="00D75EFA" w:rsidRDefault="003339C1" w:rsidP="00BC6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естественнонаучного цикла, ГИА</w:t>
            </w:r>
          </w:p>
        </w:tc>
      </w:tr>
      <w:tr w:rsidR="003339C1" w:rsidRPr="00081EE9" w:rsidTr="003339C1">
        <w:tc>
          <w:tcPr>
            <w:tcW w:w="164" w:type="pct"/>
          </w:tcPr>
          <w:p w:rsidR="003339C1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pct"/>
          </w:tcPr>
          <w:p w:rsidR="003339C1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Чуркина </w:t>
            </w:r>
          </w:p>
          <w:p w:rsidR="003339C1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Мария Павловна</w:t>
            </w:r>
          </w:p>
        </w:tc>
        <w:tc>
          <w:tcPr>
            <w:tcW w:w="275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</w:t>
            </w:r>
            <w:r>
              <w:rPr>
                <w:rFonts w:ascii="Times New Roman" w:hAnsi="Times New Roman" w:cs="Times New Roman"/>
              </w:rPr>
              <w:lastRenderedPageBreak/>
              <w:t>ль директора</w:t>
            </w:r>
          </w:p>
        </w:tc>
        <w:tc>
          <w:tcPr>
            <w:tcW w:w="236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429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504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275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389" w:type="pct"/>
          </w:tcPr>
          <w:p w:rsidR="003339C1" w:rsidRPr="00081EE9" w:rsidRDefault="003339C1" w:rsidP="00BC6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849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75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" w:type="pct"/>
          </w:tcPr>
          <w:p w:rsidR="003339C1" w:rsidRPr="00081EE9" w:rsidRDefault="003339C1" w:rsidP="00A1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 – хозяйственная работа</w:t>
            </w:r>
          </w:p>
        </w:tc>
      </w:tr>
    </w:tbl>
    <w:p w:rsidR="0091032E" w:rsidRDefault="0091032E"/>
    <w:p w:rsidR="00147E34" w:rsidRPr="00147E34" w:rsidRDefault="00147E34">
      <w:pPr>
        <w:rPr>
          <w:rFonts w:ascii="Times New Roman" w:hAnsi="Times New Roman" w:cs="Times New Roman"/>
          <w:b/>
          <w:sz w:val="28"/>
          <w:szCs w:val="28"/>
        </w:rPr>
      </w:pPr>
      <w:r w:rsidRPr="00147E34"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 – соответствие занимаемой должности </w:t>
      </w:r>
    </w:p>
    <w:sectPr w:rsidR="00147E34" w:rsidRPr="00147E34" w:rsidSect="00151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D3C93"/>
    <w:multiLevelType w:val="hybridMultilevel"/>
    <w:tmpl w:val="19CE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1BE8"/>
    <w:rsid w:val="00147E34"/>
    <w:rsid w:val="00151BE8"/>
    <w:rsid w:val="003339C1"/>
    <w:rsid w:val="00476AD4"/>
    <w:rsid w:val="005D388B"/>
    <w:rsid w:val="0091032E"/>
    <w:rsid w:val="00F0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B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2023-10-19T07:55:00Z</dcterms:created>
  <dcterms:modified xsi:type="dcterms:W3CDTF">2023-10-19T09:08:00Z</dcterms:modified>
</cp:coreProperties>
</file>