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0FB2A" w14:textId="5461DF75" w:rsidR="0010581C" w:rsidRPr="00770BEC" w:rsidRDefault="00536F6A" w:rsidP="002469E9">
      <w:pPr>
        <w:spacing w:after="0" w:line="240" w:lineRule="auto"/>
        <w:ind w:left="119"/>
        <w:jc w:val="center"/>
        <w:rPr>
          <w:lang w:val="ru-RU"/>
        </w:rPr>
      </w:pPr>
      <w:bookmarkStart w:id="0" w:name="block-1701585"/>
      <w:r>
        <w:rPr>
          <w:noProof/>
        </w:rPr>
        <w:drawing>
          <wp:inline distT="0" distB="0" distL="0" distR="0" wp14:anchorId="25BF415E" wp14:editId="252EB7D3">
            <wp:extent cx="6181090" cy="8934450"/>
            <wp:effectExtent l="0" t="0" r="0" b="0"/>
            <wp:docPr id="1587881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18" cy="89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9E7">
        <w:rPr>
          <w:rFonts w:ascii="Times New Roman" w:hAnsi="Times New Roman"/>
          <w:b/>
          <w:color w:val="000000"/>
          <w:sz w:val="28"/>
          <w:lang w:val="ru-RU"/>
        </w:rPr>
        <w:br w:type="column"/>
      </w:r>
      <w:bookmarkStart w:id="1" w:name="block-1701588"/>
      <w:bookmarkEnd w:id="0"/>
      <w:r w:rsidR="00DA4087"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C06748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1C46F3B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6900CD62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5ED405E3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6F2B4C7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280DEB9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912F92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27EC76E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359B395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1EF29C6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770BE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5C66522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5C69F03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67305BB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453B8C7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18889D4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4C0683C9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30FA8B70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16C4243A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7DAE850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2B336EEF" w14:textId="77777777" w:rsidR="0010581C" w:rsidRPr="00770BEC" w:rsidRDefault="00DA4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6F33A29C" w14:textId="77777777" w:rsidR="0010581C" w:rsidRPr="00770BEC" w:rsidRDefault="00DA4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2AF22812" w14:textId="77777777" w:rsidR="0010581C" w:rsidRPr="00770BEC" w:rsidRDefault="00DA4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26F7F582" w14:textId="77777777" w:rsidR="0010581C" w:rsidRPr="00770BEC" w:rsidRDefault="00DA4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11925432" w14:textId="77777777" w:rsidR="0010581C" w:rsidRPr="00770BEC" w:rsidRDefault="00DA4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35B4BF15" w14:textId="77777777" w:rsidR="0010581C" w:rsidRPr="00770BEC" w:rsidRDefault="00DA40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721355F4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6AD55CDC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1658616E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579E7607" w14:textId="223F07B1" w:rsidR="0010581C" w:rsidRDefault="00DA40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14:paraId="6A963F6E" w14:textId="46BC5402" w:rsidR="00B925A5" w:rsidRPr="00B925A5" w:rsidRDefault="00B925A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учебному плану МАОУ «СОШ № 21 с углубленным изучением отдельных предметов»  на изучение русского языка в 10 классе отводится 102 часа (3 часа в неделю): расширение за счет части, формируемой участниками образовательных отношений</w:t>
      </w:r>
    </w:p>
    <w:p w14:paraId="7F12B725" w14:textId="77777777" w:rsidR="00770BEC" w:rsidRDefault="00770BEC">
      <w:pPr>
        <w:rPr>
          <w:lang w:val="ru-RU"/>
        </w:rPr>
      </w:pPr>
    </w:p>
    <w:p w14:paraId="520B52D1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bookmarkStart w:id="2" w:name="block-1701586"/>
      <w:bookmarkEnd w:id="1"/>
      <w:r w:rsidRPr="00770BE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14:paraId="1774F3D2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7CBA753C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830769C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1643033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DFCFF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14:paraId="5C3B09C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5FF3149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0B6919DB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14:paraId="5A11A0D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7154B12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91DC6F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6667C83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14:paraId="36793DA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643DF3D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37BFB12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4FFD0F2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3A3AEBB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</w:t>
      </w: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словарь. Орфоэпический словарь. Словарь грамматических трудностей. Комплексный словарь.</w:t>
      </w:r>
    </w:p>
    <w:p w14:paraId="0170925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56AAA71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6BD8D98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14:paraId="791DC98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06C88CB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14:paraId="56CB387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14:paraId="4D434F2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2A4178E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2CC7B33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14:paraId="043356D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0BE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70BEC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40984F3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2E242FF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3D513D5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14:paraId="70AC3E2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1AD9337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14:paraId="19971E7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Основные нормы употребления имён прилагательных: форм степеней сравнения, краткой формы.</w:t>
      </w:r>
    </w:p>
    <w:p w14:paraId="557784DB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65309B0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</w:p>
    <w:p w14:paraId="14B9253B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14:paraId="1DD6044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366FDCD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14:paraId="7C77AF9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14:paraId="169745D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14:paraId="445FF04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2F908D3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14:paraId="5787034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14:paraId="719665E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31D0535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14:paraId="201922C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7F5798F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5E93F47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14:paraId="6D15CCF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14:paraId="786452B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14:paraId="3BC5A7B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14:paraId="28C0201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Текст. Информационно-смысловая переработка текста</w:t>
      </w:r>
    </w:p>
    <w:p w14:paraId="6D9B57C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7B82AC0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5F0E80C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4A7026D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4B8EF54C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466553BA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849EEB9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0757F51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463456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7F6B7C6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98F72E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6F37BD7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486D5FB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26FED54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194851F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067E514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37008F4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2B86182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Основные нормы построения сложных предложений.</w:t>
      </w:r>
    </w:p>
    <w:p w14:paraId="525A275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67A4799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2BD9842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52AF8E0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33E895C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7CC7016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798EC8C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75B86E4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3F6A7AD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72F88CF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44448BF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14B956A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253CE2D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2BD6F3C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7051D59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0E7B7DE3" w14:textId="77777777" w:rsidR="0010581C" w:rsidRPr="00582A97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 w:rsidRPr="00582A97">
        <w:rPr>
          <w:rFonts w:ascii="Times New Roman" w:hAnsi="Times New Roman"/>
          <w:color w:val="000000"/>
          <w:sz w:val="28"/>
          <w:lang w:val="ru-RU"/>
        </w:rPr>
        <w:t>(обзор).</w:t>
      </w:r>
    </w:p>
    <w:p w14:paraId="32992F5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39B97665" w14:textId="77777777" w:rsidR="0010581C" w:rsidRPr="00770BEC" w:rsidRDefault="0010581C">
      <w:pPr>
        <w:rPr>
          <w:lang w:val="ru-RU"/>
        </w:rPr>
        <w:sectPr w:rsidR="0010581C" w:rsidRPr="00770BEC">
          <w:pgSz w:w="11906" w:h="16383"/>
          <w:pgMar w:top="1134" w:right="850" w:bottom="1134" w:left="1701" w:header="720" w:footer="720" w:gutter="0"/>
          <w:cols w:space="720"/>
        </w:sectPr>
      </w:pPr>
    </w:p>
    <w:p w14:paraId="1AFFC21B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bookmarkStart w:id="3" w:name="block-1701587"/>
      <w:bookmarkEnd w:id="2"/>
      <w:r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60C64F3D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32DAB14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AD09E2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00502D71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EBF16A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</w:t>
      </w:r>
      <w:r w:rsidRPr="00770BEC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5C992D2D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B66EC03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36793909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38DD12E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529EB36B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D55E451" w14:textId="77777777" w:rsidR="0010581C" w:rsidRPr="00770BEC" w:rsidRDefault="00DA40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324C61A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D0A2A5" w14:textId="77777777" w:rsidR="0010581C" w:rsidRPr="00770BEC" w:rsidRDefault="00DA40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2FC6D8F" w14:textId="77777777" w:rsidR="0010581C" w:rsidRPr="00770BEC" w:rsidRDefault="00DA40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7903C3B7" w14:textId="77777777" w:rsidR="0010581C" w:rsidRPr="00770BEC" w:rsidRDefault="00DA40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2078293C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D2B00C" w14:textId="77777777" w:rsidR="0010581C" w:rsidRPr="00770BEC" w:rsidRDefault="00DA40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9B8A09C" w14:textId="77777777" w:rsidR="0010581C" w:rsidRPr="00770BEC" w:rsidRDefault="00DA40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3AF68239" w14:textId="77777777" w:rsidR="0010581C" w:rsidRPr="00770BEC" w:rsidRDefault="00DA40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DEEA0CC" w14:textId="77777777" w:rsidR="0010581C" w:rsidRPr="00770BEC" w:rsidRDefault="00DA40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669B6EA6" w14:textId="77777777" w:rsidR="0010581C" w:rsidRPr="00770BEC" w:rsidRDefault="00DA40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3F0CD83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091A6A" w14:textId="77777777" w:rsidR="0010581C" w:rsidRPr="00770BEC" w:rsidRDefault="00DA40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0475038" w14:textId="77777777" w:rsidR="0010581C" w:rsidRPr="00770BEC" w:rsidRDefault="00DA40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ADD23A0" w14:textId="77777777" w:rsidR="0010581C" w:rsidRPr="00770BEC" w:rsidRDefault="00DA40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30AC7C34" w14:textId="77777777" w:rsidR="0010581C" w:rsidRPr="00770BEC" w:rsidRDefault="00DA40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6425B0E1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FF875A" w14:textId="77777777" w:rsidR="0010581C" w:rsidRPr="00770BEC" w:rsidRDefault="00DA40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29F8327B" w14:textId="77777777" w:rsidR="0010581C" w:rsidRPr="00770BEC" w:rsidRDefault="00DA40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31B567A9" w14:textId="77777777" w:rsidR="0010581C" w:rsidRPr="00770BEC" w:rsidRDefault="00DA40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1756831B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F06BF0" w14:textId="77777777" w:rsidR="0010581C" w:rsidRPr="00770BEC" w:rsidRDefault="00DA4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E69BAD1" w14:textId="77777777" w:rsidR="0010581C" w:rsidRPr="00770BEC" w:rsidRDefault="00DA4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1930BBAB" w14:textId="77777777" w:rsidR="0010581C" w:rsidRPr="00770BEC" w:rsidRDefault="00DA4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7D9C5D7E" w14:textId="77777777" w:rsidR="0010581C" w:rsidRPr="00770BEC" w:rsidRDefault="00DA40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14:paraId="72BBAAD3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954AD4" w14:textId="77777777" w:rsidR="0010581C" w:rsidRPr="00770BEC" w:rsidRDefault="00DA4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E646955" w14:textId="77777777" w:rsidR="0010581C" w:rsidRPr="00770BEC" w:rsidRDefault="00DA4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D298BD7" w14:textId="77777777" w:rsidR="0010581C" w:rsidRPr="00770BEC" w:rsidRDefault="00DA4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DE68627" w14:textId="77777777" w:rsidR="0010581C" w:rsidRPr="00770BEC" w:rsidRDefault="00DA40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FB57836" w14:textId="77777777" w:rsidR="0010581C" w:rsidRDefault="00DA40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D174C7" w14:textId="77777777" w:rsidR="0010581C" w:rsidRPr="00770BEC" w:rsidRDefault="00DA4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6179C2DE" w14:textId="77777777" w:rsidR="0010581C" w:rsidRPr="00770BEC" w:rsidRDefault="00DA4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735B0EB" w14:textId="77777777" w:rsidR="0010581C" w:rsidRPr="00770BEC" w:rsidRDefault="00DA40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01D0DAE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446B6860" w14:textId="77777777" w:rsidR="0010581C" w:rsidRPr="00770BEC" w:rsidRDefault="00DA4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67900025" w14:textId="77777777" w:rsidR="0010581C" w:rsidRPr="00770BEC" w:rsidRDefault="00DA4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1A62710C" w14:textId="77777777" w:rsidR="0010581C" w:rsidRPr="00770BEC" w:rsidRDefault="00DA4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D979886" w14:textId="77777777" w:rsidR="0010581C" w:rsidRPr="00770BEC" w:rsidRDefault="00DA4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4BC32B3D" w14:textId="77777777" w:rsidR="0010581C" w:rsidRPr="00770BEC" w:rsidRDefault="00DA40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195EA5D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0D0B6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27BA0FA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2BDB4487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15E0C13E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A6224F6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5230EF79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A5FC355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06D56D92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44D93DC6" w14:textId="77777777" w:rsidR="0010581C" w:rsidRPr="00770BEC" w:rsidRDefault="00DA40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5D23B68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E1F7FCA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9763B2D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7C9228A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6A3EBEE7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042E9BA8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0B16398D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EAA8E91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202C414C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5CD1B462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74020125" w14:textId="77777777" w:rsidR="0010581C" w:rsidRPr="00770BEC" w:rsidRDefault="00DA40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0BF2D7B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E4A30EA" w14:textId="77777777" w:rsidR="0010581C" w:rsidRPr="00770BEC" w:rsidRDefault="00DA40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14:paraId="7F436C00" w14:textId="77777777" w:rsidR="0010581C" w:rsidRPr="00770BEC" w:rsidRDefault="00DA40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58934AE3" w14:textId="77777777" w:rsidR="0010581C" w:rsidRPr="00770BEC" w:rsidRDefault="00DA40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5ACCF4B" w14:textId="77777777" w:rsidR="0010581C" w:rsidRPr="00770BEC" w:rsidRDefault="00DA40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1992824" w14:textId="77777777" w:rsidR="0010581C" w:rsidRPr="00770BEC" w:rsidRDefault="00DA40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1BA5DA4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70BE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4B295C0" w14:textId="77777777" w:rsidR="0010581C" w:rsidRPr="00770BEC" w:rsidRDefault="00DA40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1227D20D" w14:textId="77777777" w:rsidR="0010581C" w:rsidRPr="00770BEC" w:rsidRDefault="00DA40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1CB1F466" w14:textId="77777777" w:rsidR="0010581C" w:rsidRPr="00770BEC" w:rsidRDefault="00DA40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71F99EF4" w14:textId="77777777" w:rsidR="0010581C" w:rsidRPr="00770BEC" w:rsidRDefault="00DA40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1053F5C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00095008" w14:textId="77777777" w:rsidR="0010581C" w:rsidRPr="00770BEC" w:rsidRDefault="00DA40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004FE9E0" w14:textId="77777777" w:rsidR="0010581C" w:rsidRPr="00770BEC" w:rsidRDefault="00DA40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4CBD4E0" w14:textId="77777777" w:rsidR="0010581C" w:rsidRPr="00770BEC" w:rsidRDefault="00DA40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AB253BB" w14:textId="77777777" w:rsidR="0010581C" w:rsidRPr="00770BEC" w:rsidRDefault="00DA40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56432737" w14:textId="77777777" w:rsidR="0010581C" w:rsidRDefault="00DA408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44539A" w14:textId="77777777" w:rsidR="0010581C" w:rsidRPr="00770BEC" w:rsidRDefault="00DA40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7D4826F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540CB544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692C733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47F0ACAB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771CFE59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E56A18E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4C809CED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D110FDA" w14:textId="77777777" w:rsidR="0010581C" w:rsidRPr="00770BEC" w:rsidRDefault="00DA40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129A23A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70BE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3E5637C0" w14:textId="77777777" w:rsidR="0010581C" w:rsidRPr="00770BEC" w:rsidRDefault="00DA40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CA58D2E" w14:textId="77777777" w:rsidR="0010581C" w:rsidRPr="00770BEC" w:rsidRDefault="00DA40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625DBAD" w14:textId="77777777" w:rsidR="0010581C" w:rsidRPr="00770BEC" w:rsidRDefault="00DA40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5695E01" w14:textId="77777777" w:rsidR="0010581C" w:rsidRPr="00770BEC" w:rsidRDefault="00DA40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26482442" w14:textId="77777777" w:rsidR="0010581C" w:rsidRPr="00770BEC" w:rsidRDefault="00DA40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38A3ADED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7A542E8B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A8A7559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7CC48BB4" w14:textId="77777777" w:rsidR="0010581C" w:rsidRPr="00770BEC" w:rsidRDefault="00DA4087">
      <w:pPr>
        <w:spacing w:after="0" w:line="264" w:lineRule="auto"/>
        <w:ind w:left="12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B307752" w14:textId="77777777" w:rsidR="0010581C" w:rsidRPr="00770BEC" w:rsidRDefault="0010581C">
      <w:pPr>
        <w:spacing w:after="0" w:line="264" w:lineRule="auto"/>
        <w:ind w:left="120"/>
        <w:jc w:val="both"/>
        <w:rPr>
          <w:lang w:val="ru-RU"/>
        </w:rPr>
      </w:pPr>
    </w:p>
    <w:p w14:paraId="2D5E533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14:paraId="16AC2BD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9D6E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14:paraId="08563DE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6F92770D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14:paraId="60EE124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283FFEA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3A18B30B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6099823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7C24596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1987C3A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14:paraId="086AA14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7DBA346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6B7926D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21D2D9D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30FC1D0B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14:paraId="52F3063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14:paraId="50422FF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163600B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30C6A0A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4F0F2D7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14:paraId="1451256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08147FB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15754CA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500A781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14:paraId="3CADC08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70BFE16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14:paraId="0C36BE2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2B2AA02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0BEC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70BEC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14:paraId="1D4E25C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14:paraId="5A0AF1B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70E7F7C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14:paraId="0E1AA37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2EFE731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14:paraId="7291DED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611DF13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14:paraId="54BC67A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14:paraId="5AE08DB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14:paraId="73A9737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14:paraId="46C012E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51A1B38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4371482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6BEA525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14:paraId="1765C0B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359E7ED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14:paraId="1C75334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573D32F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14:paraId="61D7FC9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36026A80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15BC8014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7B8A2EF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14:paraId="7F39BB2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64CDFB8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4D36FF3F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14:paraId="51EAFD3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3F01CF7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43812548" w14:textId="77777777" w:rsidR="0010581C" w:rsidRPr="00582A97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 w:rsidRPr="00582A97">
        <w:rPr>
          <w:rFonts w:ascii="Times New Roman" w:hAnsi="Times New Roman"/>
          <w:color w:val="000000"/>
          <w:sz w:val="28"/>
          <w:lang w:val="ru-RU"/>
        </w:rPr>
        <w:t>(подтекстовую) информацию текстов, воспринимаемых зрительно и (или) на слух.</w:t>
      </w:r>
    </w:p>
    <w:p w14:paraId="4C800A3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67145EE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138ABBD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4C54BF6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14:paraId="6A3EE6B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0A27068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6332EE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449B526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5B4DDE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56B1F8B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049FE38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04E91B8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7DD196D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6C952BB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31BB1BD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7228EE62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274E2488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7BDC43DA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4C24093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1D82691C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2F0720C1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3F804DD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38367CF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1D648CA9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3574F813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635DD215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21516006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49DD8B57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5337552E" w14:textId="77777777" w:rsidR="0010581C" w:rsidRPr="00770BEC" w:rsidRDefault="00DA4087">
      <w:pPr>
        <w:spacing w:after="0" w:line="264" w:lineRule="auto"/>
        <w:ind w:firstLine="600"/>
        <w:jc w:val="both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0CCBB7FB" w14:textId="77777777" w:rsidR="0010581C" w:rsidRPr="00770BEC" w:rsidRDefault="0010581C">
      <w:pPr>
        <w:rPr>
          <w:lang w:val="ru-RU"/>
        </w:rPr>
        <w:sectPr w:rsidR="0010581C" w:rsidRPr="00770BEC">
          <w:pgSz w:w="11906" w:h="16383"/>
          <w:pgMar w:top="1134" w:right="850" w:bottom="1134" w:left="1701" w:header="720" w:footer="720" w:gutter="0"/>
          <w:cols w:space="720"/>
        </w:sectPr>
      </w:pPr>
    </w:p>
    <w:p w14:paraId="7E5DCBBB" w14:textId="77777777" w:rsidR="0010581C" w:rsidRDefault="00DA4087">
      <w:pPr>
        <w:spacing w:after="0"/>
        <w:ind w:left="120"/>
      </w:pPr>
      <w:bookmarkStart w:id="4" w:name="block-1701582"/>
      <w:bookmarkEnd w:id="3"/>
      <w:r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F5DC3EF" w14:textId="77777777" w:rsidR="0010581C" w:rsidRDefault="00DA4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10581C" w14:paraId="65409AA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2A387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B86E0C" w14:textId="77777777" w:rsidR="0010581C" w:rsidRDefault="0010581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2B3E1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B7955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A8D5E" w14:textId="77777777" w:rsidR="0010581C" w:rsidRDefault="00DA4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E20AC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831F0" w14:textId="77777777" w:rsidR="0010581C" w:rsidRDefault="0010581C">
            <w:pPr>
              <w:spacing w:after="0"/>
              <w:ind w:left="135"/>
            </w:pPr>
          </w:p>
        </w:tc>
      </w:tr>
      <w:tr w:rsidR="0010581C" w14:paraId="2B461B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9EA08" w14:textId="77777777" w:rsidR="0010581C" w:rsidRDefault="0010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42E4B" w14:textId="77777777" w:rsidR="0010581C" w:rsidRDefault="0010581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40B09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447D0" w14:textId="77777777" w:rsidR="0010581C" w:rsidRDefault="0010581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03A2B3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55FFB" w14:textId="77777777" w:rsidR="0010581C" w:rsidRDefault="0010581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BFE772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EA9ED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9B4B4" w14:textId="77777777" w:rsidR="0010581C" w:rsidRDefault="0010581C"/>
        </w:tc>
      </w:tr>
      <w:tr w:rsidR="0010581C" w:rsidRPr="00536F6A" w14:paraId="32B603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7341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581C" w:rsidRPr="00536F6A" w14:paraId="777200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BB2C8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804F8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D37457" w14:textId="5E245A42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22E3B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864FC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AF418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53191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7AF5D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5C71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24A28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7C5D6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18070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D2130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53A3B0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98288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8731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448A08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7029C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006F9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C5F70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5A407E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A4AB2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6A9E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F08EE8" w14:textId="3D678956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A7368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E356C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8598B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44A67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940D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486DB6" w14:textId="1F6659A7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5CC97" w14:textId="77777777" w:rsidR="0010581C" w:rsidRDefault="0010581C"/>
        </w:tc>
      </w:tr>
      <w:tr w:rsidR="0010581C" w14:paraId="38F255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B0597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10581C" w:rsidRPr="00536F6A" w14:paraId="0F34AD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C74C6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A954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CED0A4" w14:textId="32596EC0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26EE5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92FD8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1560F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C9332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FC90C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AED1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75B02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F4394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46937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931B8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3A3C6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0ED880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47DCB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AA9FAC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BC7BE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EA0E6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377C2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668389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0BBB7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49628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A15E2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A63EB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C1851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BB88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2BF535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43DD4C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D9775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7F83E17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2E95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6ED1D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76505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31692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0DBC4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FCDB2B" w14:textId="431C43A3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0BF56" w14:textId="77777777" w:rsidR="0010581C" w:rsidRDefault="0010581C"/>
        </w:tc>
      </w:tr>
      <w:tr w:rsidR="0010581C" w14:paraId="696646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1751B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10581C" w:rsidRPr="00536F6A" w14:paraId="38C1EA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AB977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E401E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4E85DB" w14:textId="0B809420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71FCE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00C5D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B1EC4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7FD125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5CB573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9ABF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37A6A9" w14:textId="693C1C99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01702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38119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08632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494D3E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28C13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E46D7A" w14:textId="3160C466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89A1E" w14:textId="77777777" w:rsidR="0010581C" w:rsidRDefault="0010581C"/>
        </w:tc>
      </w:tr>
      <w:tr w:rsidR="0010581C" w:rsidRPr="00536F6A" w14:paraId="1F25C1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675B4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0581C" w:rsidRPr="00536F6A" w14:paraId="734A0F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8F987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81439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8C9B22" w14:textId="12A2E68F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284BA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EC347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A4B1E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57B0DB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4E5690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BB9A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ED8EA2" w14:textId="057A0D28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85D6B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89DEC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334A2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25B772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E6E6D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328BCA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299B6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3A874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6524C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40F30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3C17CA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A55D5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A45F2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5A1401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BE41F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F5147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1E14F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54631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C1AC1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F371F3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676CB1" w14:textId="50CE1320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C18DF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709B3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FE8BC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7B6E6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84359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3C8D04" w14:textId="520D4093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FAAA92" w14:textId="77777777" w:rsidR="0010581C" w:rsidRDefault="0010581C"/>
        </w:tc>
      </w:tr>
      <w:tr w:rsidR="0010581C" w:rsidRPr="00536F6A" w14:paraId="3BA2FC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AAF4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10581C" w:rsidRPr="00536F6A" w14:paraId="45AA58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BF8B2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B5B5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FD2880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0779F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DDB1F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006ED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226F1E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189B6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E5485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CD6290" w14:textId="191F9594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4AE58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548D9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C8A50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3E6A6F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8FB3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CA2614" w14:textId="59D8177D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3907B" w14:textId="77777777" w:rsidR="0010581C" w:rsidRDefault="0010581C"/>
        </w:tc>
      </w:tr>
      <w:tr w:rsidR="0010581C" w14:paraId="53A6F9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5C519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10581C" w:rsidRPr="00536F6A" w14:paraId="78E349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CD874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C8F4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A09B3C" w14:textId="62AE94C8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7038D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418D9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E27D0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1A8CF2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947DD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C9EE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592982" w14:textId="225AF35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9A4A6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2513A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6FDD6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0EF41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1F42B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70EC17" w14:textId="603A242D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DF95B" w14:textId="77777777" w:rsidR="0010581C" w:rsidRDefault="0010581C"/>
        </w:tc>
      </w:tr>
      <w:tr w:rsidR="0010581C" w14:paraId="7F5A6C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DFFC8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10581C" w:rsidRPr="00536F6A" w14:paraId="1B1B89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FE8A7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1283E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5AB66B" w14:textId="300DBE56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14F2A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ACB01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ECB65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034811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64F3E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EE231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C4DCFC" w14:textId="63C1F9C1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5E68C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E704E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B3942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0F18B2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D0B02C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38FA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ABF52E" w14:textId="7C362EE1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E9BFE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74B53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5A1D0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250E6F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FA0A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32512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F20DCA" w14:textId="3FD12AF5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07C79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80B11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1692E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2AB636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E0005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8F88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E3D38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368C3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AE710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32D8D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3A46AEC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44918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FA4B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AF9F15" w14:textId="348E1CDC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76B9D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C4C1A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457FD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89988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ABE74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55B1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14BE0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CAD44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3DA6E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394F0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C142D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0BD3E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CB2D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F68460" w14:textId="55BC858F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414AC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DF012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3BD98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0120B6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B7983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E165DD" w14:textId="4A9749F0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DAFDF" w14:textId="77777777" w:rsidR="0010581C" w:rsidRDefault="0010581C"/>
        </w:tc>
      </w:tr>
      <w:tr w:rsidR="0010581C" w14:paraId="71C6BB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C3128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10581C" w:rsidRPr="00536F6A" w14:paraId="08A888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13047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0599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99235C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EE5AC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1DAD1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86C7B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2B5AF8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82D80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76D3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16F3C3" w14:textId="7465F1BD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924C9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90308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A209B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785D4A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F7B81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D56AA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D2A694" w14:textId="0D3AC250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4D480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D1A46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9C545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772420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10497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EBB96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CF382B" w14:textId="22CEBCB1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AA98D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B589E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78460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5CF57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0C5A3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DAD49C" w14:textId="04E6CA7E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B28B4" w14:textId="77777777" w:rsidR="0010581C" w:rsidRDefault="0010581C"/>
        </w:tc>
      </w:tr>
      <w:tr w:rsidR="0010581C" w:rsidRPr="00536F6A" w14:paraId="39C881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1FA9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10581C" w:rsidRPr="00536F6A" w14:paraId="7FED00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0AA62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54AB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5FFD76" w14:textId="19AD90C9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8B6D7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F225C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A0E13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4599718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3C026F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36400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4429DC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06AF6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84752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9079B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56FF47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A586B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EBEB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56C22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6325F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B344E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66134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6A0714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5BE57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DFF6F" w14:textId="60E73994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Тезисы.</w:t>
            </w:r>
            <w:r w:rsidR="000B6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Конспект.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BD27EE" w14:textId="11F46DDD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B1B0C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D86C0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B64F2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11F6AB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01AD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316F50" w14:textId="287C8969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80A0F" w14:textId="77777777" w:rsidR="0010581C" w:rsidRDefault="0010581C"/>
        </w:tc>
      </w:tr>
      <w:tr w:rsidR="0010581C" w:rsidRPr="00536F6A" w14:paraId="3383D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032B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465EEF" w14:textId="213B2E47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B4E97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6D50A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BACE2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:rsidRPr="00536F6A" w14:paraId="574C8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D869F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C27C6A" w14:textId="0661454A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2BFBFA" w14:textId="4A1C124C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6E56E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088E6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10581C" w14:paraId="62985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2539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BDDDEF" w14:textId="6AFF34B3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+34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F8135C" w14:textId="188C50CD" w:rsidR="0010581C" w:rsidRPr="003C2E43" w:rsidRDefault="00DA40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0B7BB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96571A" w14:textId="77777777" w:rsidR="0010581C" w:rsidRDefault="0010581C"/>
        </w:tc>
      </w:tr>
    </w:tbl>
    <w:p w14:paraId="08CF7F93" w14:textId="77777777" w:rsidR="0010581C" w:rsidRDefault="0010581C">
      <w:pPr>
        <w:sectPr w:rsidR="00105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DEED0" w14:textId="77777777" w:rsidR="0010581C" w:rsidRDefault="00DA4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10581C" w14:paraId="03EB482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F752E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F5AD2" w14:textId="77777777" w:rsidR="0010581C" w:rsidRDefault="001058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C26E6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CFBA7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F150D" w14:textId="77777777" w:rsidR="0010581C" w:rsidRDefault="00DA4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77654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34FDA" w14:textId="77777777" w:rsidR="0010581C" w:rsidRDefault="0010581C">
            <w:pPr>
              <w:spacing w:after="0"/>
              <w:ind w:left="135"/>
            </w:pPr>
          </w:p>
        </w:tc>
      </w:tr>
      <w:tr w:rsidR="0010581C" w14:paraId="5EC591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B8722" w14:textId="77777777" w:rsidR="0010581C" w:rsidRDefault="0010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C1F6F" w14:textId="77777777" w:rsidR="0010581C" w:rsidRDefault="001058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0EB76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D8D61" w14:textId="77777777" w:rsidR="0010581C" w:rsidRDefault="001058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45A238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D3255" w14:textId="77777777" w:rsidR="0010581C" w:rsidRDefault="001058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30C79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6989E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9C348" w14:textId="77777777" w:rsidR="0010581C" w:rsidRDefault="0010581C"/>
        </w:tc>
      </w:tr>
      <w:tr w:rsidR="0010581C" w:rsidRPr="00536F6A" w14:paraId="2BD58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912D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0581C" w:rsidRPr="00536F6A" w14:paraId="3DA668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38686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AE96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A9CD8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F2A4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44FAD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590F2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14:paraId="47A549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7D54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BEB8F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B05AB" w14:textId="77777777" w:rsidR="0010581C" w:rsidRDefault="0010581C"/>
        </w:tc>
      </w:tr>
      <w:tr w:rsidR="0010581C" w:rsidRPr="00B65625" w14:paraId="3CFDC0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013A1" w14:textId="77777777" w:rsidR="0010581C" w:rsidRPr="00B65625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B65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Синтаксические нормы</w:t>
            </w:r>
          </w:p>
        </w:tc>
      </w:tr>
      <w:tr w:rsidR="0010581C" w:rsidRPr="00536F6A" w14:paraId="3EDCDC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C39E5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EA82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A5C8B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11170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E250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ED56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CA3FD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09DA8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0F0B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EF727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08600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59E4D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CA0D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C5CCF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4D62B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FEE6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F8BD0E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79964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880E7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FED3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693244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A0476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028A3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83D67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7B0F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DC680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903AF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F601C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80CCB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9EFE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55AF2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EAA3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84D19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68ED2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0BBF2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3D167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3F66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617EC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486CB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7F373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77170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57AEC9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5EEC1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499C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DC680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8F63E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F877D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19AA8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38CBAE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86F4E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F0D07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5392B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307A2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CA234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B8F64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14:paraId="44DAFD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4F8A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B45EB7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25671" w14:textId="77777777" w:rsidR="0010581C" w:rsidRDefault="0010581C"/>
        </w:tc>
      </w:tr>
      <w:tr w:rsidR="0010581C" w:rsidRPr="00B65625" w14:paraId="2083ED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15B2F" w14:textId="77777777" w:rsidR="0010581C" w:rsidRPr="00B65625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B65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</w:tr>
      <w:tr w:rsidR="0010581C" w:rsidRPr="00536F6A" w14:paraId="7B6E2F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4E13E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E243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A10F28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F2EF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49DE3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DE18E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1B129F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25377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E525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A63B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1657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6D455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0AEC2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E31DD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7F1EE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1DBA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543D2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7817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E1D2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10AFB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8C3D6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1768B3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889B3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67565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932C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CE0C4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BAEA8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5DC8DF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97CD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80E3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171FD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2D415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2F7B7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A0898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CB044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2A7B7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F417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0E9BB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7790A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F4DE6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044AA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53EAE5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511FBA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ADE1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65EE32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6FBA9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64F8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35E6F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73BB31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69BFAF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B8AF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3E2ED3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6FE1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E7CF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2DDE6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F0B76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567D3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DB22A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78EEB7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6ACD2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4E2A5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BC04A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14:paraId="57E23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A55BE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1832B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F58E6" w14:textId="77777777" w:rsidR="0010581C" w:rsidRDefault="0010581C"/>
        </w:tc>
      </w:tr>
      <w:tr w:rsidR="0010581C" w:rsidRPr="00536F6A" w14:paraId="53A7F2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933E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10581C" w:rsidRPr="00536F6A" w14:paraId="6B18CE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12590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D668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827FD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F234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A8983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E30A8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1B777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B1AB6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8DA7F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B2F255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07899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5154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7D447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AE071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64925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E803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98FCA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110C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8E273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826EC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0B06A2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80772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8FBDF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9383E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37683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A4F9A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9DA3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452AA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9A3BE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7F97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29EBB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44F98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25FB1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1ED15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58307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57BF4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166A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DBCB1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A203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82E46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81180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6A7BE4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CB4B5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66FB2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C7DBC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637A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D1F8E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45A94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5F8A30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0B4EAA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5AA6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F7C2D4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FA37C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3B9CD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FC0CF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49907B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62582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C0264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54A1B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CC351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1E27E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EE5DC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14:paraId="606311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9007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F2B33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2E9E0" w14:textId="77777777" w:rsidR="0010581C" w:rsidRDefault="0010581C"/>
        </w:tc>
      </w:tr>
      <w:tr w:rsidR="0010581C" w:rsidRPr="00536F6A" w14:paraId="7FA010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2BD74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4AEB3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2DD81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8F9D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26CD5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:rsidRPr="00536F6A" w14:paraId="5E042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BF69C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50A1A8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565B7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0796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3DC6E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14:paraId="141CD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F3CF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91CFC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DBEFA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860A5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47DE03" w14:textId="77777777" w:rsidR="0010581C" w:rsidRDefault="0010581C"/>
        </w:tc>
      </w:tr>
    </w:tbl>
    <w:p w14:paraId="32AC6826" w14:textId="77777777" w:rsidR="0010581C" w:rsidRDefault="0010581C">
      <w:pPr>
        <w:sectPr w:rsidR="00105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4B84EB" w14:textId="1301C772" w:rsidR="0010581C" w:rsidRDefault="00DA4087">
      <w:pPr>
        <w:spacing w:after="0"/>
        <w:ind w:left="120"/>
      </w:pPr>
      <w:bookmarkStart w:id="5" w:name="block-17015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73722F6" w14:textId="77777777" w:rsidR="0010581C" w:rsidRDefault="00DA4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166"/>
        <w:gridCol w:w="964"/>
        <w:gridCol w:w="1841"/>
        <w:gridCol w:w="1910"/>
        <w:gridCol w:w="1347"/>
        <w:gridCol w:w="2812"/>
      </w:tblGrid>
      <w:tr w:rsidR="007F60E3" w14:paraId="0F7057D5" w14:textId="77777777" w:rsidTr="007F60E3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4E6F2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5CB8DE" w14:textId="77777777" w:rsidR="0010581C" w:rsidRDefault="0010581C">
            <w:pPr>
              <w:spacing w:after="0"/>
              <w:ind w:left="135"/>
            </w:pPr>
          </w:p>
        </w:tc>
        <w:tc>
          <w:tcPr>
            <w:tcW w:w="41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CE62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864746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931DA" w14:textId="77777777" w:rsidR="0010581C" w:rsidRDefault="00DA4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A67D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E6F76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6B8DE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EDC8F" w14:textId="77777777" w:rsidR="0010581C" w:rsidRDefault="0010581C">
            <w:pPr>
              <w:spacing w:after="0"/>
              <w:ind w:left="135"/>
            </w:pPr>
          </w:p>
        </w:tc>
      </w:tr>
      <w:tr w:rsidR="007F60E3" w14:paraId="095C075C" w14:textId="77777777" w:rsidTr="007F60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63FD9" w14:textId="77777777" w:rsidR="0010581C" w:rsidRDefault="0010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C4DE3" w14:textId="77777777" w:rsidR="0010581C" w:rsidRDefault="0010581C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5B4C014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9851A" w14:textId="77777777" w:rsidR="0010581C" w:rsidRDefault="001058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F503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B414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3AAFE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38B4C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39EDA" w14:textId="77777777" w:rsidR="0010581C" w:rsidRDefault="0010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1EC88" w14:textId="77777777" w:rsidR="0010581C" w:rsidRDefault="0010581C"/>
        </w:tc>
      </w:tr>
      <w:tr w:rsidR="007F60E3" w14:paraId="0B8F832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A9301E8" w14:textId="4131BD6B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4BCDE9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CB3773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102D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7FDF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6446B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9BA180" w14:textId="77777777" w:rsidR="0010581C" w:rsidRDefault="0010581C">
            <w:pPr>
              <w:spacing w:after="0"/>
              <w:ind w:left="135"/>
            </w:pPr>
          </w:p>
        </w:tc>
      </w:tr>
      <w:tr w:rsidR="007F60E3" w14:paraId="6D880000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A7D008" w14:textId="2C3C86C4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FE47A5B" w14:textId="3078E066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в начале года. </w:t>
            </w:r>
            <w:r w:rsidR="00B65625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Орфография.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36B86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DC60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2B64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6F944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955FC6" w14:textId="77777777" w:rsidR="0010581C" w:rsidRDefault="0010581C">
            <w:pPr>
              <w:spacing w:after="0"/>
              <w:ind w:left="135"/>
            </w:pPr>
          </w:p>
        </w:tc>
      </w:tr>
      <w:tr w:rsidR="007F60E3" w14:paraId="656C7DA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0F2E5A" w14:textId="77777777" w:rsidR="00B65625" w:rsidRPr="007F60E3" w:rsidRDefault="00B65625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77221E4" w14:textId="008E5E11" w:rsidR="00B65625" w:rsidRPr="00B65625" w:rsidRDefault="00B65625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B656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</w:t>
            </w:r>
            <w:r w:rsidRPr="00B65625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Пунктуация. </w:t>
            </w:r>
            <w:r w:rsidRPr="00B6562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08AF095" w14:textId="70BB7024" w:rsidR="00B65625" w:rsidRPr="00770BEC" w:rsidRDefault="00B656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C6C47" w14:textId="77777777" w:rsidR="00B65625" w:rsidRDefault="00B65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2CC11" w14:textId="61C9F73C" w:rsidR="00B65625" w:rsidRPr="00B65625" w:rsidRDefault="00B656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B6DB6" w14:textId="77777777" w:rsidR="00B65625" w:rsidRDefault="00B6562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1CA82D" w14:textId="77777777" w:rsidR="00B65625" w:rsidRDefault="00B65625">
            <w:pPr>
              <w:spacing w:after="0"/>
              <w:ind w:left="135"/>
            </w:pPr>
          </w:p>
        </w:tc>
      </w:tr>
      <w:tr w:rsidR="007F60E3" w:rsidRPr="005C19B7" w14:paraId="7708D9C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8426BDA" w14:textId="77777777" w:rsidR="005C19B7" w:rsidRPr="007F60E3" w:rsidRDefault="005C19B7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73052F3" w14:textId="2420FD1D" w:rsidR="005C19B7" w:rsidRPr="005C19B7" w:rsidRDefault="005C19B7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C19B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Стартовая диагностика (диктант с грамматическим заданием)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3EB1C6E" w14:textId="5B8D221B" w:rsidR="005C19B7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E6DDF" w14:textId="50623E60" w:rsidR="005C19B7" w:rsidRPr="005C19B7" w:rsidRDefault="008D3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9C98B" w14:textId="77777777" w:rsidR="005C19B7" w:rsidRDefault="005C19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5C8EA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A996BF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14:paraId="581B3A20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74EE5F" w14:textId="290ADF54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1E97B6B" w14:textId="30937328" w:rsidR="0010581C" w:rsidRPr="00536F6A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5308799" w14:textId="77777777" w:rsidR="0010581C" w:rsidRDefault="00DA4087">
            <w:pPr>
              <w:spacing w:after="0"/>
              <w:ind w:left="135"/>
              <w:jc w:val="center"/>
            </w:pPr>
            <w:r w:rsidRPr="00536F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EB64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27B8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9F8C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89EB78" w14:textId="77777777" w:rsidR="0010581C" w:rsidRDefault="0010581C">
            <w:pPr>
              <w:spacing w:after="0"/>
              <w:ind w:left="135"/>
            </w:pPr>
          </w:p>
        </w:tc>
      </w:tr>
      <w:tr w:rsidR="007F60E3" w14:paraId="0336ED73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4F61D2" w14:textId="77777777" w:rsidR="00B65625" w:rsidRPr="007F60E3" w:rsidRDefault="00B65625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268BB43" w14:textId="59085AE2" w:rsidR="00B65625" w:rsidRPr="00770BEC" w:rsidRDefault="00B656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E4CA7D" w14:textId="23B5A451" w:rsidR="00B65625" w:rsidRPr="00B65625" w:rsidRDefault="00B656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8EC62" w14:textId="77777777" w:rsidR="00B65625" w:rsidRDefault="00B656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56AD" w14:textId="77777777" w:rsidR="00B65625" w:rsidRDefault="00B656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6F3FA" w14:textId="77777777" w:rsidR="00B65625" w:rsidRDefault="00B6562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FAA273" w14:textId="77777777" w:rsidR="00B65625" w:rsidRDefault="00B65625">
            <w:pPr>
              <w:spacing w:after="0"/>
              <w:ind w:left="135"/>
            </w:pPr>
          </w:p>
        </w:tc>
      </w:tr>
      <w:tr w:rsidR="007F60E3" w14:paraId="328F9EDE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791CE2B" w14:textId="21264FFE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F9F1AB8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5D0C92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2B65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AE0A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962D4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8111AB" w14:textId="77777777" w:rsidR="0010581C" w:rsidRDefault="0010581C">
            <w:pPr>
              <w:spacing w:after="0"/>
              <w:ind w:left="135"/>
            </w:pPr>
          </w:p>
        </w:tc>
      </w:tr>
      <w:tr w:rsidR="007F60E3" w14:paraId="7D9762F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ACE8B02" w14:textId="55D778C5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0B795D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DFBD88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DBBA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5F4D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F2597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A1D5E5" w14:textId="77777777" w:rsidR="0010581C" w:rsidRDefault="0010581C">
            <w:pPr>
              <w:spacing w:after="0"/>
              <w:ind w:left="135"/>
            </w:pPr>
          </w:p>
        </w:tc>
      </w:tr>
      <w:tr w:rsidR="007F60E3" w14:paraId="41E27CC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BCA773" w14:textId="464111EE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770BB38" w14:textId="73C612EC" w:rsidR="0010581C" w:rsidRPr="00B65625" w:rsidRDefault="00DA4087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r w:rsidR="00B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65625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Литературный язык и его роль в обществе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ACB486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4A6C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FE02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76EFE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19E7E9" w14:textId="77777777" w:rsidR="0010581C" w:rsidRDefault="0010581C">
            <w:pPr>
              <w:spacing w:after="0"/>
              <w:ind w:left="135"/>
            </w:pPr>
          </w:p>
        </w:tc>
      </w:tr>
      <w:tr w:rsidR="007F60E3" w:rsidRPr="00B65625" w14:paraId="5106497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5F106D" w14:textId="77777777" w:rsidR="00B65625" w:rsidRPr="007F60E3" w:rsidRDefault="00B65625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906056F" w14:textId="2B4C746D" w:rsidR="00B65625" w:rsidRPr="00B65625" w:rsidRDefault="00B65625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Лексика ограниченного употребления.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70B3317" w14:textId="2F1B3099" w:rsidR="00B65625" w:rsidRPr="00770BEC" w:rsidRDefault="00B656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3C2EF" w14:textId="77777777" w:rsidR="00B65625" w:rsidRPr="00B65625" w:rsidRDefault="00B65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A32E6" w14:textId="77777777" w:rsidR="00B65625" w:rsidRPr="00B65625" w:rsidRDefault="00B65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F86DB" w14:textId="77777777" w:rsidR="00B65625" w:rsidRPr="00B65625" w:rsidRDefault="00B656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356F94" w14:textId="77777777" w:rsidR="00B65625" w:rsidRPr="00B65625" w:rsidRDefault="00B65625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14:paraId="40B4ACAF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D8F146" w14:textId="4959B4AC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5ACD942" w14:textId="0A6D88A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</w:t>
            </w:r>
            <w:r w:rsidR="00B65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3176FB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6EA1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08B4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C8287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C85D6B" w14:textId="77777777" w:rsidR="0010581C" w:rsidRDefault="0010581C">
            <w:pPr>
              <w:spacing w:after="0"/>
              <w:ind w:left="135"/>
            </w:pPr>
          </w:p>
        </w:tc>
      </w:tr>
      <w:tr w:rsidR="007F60E3" w:rsidRPr="00536F6A" w14:paraId="20EF237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51951B" w14:textId="117502D4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AD21D5A" w14:textId="5E8146A5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</w:t>
            </w:r>
            <w:r w:rsidR="00D7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D70928" w:rsidRPr="00D70928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её устройство, функционирование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9BCD8F0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B67D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ACE3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5CF2C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59B7D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60E3" w:rsidRPr="00536F6A" w14:paraId="1D33D41F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D355DF" w14:textId="77777777" w:rsidR="00B65625" w:rsidRPr="00536F6A" w:rsidRDefault="00B65625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F924060" w14:textId="5B1FE637" w:rsidR="00B65625" w:rsidRPr="00770BEC" w:rsidRDefault="00B656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 уровни языка, их связи и отношения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8BC802A" w14:textId="77777777" w:rsidR="00B65625" w:rsidRPr="00770BEC" w:rsidRDefault="00B6562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D8434" w14:textId="77777777" w:rsidR="00B65625" w:rsidRPr="00B65625" w:rsidRDefault="00B65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59A87" w14:textId="77777777" w:rsidR="00B65625" w:rsidRPr="00B65625" w:rsidRDefault="00B65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60C81" w14:textId="77777777" w:rsidR="00B65625" w:rsidRPr="00B65625" w:rsidRDefault="00B656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AA7412" w14:textId="13370708" w:rsidR="00B65625" w:rsidRPr="00770BEC" w:rsidRDefault="00D70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F60E3" w:rsidRPr="00536F6A" w14:paraId="6A2CB83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130CDC6" w14:textId="50FA3869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852DF3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E4A73A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4E29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5381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5622F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0475E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0E3" w:rsidRPr="00536F6A" w14:paraId="0450BDBC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A351DF" w14:textId="2A52F33B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488AD95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A77F13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E8F4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B294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C43A5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EBCE2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60E3" w14:paraId="5A539AB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8B89AC" w14:textId="4B49E52A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C2D640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464150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759E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0BAC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A1F31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6B4570" w14:textId="77777777" w:rsidR="0010581C" w:rsidRDefault="0010581C">
            <w:pPr>
              <w:spacing w:after="0"/>
              <w:ind w:left="135"/>
            </w:pPr>
          </w:p>
        </w:tc>
      </w:tr>
      <w:tr w:rsidR="007F60E3" w:rsidRPr="00536F6A" w14:paraId="6ABC267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63ACE8" w14:textId="6CE96814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EED2A3C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B79ED21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AE0B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51C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DFB5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00189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F60E3" w:rsidRPr="00536F6A" w14:paraId="07B4E4B8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1D346B" w14:textId="514AAFB7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E70D0C0" w14:textId="72A1673C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 </w:t>
            </w:r>
            <w:r w:rsidR="00273663"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  <w:r w:rsidR="0027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70928" w:rsidRPr="00D70928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Фонетический анализ слова</w:t>
            </w:r>
            <w:r w:rsidR="00D7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05347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A5D2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3485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A7EBB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EC98F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F60E3" w:rsidRPr="00B65625" w14:paraId="16EF891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07DE96" w14:textId="77777777" w:rsidR="00D70928" w:rsidRPr="00536F6A" w:rsidRDefault="00D70928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6F318AD" w14:textId="27E71B25" w:rsidR="00D70928" w:rsidRPr="00770BEC" w:rsidRDefault="00D70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фонетики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7068C2C" w14:textId="2BFE72F6" w:rsidR="00D70928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C6054" w14:textId="77777777" w:rsidR="00D70928" w:rsidRPr="00D70928" w:rsidRDefault="00D709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86961" w14:textId="77777777" w:rsidR="00D70928" w:rsidRPr="00D70928" w:rsidRDefault="00D709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F9989" w14:textId="77777777" w:rsidR="00D70928" w:rsidRPr="00D70928" w:rsidRDefault="00D709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B1FACF" w14:textId="77777777" w:rsidR="00D70928" w:rsidRPr="00770BEC" w:rsidRDefault="00D70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60E3" w:rsidRPr="00536F6A" w14:paraId="32494110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B72808" w14:textId="3943E16A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A8795CC" w14:textId="27837FC9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(произносительные) нормы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E8A7340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4245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1BE2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95ECD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86968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7F60E3" w:rsidRPr="00536F6A" w14:paraId="74E57ED4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DE11C7" w14:textId="77777777" w:rsidR="00D70928" w:rsidRPr="00536F6A" w:rsidRDefault="00D70928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95CAC2C" w14:textId="6A66A277" w:rsidR="00D70928" w:rsidRPr="00770BEC" w:rsidRDefault="00D70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(акцентологические)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3460C9E" w14:textId="08792EA0" w:rsidR="00D70928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EF452" w14:textId="77777777" w:rsidR="00D70928" w:rsidRPr="00D70928" w:rsidRDefault="00D709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FCF6C" w14:textId="77777777" w:rsidR="00D70928" w:rsidRPr="00D70928" w:rsidRDefault="00D709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52FB6" w14:textId="77777777" w:rsidR="00D70928" w:rsidRPr="00D70928" w:rsidRDefault="00D709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142BE9" w14:textId="4E794EA4" w:rsidR="00D70928" w:rsidRPr="00770BEC" w:rsidRDefault="00D709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7F60E3" w14:paraId="01196D1D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51C6FF" w14:textId="7C2B627E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F4C09B7" w14:textId="71C9918A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31D8C97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7784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D8266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057CD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7517A9" w14:textId="77777777" w:rsidR="0010581C" w:rsidRDefault="0010581C">
            <w:pPr>
              <w:spacing w:after="0"/>
              <w:ind w:left="135"/>
            </w:pPr>
          </w:p>
        </w:tc>
      </w:tr>
      <w:tr w:rsidR="007F60E3" w:rsidRPr="00536F6A" w14:paraId="234CD35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77BA649" w14:textId="276E6473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DA71390" w14:textId="302E437C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  <w:r w:rsidR="0027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обобщение).</w:t>
            </w:r>
            <w:r w:rsidR="00273663" w:rsidRPr="0027366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="00273663" w:rsidRPr="00273663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ru-RU"/>
              </w:rPr>
              <w:t>Л</w:t>
            </w:r>
            <w:r w:rsidR="00273663" w:rsidRPr="00273663">
              <w:rPr>
                <w:rFonts w:ascii="Times New Roman" w:hAnsi="Times New Roman" w:cs="Times New Roman"/>
                <w:i/>
                <w:iCs/>
                <w:lang w:val="ru-RU"/>
              </w:rPr>
              <w:t>ексический анализ слова</w:t>
            </w:r>
            <w:r w:rsidR="00273663" w:rsidRPr="00273663">
              <w:rPr>
                <w:lang w:val="ru-RU"/>
              </w:rPr>
              <w:t xml:space="preserve">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DA666D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3EC6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0B18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8B71A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555FE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7F60E3" w:rsidRPr="00536F6A" w14:paraId="3199FEC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54BA2C" w14:textId="5110602D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E7716B5" w14:textId="65B6B2EA" w:rsidR="0010581C" w:rsidRPr="00273663" w:rsidRDefault="00DA4087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</w:t>
            </w:r>
            <w:r w:rsidR="0027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="0027366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сравнение, метафора, олицетворение </w:t>
            </w:r>
            <w:r w:rsidR="00273663"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  <w:r w:rsidR="0027366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9AEE6BC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690F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519D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C53F3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6D4FC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0E3" w:rsidRPr="00536F6A" w14:paraId="428D92BC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C63D70" w14:textId="77777777" w:rsidR="00273663" w:rsidRPr="00536F6A" w:rsidRDefault="0027366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A2FE7C6" w14:textId="2CFAABA0" w:rsidR="00273663" w:rsidRPr="00273663" w:rsidRDefault="0027366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эпитет, метонимия, гипербола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ADB7AF5" w14:textId="3B175087" w:rsidR="00273663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8F5A7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4C9AE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9F305" w14:textId="77777777" w:rsidR="00273663" w:rsidRPr="00273663" w:rsidRDefault="002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6D0CB7" w14:textId="1C1723D5" w:rsidR="00273663" w:rsidRPr="00770BEC" w:rsidRDefault="00273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60E3" w:rsidRPr="00536F6A" w14:paraId="7D94031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BCFD355" w14:textId="7C46745D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EEB692C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82EC29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BA2E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42F9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1660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23F5A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0E3" w:rsidRPr="00B65625" w14:paraId="3EBE010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9FB5B71" w14:textId="77777777" w:rsidR="00273663" w:rsidRPr="00536F6A" w:rsidRDefault="0027366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AEFAB28" w14:textId="524C5813" w:rsidR="00273663" w:rsidRPr="00273663" w:rsidRDefault="0027366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27366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Многозначные слова и омонимы, их употребление.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78604B5" w14:textId="71720F03" w:rsidR="00273663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F722A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8A00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A0C8D" w14:textId="77777777" w:rsidR="00273663" w:rsidRPr="00273663" w:rsidRDefault="002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703C16" w14:textId="77777777" w:rsidR="00273663" w:rsidRPr="00770BEC" w:rsidRDefault="00273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60E3" w:rsidRPr="00B65625" w14:paraId="00E723A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62262F" w14:textId="77777777" w:rsidR="00273663" w:rsidRPr="007F60E3" w:rsidRDefault="0027366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95FD1C8" w14:textId="2F3583CD" w:rsidR="00273663" w:rsidRPr="00273663" w:rsidRDefault="0027366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27366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Синонимы, антонимы, паронимы и их употребление.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BFFD77A" w14:textId="3FB6EA90" w:rsidR="00273663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A136D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8079A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871F8" w14:textId="77777777" w:rsidR="00273663" w:rsidRPr="00273663" w:rsidRDefault="002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98F476" w14:textId="77777777" w:rsidR="00273663" w:rsidRPr="00770BEC" w:rsidRDefault="00273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60E3" w:rsidRPr="00B65625" w14:paraId="527FDDC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44BD946" w14:textId="77777777" w:rsidR="00273663" w:rsidRPr="007F60E3" w:rsidRDefault="0027366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CDB3D0E" w14:textId="208966E2" w:rsidR="00273663" w:rsidRPr="00273663" w:rsidRDefault="0027366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27366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Иноязычные слова и их употребление.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1C207C4" w14:textId="6751758B" w:rsidR="00273663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0E78F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02E72" w14:textId="77777777" w:rsidR="00273663" w:rsidRPr="00273663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2888E" w14:textId="77777777" w:rsidR="00273663" w:rsidRPr="00273663" w:rsidRDefault="002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6D91D1" w14:textId="77777777" w:rsidR="00273663" w:rsidRPr="00770BEC" w:rsidRDefault="002736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60E3" w14:paraId="6B3EECE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246CFF6" w14:textId="35EB01B5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1A4E51C" w14:textId="597CA08D" w:rsidR="0010581C" w:rsidRPr="00770BEC" w:rsidRDefault="00273663">
            <w:pPr>
              <w:spacing w:after="0"/>
              <w:ind w:left="135"/>
              <w:rPr>
                <w:lang w:val="ru-RU"/>
              </w:rPr>
            </w:pPr>
            <w:r w:rsidRPr="0027366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Лексическая сочетаемость.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4087"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DF64DB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070E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8E8D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9A1E0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E3EE6F" w14:textId="77777777" w:rsidR="0010581C" w:rsidRDefault="0010581C">
            <w:pPr>
              <w:spacing w:after="0"/>
              <w:ind w:left="135"/>
            </w:pPr>
          </w:p>
        </w:tc>
      </w:tr>
      <w:tr w:rsidR="007F60E3" w14:paraId="1A27AAFE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13CFFB" w14:textId="13AD4237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B1EBD81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558D83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C052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B26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0438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8BB83C" w14:textId="77777777" w:rsidR="0010581C" w:rsidRDefault="0010581C">
            <w:pPr>
              <w:spacing w:after="0"/>
              <w:ind w:left="135"/>
            </w:pPr>
          </w:p>
        </w:tc>
      </w:tr>
      <w:tr w:rsidR="007F60E3" w14:paraId="125BFDC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D799E7" w14:textId="78D1FA10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03825A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508954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3FEC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178B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2258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46ACB1" w14:textId="77777777" w:rsidR="0010581C" w:rsidRDefault="0010581C">
            <w:pPr>
              <w:spacing w:after="0"/>
              <w:ind w:left="135"/>
            </w:pPr>
          </w:p>
        </w:tc>
      </w:tr>
      <w:tr w:rsidR="007F60E3" w14:paraId="3271DF6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23C8AE" w14:textId="2A733FF5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DD6B20B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079537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5009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43EF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0D76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174A1D9" w14:textId="77777777" w:rsidR="0010581C" w:rsidRDefault="0010581C">
            <w:pPr>
              <w:spacing w:after="0"/>
              <w:ind w:left="135"/>
            </w:pPr>
          </w:p>
        </w:tc>
      </w:tr>
      <w:tr w:rsidR="007F60E3" w:rsidRPr="001D0B0E" w14:paraId="631F9FE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416B9D" w14:textId="77777777" w:rsidR="00273663" w:rsidRPr="007F60E3" w:rsidRDefault="0027366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BCA560E" w14:textId="57219E67" w:rsidR="00273663" w:rsidRPr="001D0B0E" w:rsidRDefault="001D0B0E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1D0B0E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Фразеология русского языка (повторение, обобщение)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541FD7" w14:textId="2E82F808" w:rsidR="00273663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66341" w14:textId="77777777" w:rsidR="00273663" w:rsidRPr="001D0B0E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AA108" w14:textId="77777777" w:rsidR="00273663" w:rsidRPr="001D0B0E" w:rsidRDefault="002736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0A9D1" w14:textId="77777777" w:rsidR="00273663" w:rsidRPr="001D0B0E" w:rsidRDefault="002736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F7EC8" w14:textId="77777777" w:rsidR="00273663" w:rsidRPr="001D0B0E" w:rsidRDefault="00273663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14:paraId="2DEFED7D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94E0B0" w14:textId="2269757E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B7CB17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9B0901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4EA9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7B49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6C3C4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210CAC" w14:textId="77777777" w:rsidR="0010581C" w:rsidRDefault="0010581C">
            <w:pPr>
              <w:spacing w:after="0"/>
              <w:ind w:left="135"/>
            </w:pPr>
          </w:p>
        </w:tc>
      </w:tr>
      <w:tr w:rsidR="007F60E3" w14:paraId="3CDFC0A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76A76E" w14:textId="42CD344C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B020AB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860F914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02067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7C25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87DC5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DDBE71" w14:textId="77777777" w:rsidR="0010581C" w:rsidRDefault="0010581C">
            <w:pPr>
              <w:spacing w:after="0"/>
              <w:ind w:left="135"/>
            </w:pPr>
          </w:p>
        </w:tc>
      </w:tr>
      <w:tr w:rsidR="007F60E3" w:rsidRPr="00536F6A" w14:paraId="4A13F72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EEAB12" w14:textId="555C1310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525BAA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376DF9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CFA9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6AFC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12F5E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23021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60E3" w14:paraId="7E4E6C8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FCB7D4" w14:textId="48542348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C25301C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9B371D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2625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3E11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F6416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2F57F7" w14:textId="77777777" w:rsidR="0010581C" w:rsidRDefault="0010581C">
            <w:pPr>
              <w:spacing w:after="0"/>
              <w:ind w:left="135"/>
            </w:pPr>
          </w:p>
        </w:tc>
      </w:tr>
      <w:tr w:rsidR="007F60E3" w14:paraId="548CE2D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1A57F89" w14:textId="5EDA4C28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51A692F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14215A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6736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5086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16D01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1FA1BF" w14:textId="77777777" w:rsidR="0010581C" w:rsidRDefault="0010581C">
            <w:pPr>
              <w:spacing w:after="0"/>
              <w:ind w:left="135"/>
            </w:pPr>
          </w:p>
        </w:tc>
      </w:tr>
      <w:tr w:rsidR="007F60E3" w:rsidRPr="005C19B7" w14:paraId="189FE52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29BB06" w14:textId="77777777" w:rsidR="005C19B7" w:rsidRPr="007F60E3" w:rsidRDefault="005C19B7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DF8AA85" w14:textId="10F9CA29" w:rsidR="005C19B7" w:rsidRPr="005C19B7" w:rsidRDefault="005C19B7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lastRenderedPageBreak/>
              <w:t>сложносокращенных слов (аббревиатур)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7B2AC3F" w14:textId="2784D8EE" w:rsidR="005C19B7" w:rsidRPr="005C19B7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D783" w14:textId="77777777" w:rsidR="005C19B7" w:rsidRPr="005C19B7" w:rsidRDefault="005C19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8258" w14:textId="77777777" w:rsidR="005C19B7" w:rsidRPr="005C19B7" w:rsidRDefault="005C19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36E4B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6B04B2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:rsidRPr="00536F6A" w14:paraId="72E95B06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E6623D" w14:textId="77A893E9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05390BC" w14:textId="30988686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</w:t>
            </w:r>
            <w:r w:rsidR="00B925A5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щение)</w:t>
            </w:r>
            <w:r w:rsidR="005C19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C19B7" w:rsidRPr="005C19B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Морфологический анализ слова.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0E4363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0C57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4CFE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9CBFC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A3330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7F60E3" w:rsidRPr="00B65625" w14:paraId="23D5538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B3F63E6" w14:textId="77777777" w:rsidR="005C19B7" w:rsidRPr="00536F6A" w:rsidRDefault="005C19B7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9E8482B" w14:textId="6BC2D348" w:rsidR="005C19B7" w:rsidRPr="005C19B7" w:rsidRDefault="005C19B7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5C19B7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Особенности употребления в тексте слов разных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F257CC1" w14:textId="63FFB72C" w:rsidR="005C19B7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FB780" w14:textId="77777777" w:rsidR="005C19B7" w:rsidRPr="005C19B7" w:rsidRDefault="005C19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F9CF7" w14:textId="77777777" w:rsidR="005C19B7" w:rsidRPr="005C19B7" w:rsidRDefault="005C19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5861F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073DAA" w14:textId="77777777" w:rsidR="005C19B7" w:rsidRPr="00770BEC" w:rsidRDefault="005C19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60E3" w14:paraId="6D0EBF8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D55D9F4" w14:textId="193F5BBD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19771A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9F10CC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4360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AE2C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9989F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E0E06F" w14:textId="77777777" w:rsidR="0010581C" w:rsidRDefault="0010581C">
            <w:pPr>
              <w:spacing w:after="0"/>
              <w:ind w:left="135"/>
            </w:pPr>
          </w:p>
        </w:tc>
      </w:tr>
      <w:tr w:rsidR="007F60E3" w:rsidRPr="00536F6A" w14:paraId="616372CE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9D6FA54" w14:textId="2EAF3282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74E699D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36AAF7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9942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6895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0C120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4DCAA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0E3" w14:paraId="320FB44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382D64" w14:textId="12317EB2" w:rsidR="0010581C" w:rsidRPr="00536F6A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9322606" w14:textId="5AAFC920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имён существительных, имён прилагательных</w:t>
            </w:r>
            <w:r w:rsidR="005C19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3E9A61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4DDF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486B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07AF0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4F9110C" w14:textId="77777777" w:rsidR="0010581C" w:rsidRDefault="0010581C">
            <w:pPr>
              <w:spacing w:after="0"/>
              <w:ind w:left="135"/>
            </w:pPr>
          </w:p>
        </w:tc>
      </w:tr>
      <w:tr w:rsidR="007F60E3" w:rsidRPr="005C19B7" w14:paraId="5A4915A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476290" w14:textId="77777777" w:rsidR="005C19B7" w:rsidRPr="007F60E3" w:rsidRDefault="005C19B7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19D10B1" w14:textId="5680B2E2" w:rsidR="005C19B7" w:rsidRPr="00770BEC" w:rsidRDefault="005C19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proofErr w:type="gram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</w:t>
            </w:r>
            <w:proofErr w:type="gram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19B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96431A" w14:textId="52C9EC8E" w:rsidR="005C19B7" w:rsidRPr="005C19B7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8E608" w14:textId="77777777" w:rsidR="005C19B7" w:rsidRPr="005C19B7" w:rsidRDefault="005C19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D937B" w14:textId="225B7BF1" w:rsidR="005C19B7" w:rsidRPr="005C19B7" w:rsidRDefault="005C19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F8F9B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C4F071" w14:textId="77777777" w:rsidR="005C19B7" w:rsidRPr="005C19B7" w:rsidRDefault="005C19B7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14:paraId="733B902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82F29D" w14:textId="0FD6217F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DA2321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267CFD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DCD0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EDEB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3827A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F1544C" w14:textId="77777777" w:rsidR="0010581C" w:rsidRDefault="0010581C">
            <w:pPr>
              <w:spacing w:after="0"/>
              <w:ind w:left="135"/>
            </w:pPr>
          </w:p>
        </w:tc>
      </w:tr>
      <w:tr w:rsidR="007F60E3" w14:paraId="610CCEC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15BF8C" w14:textId="24CFCCC5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0622B1D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1CB56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8F1C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0880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F76D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BF116F" w14:textId="77777777" w:rsidR="0010581C" w:rsidRDefault="0010581C">
            <w:pPr>
              <w:spacing w:after="0"/>
              <w:ind w:left="135"/>
            </w:pPr>
          </w:p>
        </w:tc>
      </w:tr>
      <w:tr w:rsidR="007F60E3" w14:paraId="232983C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658115" w14:textId="52EF6DEB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815E5D6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B1F091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CF36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3737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07D88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8CAF30" w14:textId="77777777" w:rsidR="0010581C" w:rsidRDefault="0010581C">
            <w:pPr>
              <w:spacing w:after="0"/>
              <w:ind w:left="135"/>
            </w:pPr>
          </w:p>
        </w:tc>
      </w:tr>
      <w:tr w:rsidR="007F60E3" w14:paraId="17FF528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B04940" w14:textId="4658ADBB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7F6D054" w14:textId="393727A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(повторение, обобщение)</w:t>
            </w:r>
            <w:r w:rsidR="008D3BFA">
              <w:rPr>
                <w:rFonts w:ascii="Times New Roman" w:hAnsi="Times New Roman"/>
                <w:color w:val="000000"/>
                <w:sz w:val="24"/>
                <w:lang w:val="ru-RU"/>
              </w:rPr>
              <w:t>. Принципы и разделы русской орфографии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2A2E33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3470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91BD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E7681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04F387" w14:textId="77777777" w:rsidR="0010581C" w:rsidRDefault="0010581C">
            <w:pPr>
              <w:spacing w:after="0"/>
              <w:ind w:left="135"/>
            </w:pPr>
          </w:p>
        </w:tc>
      </w:tr>
      <w:tr w:rsidR="008D3BFA" w:rsidRPr="008D3BFA" w14:paraId="3B7D64FF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D8AFFC" w14:textId="77777777" w:rsidR="008D3BFA" w:rsidRPr="007F60E3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1E40B12" w14:textId="5BBFDAA3" w:rsidR="008D3BFA" w:rsidRPr="008D3BFA" w:rsidRDefault="008D3BFA" w:rsidP="008D3BFA">
            <w:pPr>
              <w:spacing w:after="0" w:line="264" w:lineRule="auto"/>
              <w:ind w:firstLine="600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D3BF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489980B" w14:textId="13F901E2" w:rsidR="008D3BFA" w:rsidRPr="00770BEC" w:rsidRDefault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AA40E" w14:textId="77777777" w:rsidR="008D3BFA" w:rsidRPr="008D3BFA" w:rsidRDefault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4808F" w14:textId="77777777" w:rsidR="008D3BFA" w:rsidRPr="008D3BFA" w:rsidRDefault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4AEC2" w14:textId="77777777" w:rsidR="008D3BFA" w:rsidRPr="008D3BFA" w:rsidRDefault="008D3B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814D40" w14:textId="77777777" w:rsidR="008D3BFA" w:rsidRPr="008D3BFA" w:rsidRDefault="008D3BFA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:rsidRPr="00536F6A" w14:paraId="656008D4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0D6EF1" w14:textId="530DC536" w:rsidR="0010581C" w:rsidRDefault="0010581C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365D6FC" w14:textId="090FAA42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в корне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4F56DAC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D171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B51E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2CE02" w14:textId="77777777" w:rsidR="0010581C" w:rsidRDefault="001058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96058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FA" w:rsidRPr="00536F6A" w14:paraId="170E1DBE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398C6C" w14:textId="77777777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8CD0777" w14:textId="63608C4C" w:rsidR="008D3BFA" w:rsidRPr="00770BEC" w:rsidRDefault="008D3BFA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CA44036" w14:textId="518153D0" w:rsidR="008D3BFA" w:rsidRPr="00770BEC" w:rsidRDefault="008D3BFA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04B9B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15A0A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081E94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89F1CE" w14:textId="1934AD35" w:rsidR="008D3BFA" w:rsidRPr="00770BEC" w:rsidRDefault="008D3BFA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FA" w14:paraId="019A026C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3F8A9A" w14:textId="52538022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0B50AC4" w14:textId="77777777" w:rsidR="008D3BFA" w:rsidRDefault="008D3BFA" w:rsidP="008D3BFA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C6ACC5C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EA003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D94F1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7B327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708B3A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14:paraId="7D9DB9F3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C5B8E41" w14:textId="6867782F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F6CFCC0" w14:textId="443DC412" w:rsidR="008D3BFA" w:rsidRPr="008D3BFA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</w:t>
            </w:r>
            <w:r w:rsidRPr="008D3BFA">
              <w:rPr>
                <w:rFonts w:ascii="Times New Roman" w:hAnsi="Times New Roman"/>
                <w:color w:val="000000"/>
                <w:sz w:val="24"/>
                <w:lang w:val="ru-RU"/>
              </w:rPr>
              <w:t>Буквы ы — и после приставок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3292C61" w14:textId="77777777" w:rsidR="008D3BFA" w:rsidRDefault="008D3BFA" w:rsidP="008D3BFA">
            <w:pPr>
              <w:spacing w:after="0"/>
              <w:ind w:left="135"/>
              <w:jc w:val="center"/>
            </w:pPr>
            <w:r w:rsidRPr="008D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8402B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2994A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F6EA4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E483B5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14:paraId="226883D3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8D1068" w14:textId="77777777" w:rsidR="008D3BFA" w:rsidRPr="007F60E3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1BB2C71" w14:textId="0D1A47B6" w:rsidR="008D3BFA" w:rsidRPr="008D3BFA" w:rsidRDefault="008D3BFA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D3BF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Правописание приставок.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4A4A98C" w14:textId="6AD33DA7" w:rsidR="008D3BFA" w:rsidRDefault="008D3BFA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D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8FFB5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694CB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6F653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E4D266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14:paraId="453D6404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F3A194" w14:textId="647A8920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B8A7FCF" w14:textId="77777777" w:rsidR="008D3BFA" w:rsidRDefault="008D3BFA" w:rsidP="008D3BFA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B560842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7A0B8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D9D64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BEA8E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6232A4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:rsidRPr="00536F6A" w14:paraId="41CC7D68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32CE42" w14:textId="4BEB7999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B1FADE4" w14:textId="1BB2E21A" w:rsidR="008D3BFA" w:rsidRPr="008D3BFA" w:rsidRDefault="008D3BFA" w:rsidP="008D3BFA">
            <w:pPr>
              <w:spacing w:after="0"/>
              <w:ind w:left="135"/>
              <w:rPr>
                <w:lang w:val="ru-RU"/>
              </w:rPr>
            </w:pPr>
            <w:r w:rsidRPr="008D3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существительных и прилагательных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95EDD98" w14:textId="77777777" w:rsidR="008D3BFA" w:rsidRDefault="008D3BFA" w:rsidP="008D3BFA">
            <w:pPr>
              <w:spacing w:after="0"/>
              <w:ind w:left="135"/>
              <w:jc w:val="center"/>
            </w:pPr>
            <w:r w:rsidRPr="008D3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7DAEC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66D3F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9D7BD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363CEF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FA" w:rsidRPr="00536F6A" w14:paraId="6CF2903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115F83" w14:textId="77777777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E89DB6F" w14:textId="14956C1B" w:rsidR="008D3BFA" w:rsidRPr="008D3BFA" w:rsidRDefault="008D3BFA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D3BF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Правописание суффиксов глаголов, причастий и наречий.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9B43007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35C60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BB4EE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8D113" w14:textId="77777777" w:rsidR="008D3BFA" w:rsidRPr="008D3BFA" w:rsidRDefault="008D3BFA" w:rsidP="008D3B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798BBC" w14:textId="7D85D7BA" w:rsidR="008D3BFA" w:rsidRPr="00770BEC" w:rsidRDefault="008D3BFA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FA" w14:paraId="3B839F2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CF3DDCA" w14:textId="23A4CEC8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2907483" w14:textId="77777777" w:rsidR="008D3BFA" w:rsidRDefault="008D3BFA" w:rsidP="008D3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AD28F2B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B4CB3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A2DF8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24CC0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D72A6E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:rsidRPr="00536F6A" w14:paraId="50B72C8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7D1878" w14:textId="049D8D3A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1209F1E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существительных, в именах прилагательных, глаголах, причастиях, наречиях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B850E7A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92A39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5A6A0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5FA67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1416B0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FA" w14:paraId="02616B1C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34725E" w14:textId="2B3F90E3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D143785" w14:textId="77777777" w:rsidR="008D3BFA" w:rsidRDefault="008D3BFA" w:rsidP="008D3BFA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BA2CC12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B7D0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8858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67361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C54128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:rsidRPr="00536F6A" w14:paraId="12C43AA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E56C0E6" w14:textId="40A60B63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1332C73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33CE9C0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070E0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FA3E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B178E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539D3F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FA" w:rsidRPr="00536F6A" w14:paraId="29B32F7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C7C6C4E" w14:textId="77777777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C53C49B" w14:textId="34D6F9E2" w:rsidR="008D3BFA" w:rsidRPr="008D3BFA" w:rsidRDefault="008D3BFA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D3BF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Правописание слов с не и ни. Практикум.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4AA20BD" w14:textId="363D2047" w:rsidR="008D3BFA" w:rsidRPr="00770BEC" w:rsidRDefault="008D3BFA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6AF81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7AE39" w14:textId="620C2114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389AF" w14:textId="77777777" w:rsidR="008D3BFA" w:rsidRPr="008D3BFA" w:rsidRDefault="008D3BFA" w:rsidP="008D3B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A5FBA0" w14:textId="53CCC917" w:rsidR="008D3BFA" w:rsidRPr="00770BEC" w:rsidRDefault="008D3BFA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3BFA" w:rsidRPr="00536F6A" w14:paraId="2241A62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09E392" w14:textId="3D0FB446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F6C0A8A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EDD3A4D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2AAF1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4828B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0E1AB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5E286C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3BFA" w14:paraId="46424690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B8F133C" w14:textId="1E83BD12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AE1B711" w14:textId="77777777" w:rsidR="008D3BFA" w:rsidRDefault="008D3BFA" w:rsidP="008D3BFA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038F1F3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6CAE6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2A84E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F8E80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CAC05B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:rsidRPr="00536F6A" w14:paraId="7B108F24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C46D5B7" w14:textId="77777777" w:rsidR="008D3BFA" w:rsidRPr="007F60E3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481A33D" w14:textId="66264EF6" w:rsidR="008D3BFA" w:rsidRPr="008D3BFA" w:rsidRDefault="008D3BFA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D3BF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Правописание НЕ с разными частями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C601D82" w14:textId="5AD52E98" w:rsidR="008D3BFA" w:rsidRPr="00770BEC" w:rsidRDefault="008D3BFA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8EB37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47D43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65CD8" w14:textId="77777777" w:rsidR="008D3BFA" w:rsidRPr="008D3BFA" w:rsidRDefault="008D3BFA" w:rsidP="008D3B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A4745A" w14:textId="0AE8AF6D" w:rsidR="008D3BFA" w:rsidRPr="00770BEC" w:rsidRDefault="008D3BFA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8D3BFA" w:rsidRPr="00536F6A" w14:paraId="06BD39C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081E5C" w14:textId="77777777" w:rsidR="008D3BFA" w:rsidRPr="007F60E3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081866A" w14:textId="7D43F20C" w:rsidR="008D3BFA" w:rsidRPr="008D3BFA" w:rsidRDefault="008D3BFA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8D3BFA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Слитное, дефисное и раздельное написание слов самостоятельных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40E65EE" w14:textId="3F695A81" w:rsidR="008D3BFA" w:rsidRPr="00770BEC" w:rsidRDefault="008D3BFA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911A2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65A33" w14:textId="77777777" w:rsidR="008D3BFA" w:rsidRPr="008D3BFA" w:rsidRDefault="008D3BFA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F5B60" w14:textId="77777777" w:rsidR="008D3BFA" w:rsidRPr="008D3BFA" w:rsidRDefault="008D3BFA" w:rsidP="008D3B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714DAA" w14:textId="1B9E9EEC" w:rsidR="008D3BFA" w:rsidRPr="00770BEC" w:rsidRDefault="008D3BFA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8D3BFA" w:rsidRPr="00536F6A" w14:paraId="5EA772CE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99E48A" w14:textId="3EF914A3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5E1875A" w14:textId="4B538F08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служебных частей речи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8128667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AD6D1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FC8A6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14F09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751F818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8D3BFA" w14:paraId="2AA0D9D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EC2A9E" w14:textId="7499746C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72BCACF" w14:textId="77777777" w:rsidR="008D3BFA" w:rsidRDefault="008D3BFA" w:rsidP="008D3BFA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10581D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1468D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C45EB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33924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D3DBB8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14:paraId="5B3BF6CF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D10033" w14:textId="3E1450D1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801A1D9" w14:textId="77777777" w:rsidR="008D3BFA" w:rsidRDefault="008D3BFA" w:rsidP="008D3BFA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1AAC0B2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F55B6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81A48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51D0A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87DD27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:rsidRPr="00536F6A" w14:paraId="17ED0C0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67854A4" w14:textId="2C6D25E3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153F190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C672749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AECAA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62B19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022CA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E38EE0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D3BFA" w:rsidRPr="00536F6A" w14:paraId="04E58CD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BF25A07" w14:textId="725345A3" w:rsidR="008D3BFA" w:rsidRPr="00536F6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B74AC51" w14:textId="060F941D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60356F2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B729C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88558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03D10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B35C38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314D5C" w:rsidRPr="00B65625" w14:paraId="46F61644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3B21127" w14:textId="77777777" w:rsidR="00314D5C" w:rsidRPr="00536F6A" w:rsidRDefault="00314D5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148D2CB" w14:textId="7CDB59C3" w:rsidR="00314D5C" w:rsidRPr="00314D5C" w:rsidRDefault="00314D5C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314D5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Речевая ситуация и её компоненты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1CB967A" w14:textId="1EB1E332" w:rsidR="00314D5C" w:rsidRPr="00770BEC" w:rsidRDefault="00314D5C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8B345" w14:textId="77777777" w:rsidR="00314D5C" w:rsidRPr="00314D5C" w:rsidRDefault="00314D5C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21598" w14:textId="77777777" w:rsidR="00314D5C" w:rsidRPr="00314D5C" w:rsidRDefault="00314D5C" w:rsidP="008D3B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30C30" w14:textId="77777777" w:rsidR="00314D5C" w:rsidRPr="00314D5C" w:rsidRDefault="00314D5C" w:rsidP="008D3B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D7481A" w14:textId="77777777" w:rsidR="00314D5C" w:rsidRPr="00770BEC" w:rsidRDefault="00314D5C" w:rsidP="008D3B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3BFA" w14:paraId="1F8FD62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57D170" w14:textId="7FA365B0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50AB9A3" w14:textId="77777777" w:rsidR="008D3BFA" w:rsidRDefault="008D3BFA" w:rsidP="008D3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780771C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63F4C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6FD15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7EA7E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6BB1C6" w14:textId="77777777" w:rsidR="008D3BFA" w:rsidRDefault="008D3BFA" w:rsidP="008D3BFA">
            <w:pPr>
              <w:spacing w:after="0"/>
              <w:ind w:left="135"/>
            </w:pPr>
          </w:p>
        </w:tc>
      </w:tr>
      <w:tr w:rsidR="00314D5C" w14:paraId="5C68DD8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DDFE6C" w14:textId="77777777" w:rsidR="00314D5C" w:rsidRPr="007F60E3" w:rsidRDefault="00314D5C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1763501" w14:textId="67483865" w:rsidR="00314D5C" w:rsidRPr="00314D5C" w:rsidRDefault="00314D5C" w:rsidP="008D3BFA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proofErr w:type="spellStart"/>
            <w:r w:rsidRPr="00314D5C">
              <w:rPr>
                <w:rFonts w:ascii="Times New Roman" w:hAnsi="Times New Roman"/>
                <w:i/>
                <w:iCs/>
                <w:color w:val="000000"/>
                <w:sz w:val="24"/>
              </w:rPr>
              <w:t>Речевой</w:t>
            </w:r>
            <w:proofErr w:type="spellEnd"/>
            <w:r w:rsidRPr="00314D5C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314D5C">
              <w:rPr>
                <w:rFonts w:ascii="Times New Roman" w:hAnsi="Times New Roman"/>
                <w:i/>
                <w:iCs/>
                <w:color w:val="000000"/>
                <w:sz w:val="24"/>
              </w:rPr>
              <w:t>этикет</w:t>
            </w:r>
            <w:proofErr w:type="spellEnd"/>
            <w:r w:rsidRPr="00314D5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EDC0A95" w14:textId="58A85700" w:rsidR="00314D5C" w:rsidRPr="00314D5C" w:rsidRDefault="00314D5C" w:rsidP="008D3B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EB7D8" w14:textId="77777777" w:rsidR="00314D5C" w:rsidRDefault="00314D5C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FA3E9" w14:textId="4D1E92CF" w:rsidR="00314D5C" w:rsidRPr="00314D5C" w:rsidRDefault="00314D5C" w:rsidP="008D3B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FF9EA" w14:textId="77777777" w:rsidR="00314D5C" w:rsidRDefault="00314D5C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13386F" w14:textId="77777777" w:rsidR="00314D5C" w:rsidRDefault="00314D5C" w:rsidP="008D3BFA">
            <w:pPr>
              <w:spacing w:after="0"/>
              <w:ind w:left="135"/>
            </w:pPr>
          </w:p>
        </w:tc>
      </w:tr>
      <w:tr w:rsidR="008D3BFA" w14:paraId="1BF2750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16FB6B" w14:textId="3A810B4C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8B817A1" w14:textId="77777777" w:rsidR="008D3BFA" w:rsidRPr="00770BEC" w:rsidRDefault="008D3BFA" w:rsidP="008D3BFA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96F5AB9" w14:textId="77777777" w:rsidR="008D3BFA" w:rsidRDefault="008D3BFA" w:rsidP="008D3BFA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83FE1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757F5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614D7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4A56D9" w14:textId="77777777" w:rsidR="008D3BFA" w:rsidRDefault="008D3BFA" w:rsidP="008D3BFA">
            <w:pPr>
              <w:spacing w:after="0"/>
              <w:ind w:left="135"/>
            </w:pPr>
          </w:p>
        </w:tc>
      </w:tr>
      <w:tr w:rsidR="008D3BFA" w14:paraId="526687AC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80A892" w14:textId="039B2DEB" w:rsidR="008D3BFA" w:rsidRDefault="008D3BFA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5CFC743" w14:textId="77777777" w:rsidR="008D3BFA" w:rsidRDefault="008D3BFA" w:rsidP="008D3B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F1C2BCE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96F35" w14:textId="77777777" w:rsidR="008D3BFA" w:rsidRDefault="008D3BFA" w:rsidP="008D3B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BF0E8" w14:textId="77777777" w:rsidR="008D3BFA" w:rsidRDefault="008D3BFA" w:rsidP="008D3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5FE5F" w14:textId="77777777" w:rsidR="008D3BFA" w:rsidRDefault="008D3BFA" w:rsidP="008D3BFA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CC79B9" w14:textId="77777777" w:rsidR="008D3BFA" w:rsidRDefault="008D3BFA" w:rsidP="008D3BFA">
            <w:pPr>
              <w:spacing w:after="0"/>
              <w:ind w:left="135"/>
            </w:pPr>
          </w:p>
        </w:tc>
      </w:tr>
      <w:tr w:rsidR="007F60E3" w14:paraId="1DFC2178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71E87E" w14:textId="77777777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AF12E40" w14:textId="21E5D3BD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</w:rPr>
            </w:pP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Публичное</w:t>
            </w:r>
            <w:proofErr w:type="spellEnd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выступление</w:t>
            </w:r>
            <w:proofErr w:type="spellEnd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6188061E" w14:textId="08F8BAB4" w:rsid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FA7EE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A390B" w14:textId="491F31FA" w:rsid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B1DD5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244F1F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:rsidRPr="00536F6A" w14:paraId="639C63D7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DABA33" w14:textId="77777777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9261FA7" w14:textId="3336B5F4" w:rsidR="007F60E3" w:rsidRPr="00770BEC" w:rsidRDefault="007F60E3" w:rsidP="007F6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6991D83" w14:textId="64A1EE10" w:rsidR="007F60E3" w:rsidRPr="00770BEC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E0E3F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550B1" w14:textId="77777777" w:rsid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56CEB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A04C50" w14:textId="73981F8E" w:rsidR="007F60E3" w:rsidRPr="00770BEC" w:rsidRDefault="007F60E3" w:rsidP="007F6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0E3" w:rsidRPr="00536F6A" w14:paraId="09ABF6FC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6FA6AE" w14:textId="733D3289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05A28D7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DDDB2D2" w14:textId="77777777" w:rsidR="007F60E3" w:rsidRDefault="007F60E3" w:rsidP="007F60E3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1FFA7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96996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450A5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06A9C6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60E3" w14:paraId="0DE2F35E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2EE429" w14:textId="0DC8AB62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2F3BEBB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BE8CA80" w14:textId="77777777" w:rsidR="007F60E3" w:rsidRDefault="007F60E3" w:rsidP="007F60E3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D5DAE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F9322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C5EAA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F85508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24191E3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9F2082" w14:textId="66637A95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1AF0062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AE6B52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7F9B6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39B8D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3414C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2CC89D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2DFF8ADD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A98630" w14:textId="116297E0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C8DC796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62EB1EB" w14:textId="77777777" w:rsidR="007F60E3" w:rsidRDefault="007F60E3" w:rsidP="007F60E3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C318E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5DC5F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3DC70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BC89CE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1CD56F92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7F10D5" w14:textId="0E691584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08B59F56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AAE658F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AE515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33111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E3C3B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098238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:rsidRPr="00536F6A" w14:paraId="355486F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325E39E" w14:textId="706B11B6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F9A0B5A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3B24532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596A3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0AE46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AA314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FEDC40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60E3" w:rsidRPr="00536F6A" w14:paraId="2F4BBBAF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096F74" w14:textId="77777777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0057654" w14:textId="59805432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Тезисы</w:t>
            </w:r>
            <w:proofErr w:type="spellEnd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Конспект</w:t>
            </w:r>
            <w:proofErr w:type="spellEnd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C994F67" w14:textId="5D94EB1D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808EC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B0BCA" w14:textId="350CA29C" w:rsidR="007F60E3" w:rsidRPr="007F60E3" w:rsidRDefault="007F60E3" w:rsidP="007F60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03E38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AFAB4F" w14:textId="36081D23" w:rsidR="007F60E3" w:rsidRPr="00770BEC" w:rsidRDefault="007F60E3" w:rsidP="007F6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60E3" w14:paraId="03E62490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6CAE4E3" w14:textId="56936C20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0BB978E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7B1FA2E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77726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2CEBC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1EBB8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7CE190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2419AB54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A4D9CA" w14:textId="77777777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743F112" w14:textId="30A85769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Рецензия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48445D1" w14:textId="40C703CD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70338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36033" w14:textId="2DE9B41A" w:rsidR="007F60E3" w:rsidRPr="007F60E3" w:rsidRDefault="007F60E3" w:rsidP="007F60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E4ABC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95EFB4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732121F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155439" w14:textId="70A7EEF3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04CD31D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E4BF984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03211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D8C6B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0C155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85B944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33A230D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9201C40" w14:textId="7586CC9F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FE8AD46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C4C3117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43750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AF0D9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6872D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FCBB18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15500A2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4447CF4" w14:textId="77777777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27A5763" w14:textId="0447FD84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4A773406" w14:textId="58D5669A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3B9D2" w14:textId="0DCDFDE3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C9FDB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D63FB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9182B5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18513215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3910AE" w14:textId="4F64E2C7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841DC38" w14:textId="77777777" w:rsidR="007F60E3" w:rsidRDefault="007F60E3" w:rsidP="007F60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1AA37AB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68778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7D33F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FEAC2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3DEA45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:rsidRPr="007F60E3" w14:paraId="2918729F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D04652" w14:textId="77777777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3026ACAE" w14:textId="33BB6ED6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Анализ контрольной работы и коррекция типичных ошибок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56BB5079" w14:textId="3897D30C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B13D0" w14:textId="77777777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3F4F2" w14:textId="77777777" w:rsidR="007F60E3" w:rsidRPr="007F60E3" w:rsidRDefault="007F60E3" w:rsidP="007F60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AE6B" w14:textId="77777777" w:rsidR="007F60E3" w:rsidRPr="007F60E3" w:rsidRDefault="007F60E3" w:rsidP="007F60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A83C27" w14:textId="77777777" w:rsidR="007F60E3" w:rsidRPr="007F60E3" w:rsidRDefault="007F60E3" w:rsidP="007F60E3">
            <w:pPr>
              <w:spacing w:after="0"/>
              <w:ind w:left="135"/>
              <w:rPr>
                <w:lang w:val="ru-RU"/>
              </w:rPr>
            </w:pPr>
          </w:p>
        </w:tc>
      </w:tr>
      <w:tr w:rsidR="007F60E3" w14:paraId="006538AB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DFB215F" w14:textId="6C5CBF3C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263C403C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079080C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6B4C9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269BF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F9F6D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73E6AD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6D39FD5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977BD4" w14:textId="77777777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61764383" w14:textId="57463688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Культура</w:t>
            </w:r>
            <w:proofErr w:type="spellEnd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1108EE15" w14:textId="3BA6EB61" w:rsid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247EA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D9CE5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8E291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C8CBA9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:rsidRPr="00536F6A" w14:paraId="0D327F49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63BA5FA" w14:textId="3D2163EC" w:rsid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795B47F4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DE44597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E85B2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C07AE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6F8E87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BBB59A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0E3" w:rsidRPr="00536F6A" w14:paraId="1B6FBDD1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C117E6" w14:textId="77777777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6BED395" w14:textId="69E16414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1C7E3CE" w14:textId="06C941DD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r w:rsidRPr="007F60E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B262A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3C1F1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42C97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8F8861" w14:textId="3E4F6814" w:rsidR="007F60E3" w:rsidRPr="00770BEC" w:rsidRDefault="007F60E3" w:rsidP="007F6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60E3" w:rsidRPr="00536F6A" w14:paraId="198FE02D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49B8AF" w14:textId="450329C7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583EEF02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1640CFA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27FD9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FAE67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2937D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570F5BB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F60E3" w:rsidRPr="00536F6A" w14:paraId="3532F70A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6189D2E" w14:textId="77777777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9529B6B" w14:textId="794A19E3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01212A12" w14:textId="2AD01E50" w:rsid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7B1FA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3C1EC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37B15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D5DAAC" w14:textId="2DDA7EBB" w:rsidR="007F60E3" w:rsidRPr="00770BEC" w:rsidRDefault="007F60E3" w:rsidP="007F60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F60E3" w14:paraId="431FE270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97DEA3" w14:textId="2566975A" w:rsidR="007F60E3" w:rsidRPr="00536F6A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lang w:val="ru-RU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4044E736" w14:textId="77777777" w:rsidR="007F60E3" w:rsidRDefault="007F60E3" w:rsidP="007F60E3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2E66CDD9" w14:textId="77777777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3BF65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25D0E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8DA59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9D5057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5940140D" w14:textId="77777777" w:rsidTr="007F60E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D7620B9" w14:textId="77777777" w:rsidR="007F60E3" w:rsidRPr="007F60E3" w:rsidRDefault="007F60E3" w:rsidP="007F60E3">
            <w:pPr>
              <w:pStyle w:val="af1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69" w:type="dxa"/>
            <w:tcMar>
              <w:top w:w="50" w:type="dxa"/>
              <w:left w:w="100" w:type="dxa"/>
            </w:tcMar>
            <w:vAlign w:val="center"/>
          </w:tcPr>
          <w:p w14:paraId="17D23512" w14:textId="0A4E1A88" w:rsidR="007F60E3" w:rsidRPr="007F60E3" w:rsidRDefault="007F60E3" w:rsidP="007F60E3">
            <w:pPr>
              <w:spacing w:after="0"/>
              <w:ind w:left="135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 w:rsidRPr="007F60E3">
              <w:rPr>
                <w:rFonts w:ascii="Times New Roman" w:hAnsi="Times New Roman"/>
                <w:i/>
                <w:iCs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764AC189" w14:textId="715C84C8" w:rsidR="007F60E3" w:rsidRPr="007F60E3" w:rsidRDefault="007F60E3" w:rsidP="007F60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FA858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A1050" w14:textId="77777777" w:rsidR="007F60E3" w:rsidRDefault="007F60E3" w:rsidP="007F60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08675" w14:textId="77777777" w:rsidR="007F60E3" w:rsidRDefault="007F60E3" w:rsidP="007F60E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631597" w14:textId="77777777" w:rsidR="007F60E3" w:rsidRDefault="007F60E3" w:rsidP="007F60E3">
            <w:pPr>
              <w:spacing w:after="0"/>
              <w:ind w:left="135"/>
            </w:pPr>
          </w:p>
        </w:tc>
      </w:tr>
      <w:tr w:rsidR="007F60E3" w14:paraId="5E920B51" w14:textId="77777777" w:rsidTr="007F60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EAB72" w14:textId="77777777" w:rsidR="007F60E3" w:rsidRPr="00770BEC" w:rsidRDefault="007F60E3" w:rsidP="007F60E3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14:paraId="3443F634" w14:textId="50EF1092" w:rsidR="007F60E3" w:rsidRDefault="007F60E3" w:rsidP="007F60E3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8EECD" w14:textId="59CF133F" w:rsidR="007F60E3" w:rsidRDefault="003C2E4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F60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DF402" w14:textId="06C7F4E0" w:rsidR="007F60E3" w:rsidRDefault="007F60E3" w:rsidP="007F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2E43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6B9C8" w14:textId="77777777" w:rsidR="007F60E3" w:rsidRDefault="007F60E3" w:rsidP="007F60E3"/>
        </w:tc>
      </w:tr>
    </w:tbl>
    <w:p w14:paraId="23C8FE37" w14:textId="77777777" w:rsidR="0010581C" w:rsidRDefault="0010581C">
      <w:pPr>
        <w:sectPr w:rsidR="00105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CD4B03" w14:textId="77777777" w:rsidR="0010581C" w:rsidRDefault="00DA40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0581C" w14:paraId="4B31807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3936D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B6E46" w14:textId="77777777" w:rsidR="0010581C" w:rsidRDefault="001058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25DA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90A591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2C7EEC" w14:textId="77777777" w:rsidR="0010581C" w:rsidRDefault="00DA40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DF601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36F2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B6555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9B62FF" w14:textId="77777777" w:rsidR="0010581C" w:rsidRDefault="0010581C">
            <w:pPr>
              <w:spacing w:after="0"/>
              <w:ind w:left="135"/>
            </w:pPr>
          </w:p>
        </w:tc>
      </w:tr>
      <w:tr w:rsidR="0010581C" w14:paraId="71CCA4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9448B" w14:textId="77777777" w:rsidR="0010581C" w:rsidRDefault="0010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76BFF" w14:textId="77777777" w:rsidR="0010581C" w:rsidRDefault="0010581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71E3C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3F9C5D" w14:textId="77777777" w:rsidR="0010581C" w:rsidRDefault="0010581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EA14F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F218C" w14:textId="77777777" w:rsidR="0010581C" w:rsidRDefault="0010581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6ED8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201B9" w14:textId="77777777" w:rsidR="0010581C" w:rsidRDefault="001058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8CEDA" w14:textId="77777777" w:rsidR="0010581C" w:rsidRDefault="001058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46752" w14:textId="77777777" w:rsidR="0010581C" w:rsidRDefault="0010581C"/>
        </w:tc>
      </w:tr>
      <w:tr w:rsidR="0010581C" w14:paraId="4E9764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B61E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6D61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8F4881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D602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BE38C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94A26D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2806BD" w14:textId="77777777" w:rsidR="0010581C" w:rsidRDefault="0010581C">
            <w:pPr>
              <w:spacing w:after="0"/>
              <w:ind w:left="135"/>
            </w:pPr>
          </w:p>
        </w:tc>
      </w:tr>
      <w:tr w:rsidR="0010581C" w14:paraId="10B0D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E4C1C0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9A37E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1C9D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19891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AC05A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60AAA8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FDF93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412A18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2E3BD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A4D6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7EEA3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CABFF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33AEB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C2749A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014C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81C" w14:paraId="4E3180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FB747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FE46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D92D56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D1CD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7A9A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749E86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24443" w14:textId="77777777" w:rsidR="0010581C" w:rsidRDefault="0010581C">
            <w:pPr>
              <w:spacing w:after="0"/>
              <w:ind w:left="135"/>
            </w:pPr>
          </w:p>
        </w:tc>
      </w:tr>
      <w:tr w:rsidR="0010581C" w14:paraId="4A7F0A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A580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FCE33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64336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D2971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AB77B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1C9302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406568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55D2CB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9225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6D30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B47B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B98C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F15EB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CB6A7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F7AB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0581C" w14:paraId="5431B4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E89423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7B36A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FAEC43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46787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85AE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150CF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E4108" w14:textId="77777777" w:rsidR="0010581C" w:rsidRDefault="0010581C">
            <w:pPr>
              <w:spacing w:after="0"/>
              <w:ind w:left="135"/>
            </w:pPr>
          </w:p>
        </w:tc>
      </w:tr>
      <w:tr w:rsidR="0010581C" w14:paraId="51E49B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D832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E3AE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581F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46908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2872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8627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5A9EC" w14:textId="77777777" w:rsidR="0010581C" w:rsidRDefault="0010581C">
            <w:pPr>
              <w:spacing w:after="0"/>
              <w:ind w:left="135"/>
            </w:pPr>
          </w:p>
        </w:tc>
      </w:tr>
      <w:tr w:rsidR="0010581C" w14:paraId="33C430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3DA63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F4A4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150A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FB56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4E82F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20137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F54E28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1A4562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CE02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0EB1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711BE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0077B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CC10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87045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D53D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81C" w14:paraId="5D6536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5203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2723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25834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29EAA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1CA4F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0B74C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4C138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360A4E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1AB6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85593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7797C1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05BF8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1648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CB4C2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34CF8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581C" w14:paraId="37698F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CEEE0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4E544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C05A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B2522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684B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1D9B6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F5FC2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035B9B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8D11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9D5C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A9074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47A3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91AC8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93BBF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DAF5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81C" w14:paraId="2E61BE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583FD3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5766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BB42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BA74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DC1A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A588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2292AD" w14:textId="77777777" w:rsidR="0010581C" w:rsidRDefault="0010581C">
            <w:pPr>
              <w:spacing w:after="0"/>
              <w:ind w:left="135"/>
            </w:pPr>
          </w:p>
        </w:tc>
      </w:tr>
      <w:tr w:rsidR="0010581C" w14:paraId="702256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DE0A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0114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A49E73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F75B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33184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7949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B55AC" w14:textId="77777777" w:rsidR="0010581C" w:rsidRDefault="0010581C">
            <w:pPr>
              <w:spacing w:after="0"/>
              <w:ind w:left="135"/>
            </w:pPr>
          </w:p>
        </w:tc>
      </w:tr>
      <w:tr w:rsidR="0010581C" w14:paraId="23E693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1A88A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B985D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6106B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4BA01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8F3E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2FB67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33879F" w14:textId="77777777" w:rsidR="0010581C" w:rsidRDefault="0010581C">
            <w:pPr>
              <w:spacing w:after="0"/>
              <w:ind w:left="135"/>
            </w:pPr>
          </w:p>
        </w:tc>
      </w:tr>
      <w:tr w:rsidR="0010581C" w14:paraId="6BFFFA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77E4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45E75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8813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255E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77465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2E20E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71A7C" w14:textId="77777777" w:rsidR="0010581C" w:rsidRDefault="0010581C">
            <w:pPr>
              <w:spacing w:after="0"/>
              <w:ind w:left="135"/>
            </w:pPr>
          </w:p>
        </w:tc>
      </w:tr>
      <w:tr w:rsidR="0010581C" w14:paraId="3D2F4E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348A2A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5591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573CB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11A4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1957C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851AA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1DCC5" w14:textId="77777777" w:rsidR="0010581C" w:rsidRDefault="0010581C">
            <w:pPr>
              <w:spacing w:after="0"/>
              <w:ind w:left="135"/>
            </w:pPr>
          </w:p>
        </w:tc>
      </w:tr>
      <w:tr w:rsidR="0010581C" w14:paraId="372B8A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E840E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E52D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C6D5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BE37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2614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3A2C0B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B880A1" w14:textId="77777777" w:rsidR="0010581C" w:rsidRDefault="0010581C">
            <w:pPr>
              <w:spacing w:after="0"/>
              <w:ind w:left="135"/>
            </w:pPr>
          </w:p>
        </w:tc>
      </w:tr>
      <w:tr w:rsidR="0010581C" w14:paraId="1BC4BE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5F3F0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2A380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72DC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51C8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14B8C5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120ED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590940" w14:textId="77777777" w:rsidR="0010581C" w:rsidRDefault="0010581C">
            <w:pPr>
              <w:spacing w:after="0"/>
              <w:ind w:left="135"/>
            </w:pPr>
          </w:p>
        </w:tc>
      </w:tr>
      <w:tr w:rsidR="0010581C" w14:paraId="6D4E6E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C693C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0FFE9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6385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ACC31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42C0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D9117C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8083D5" w14:textId="77777777" w:rsidR="0010581C" w:rsidRDefault="0010581C">
            <w:pPr>
              <w:spacing w:after="0"/>
              <w:ind w:left="135"/>
            </w:pPr>
          </w:p>
        </w:tc>
      </w:tr>
      <w:tr w:rsidR="0010581C" w14:paraId="59DDC4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F7C233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0DF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3DDAA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9F51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B29E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C23FA7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10DC3D" w14:textId="77777777" w:rsidR="0010581C" w:rsidRDefault="0010581C">
            <w:pPr>
              <w:spacing w:after="0"/>
              <w:ind w:left="135"/>
            </w:pPr>
          </w:p>
        </w:tc>
      </w:tr>
      <w:tr w:rsidR="0010581C" w14:paraId="2553E7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F541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9495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DEC89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C362F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76F9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1155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DBFBB4" w14:textId="77777777" w:rsidR="0010581C" w:rsidRDefault="0010581C">
            <w:pPr>
              <w:spacing w:after="0"/>
              <w:ind w:left="135"/>
            </w:pPr>
          </w:p>
        </w:tc>
      </w:tr>
      <w:tr w:rsidR="0010581C" w14:paraId="41E80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5D1EC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31FC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6F55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3F524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4BD7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67818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DA0B15" w14:textId="77777777" w:rsidR="0010581C" w:rsidRDefault="0010581C">
            <w:pPr>
              <w:spacing w:after="0"/>
              <w:ind w:left="135"/>
            </w:pPr>
          </w:p>
        </w:tc>
      </w:tr>
      <w:tr w:rsidR="0010581C" w14:paraId="494916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704F6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259C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5C5A1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973A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D7CB0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5A0B1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28084" w14:textId="77777777" w:rsidR="0010581C" w:rsidRDefault="0010581C">
            <w:pPr>
              <w:spacing w:after="0"/>
              <w:ind w:left="135"/>
            </w:pPr>
          </w:p>
        </w:tc>
      </w:tr>
      <w:tr w:rsidR="0010581C" w14:paraId="121018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1CE9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F6D51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D19CE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E54D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A8C88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3E2D21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5F7CC" w14:textId="77777777" w:rsidR="0010581C" w:rsidRDefault="0010581C">
            <w:pPr>
              <w:spacing w:after="0"/>
              <w:ind w:left="135"/>
            </w:pPr>
          </w:p>
        </w:tc>
      </w:tr>
      <w:tr w:rsidR="0010581C" w14:paraId="6C2526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85630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549E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600F02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CAA7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5C41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91A80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E75142" w14:textId="77777777" w:rsidR="0010581C" w:rsidRDefault="0010581C">
            <w:pPr>
              <w:spacing w:after="0"/>
              <w:ind w:left="135"/>
            </w:pPr>
          </w:p>
        </w:tc>
      </w:tr>
      <w:tr w:rsidR="0010581C" w14:paraId="7A27F9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41AD1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A7A5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532DEC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58EE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8EBE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F7DB2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60203" w14:textId="77777777" w:rsidR="0010581C" w:rsidRDefault="0010581C">
            <w:pPr>
              <w:spacing w:after="0"/>
              <w:ind w:left="135"/>
            </w:pPr>
          </w:p>
        </w:tc>
      </w:tr>
      <w:tr w:rsidR="0010581C" w14:paraId="3B04AA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9F012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C1333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98A2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5F97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061B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224DED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454C4" w14:textId="77777777" w:rsidR="0010581C" w:rsidRDefault="0010581C">
            <w:pPr>
              <w:spacing w:after="0"/>
              <w:ind w:left="135"/>
            </w:pPr>
          </w:p>
        </w:tc>
      </w:tr>
      <w:tr w:rsidR="0010581C" w14:paraId="3D56CC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2007C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9586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172E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31D0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E80F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359C1A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289A1" w14:textId="77777777" w:rsidR="0010581C" w:rsidRDefault="0010581C">
            <w:pPr>
              <w:spacing w:after="0"/>
              <w:ind w:left="135"/>
            </w:pPr>
          </w:p>
        </w:tc>
      </w:tr>
      <w:tr w:rsidR="0010581C" w14:paraId="048D8B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C33E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03E25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3CFCB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B8BCB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BD0E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FB1341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E6175" w14:textId="77777777" w:rsidR="0010581C" w:rsidRDefault="0010581C">
            <w:pPr>
              <w:spacing w:after="0"/>
              <w:ind w:left="135"/>
            </w:pPr>
          </w:p>
        </w:tc>
      </w:tr>
      <w:tr w:rsidR="0010581C" w14:paraId="7559A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B664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F156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4A39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5119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125C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3EFD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4875B" w14:textId="77777777" w:rsidR="0010581C" w:rsidRDefault="0010581C">
            <w:pPr>
              <w:spacing w:after="0"/>
              <w:ind w:left="135"/>
            </w:pPr>
          </w:p>
        </w:tc>
      </w:tr>
      <w:tr w:rsidR="0010581C" w14:paraId="5FAE7E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06578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8570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F1C2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7ECF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0BAA8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A109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7ACA44" w14:textId="77777777" w:rsidR="0010581C" w:rsidRDefault="0010581C">
            <w:pPr>
              <w:spacing w:after="0"/>
              <w:ind w:left="135"/>
            </w:pPr>
          </w:p>
        </w:tc>
      </w:tr>
      <w:tr w:rsidR="0010581C" w14:paraId="043284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24A40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5C58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67F18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ADE2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96AE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675CE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825CE4" w14:textId="77777777" w:rsidR="0010581C" w:rsidRDefault="0010581C">
            <w:pPr>
              <w:spacing w:after="0"/>
              <w:ind w:left="135"/>
            </w:pPr>
          </w:p>
        </w:tc>
      </w:tr>
      <w:tr w:rsidR="0010581C" w14:paraId="08B6FC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0D1FC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90B6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866C4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F4595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493B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36191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2D736" w14:textId="77777777" w:rsidR="0010581C" w:rsidRDefault="0010581C">
            <w:pPr>
              <w:spacing w:after="0"/>
              <w:ind w:left="135"/>
            </w:pPr>
          </w:p>
        </w:tc>
      </w:tr>
      <w:tr w:rsidR="0010581C" w14:paraId="7781B6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CF13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E4296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D678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8B91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1C9D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A6F6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802113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74091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CD25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D359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D6BE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81171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5ED01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14E21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FF3109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0581C" w14:paraId="182EDD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19822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61DE7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4600A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5044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1F54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C7F3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6823B6" w14:textId="77777777" w:rsidR="0010581C" w:rsidRDefault="0010581C">
            <w:pPr>
              <w:spacing w:after="0"/>
              <w:ind w:left="135"/>
            </w:pPr>
          </w:p>
        </w:tc>
      </w:tr>
      <w:tr w:rsidR="0010581C" w14:paraId="1FB476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BFB0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A6E65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A08A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A16E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0E676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1A41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203595" w14:textId="77777777" w:rsidR="0010581C" w:rsidRDefault="0010581C">
            <w:pPr>
              <w:spacing w:after="0"/>
              <w:ind w:left="135"/>
            </w:pPr>
          </w:p>
        </w:tc>
      </w:tr>
      <w:tr w:rsidR="0010581C" w14:paraId="0BEDC6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2BA51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4EE1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3DA51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DB2154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A6D6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4ED9A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C0238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313843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80A5C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2492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D664A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9E7C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6E387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788E96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02DF2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581C" w:rsidRPr="00536F6A" w14:paraId="722635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EA8E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2890C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0771D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660A2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96238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DDFBD6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131C0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81C" w14:paraId="33B1F4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948C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A1C5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EF15A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DF42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CF3B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F2C2A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E424B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6F792C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FC3C1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932E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31393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52BCB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E181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FD86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D559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0581C" w14:paraId="7641C9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AC9ED0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55E83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7B656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AC6B4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5A97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38F1B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35B3DC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703F7B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DB1CE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0536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BDA5C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DEF8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BE4C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4064E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287C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81C" w14:paraId="640ABF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42BD6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29991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8A2DF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116F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C011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B1A724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5F23B" w14:textId="77777777" w:rsidR="0010581C" w:rsidRDefault="0010581C">
            <w:pPr>
              <w:spacing w:after="0"/>
              <w:ind w:left="135"/>
            </w:pPr>
          </w:p>
        </w:tc>
      </w:tr>
      <w:tr w:rsidR="0010581C" w14:paraId="322588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6E5EF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EFF7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DBD6E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0C8E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B8A728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15D7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9B269F" w14:textId="77777777" w:rsidR="0010581C" w:rsidRDefault="0010581C">
            <w:pPr>
              <w:spacing w:after="0"/>
              <w:ind w:left="135"/>
            </w:pPr>
          </w:p>
        </w:tc>
      </w:tr>
      <w:tr w:rsidR="0010581C" w14:paraId="799BBC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D7DD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2178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DE194B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D3E5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E7A2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23558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352366" w14:textId="77777777" w:rsidR="0010581C" w:rsidRDefault="0010581C">
            <w:pPr>
              <w:spacing w:after="0"/>
              <w:ind w:left="135"/>
            </w:pPr>
          </w:p>
        </w:tc>
      </w:tr>
      <w:tr w:rsidR="0010581C" w14:paraId="0B2A61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AA89E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99F1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80679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D2BB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4056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0BB34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2A91DB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09D7CA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8426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96130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B21F3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646456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A0B8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96DDE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8DB7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10581C" w:rsidRPr="00536F6A" w14:paraId="03ED6E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705269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64443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45881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81EA3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2108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3FC8E8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B2DEB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81C" w14:paraId="2F93A9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CE39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48095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75B4B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2892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7376C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9F93B1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F1D560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7417B3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E135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9C5D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B73733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D698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57581C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BF6C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95EFA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581C" w:rsidRPr="00536F6A" w14:paraId="2A0BFF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133C5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BE1E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67D37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E6B17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2F2F7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CC777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CF4E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81C" w:rsidRPr="00536F6A" w14:paraId="60E702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7A48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08FF6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FA8EF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A0A71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8495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2A32F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B49B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10581C" w14:paraId="1F24C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3B49D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4B6B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B24F7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0536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CDDA8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028E9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E32EE" w14:textId="77777777" w:rsidR="0010581C" w:rsidRDefault="0010581C">
            <w:pPr>
              <w:spacing w:after="0"/>
              <w:ind w:left="135"/>
            </w:pPr>
          </w:p>
        </w:tc>
      </w:tr>
      <w:tr w:rsidR="0010581C" w14:paraId="7B7F9C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1F1997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5A4BF" w14:textId="77777777" w:rsidR="0010581C" w:rsidRDefault="00DA4087">
            <w:pPr>
              <w:spacing w:after="0"/>
              <w:ind w:left="135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E2CFE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8104E9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A6230D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9BA3B4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E42580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010E32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91B48C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8506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C053D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CEDD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E2F2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4767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07D27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81C" w14:paraId="6DDB4D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B584DE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6FCFD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427B3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3DF8B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E3D41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4B5602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F6FA8" w14:textId="77777777" w:rsidR="0010581C" w:rsidRDefault="0010581C">
            <w:pPr>
              <w:spacing w:after="0"/>
              <w:ind w:left="135"/>
            </w:pPr>
          </w:p>
        </w:tc>
      </w:tr>
      <w:tr w:rsidR="0010581C" w14:paraId="3E1A7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DC78B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CD885" w14:textId="77777777" w:rsidR="0010581C" w:rsidRDefault="00DA4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1B228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9A34A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A1179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0CFC4A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77899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1CD391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04F3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BD7EF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7B555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64389F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D152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29BB8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CAE32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10581C" w14:paraId="054F1B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2A7F4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23985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158326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552EDB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3708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30FD9B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DE1DF" w14:textId="77777777" w:rsidR="0010581C" w:rsidRDefault="0010581C">
            <w:pPr>
              <w:spacing w:after="0"/>
              <w:ind w:left="135"/>
            </w:pPr>
          </w:p>
        </w:tc>
      </w:tr>
      <w:tr w:rsidR="0010581C" w14:paraId="33B1DC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E0CDA8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E934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4DE30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CB7A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E1778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75154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7CB60" w14:textId="77777777" w:rsidR="0010581C" w:rsidRDefault="0010581C">
            <w:pPr>
              <w:spacing w:after="0"/>
              <w:ind w:left="135"/>
            </w:pPr>
          </w:p>
        </w:tc>
      </w:tr>
      <w:tr w:rsidR="0010581C" w:rsidRPr="00536F6A" w14:paraId="7B1CC0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F4290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975B7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5BA6F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CDFCB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647110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524D53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D532E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10581C" w:rsidRPr="00536F6A" w14:paraId="6B3221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FF04B1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3A670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4C9A4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85FD5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1649E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DCD00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E5D68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81C" w:rsidRPr="00536F6A" w14:paraId="1778D1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DA543" w14:textId="77777777" w:rsidR="0010581C" w:rsidRDefault="00DA40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9FE8A" w14:textId="77777777" w:rsidR="0010581C" w:rsidRDefault="00DA40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A6D01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891783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57AF51" w14:textId="77777777" w:rsidR="0010581C" w:rsidRDefault="0010581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D8F25" w14:textId="77777777" w:rsidR="0010581C" w:rsidRDefault="0010581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993451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770B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81C" w14:paraId="56642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1979E4" w14:textId="77777777" w:rsidR="0010581C" w:rsidRPr="00770BEC" w:rsidRDefault="00DA4087">
            <w:pPr>
              <w:spacing w:after="0"/>
              <w:ind w:left="135"/>
              <w:rPr>
                <w:lang w:val="ru-RU"/>
              </w:rPr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65D3AE" w14:textId="77777777" w:rsidR="0010581C" w:rsidRDefault="00DA4087">
            <w:pPr>
              <w:spacing w:after="0"/>
              <w:ind w:left="135"/>
              <w:jc w:val="center"/>
            </w:pPr>
            <w:r w:rsidRPr="00770B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6885C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A1C92" w14:textId="77777777" w:rsidR="0010581C" w:rsidRDefault="00DA4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6DD4A" w14:textId="77777777" w:rsidR="0010581C" w:rsidRDefault="0010581C"/>
        </w:tc>
      </w:tr>
    </w:tbl>
    <w:p w14:paraId="5B5DFE87" w14:textId="77777777" w:rsidR="0010581C" w:rsidRDefault="0010581C">
      <w:pPr>
        <w:sectPr w:rsidR="001058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FA429" w14:textId="77777777" w:rsidR="0010581C" w:rsidRPr="00770BEC" w:rsidRDefault="00DA4087">
      <w:pPr>
        <w:spacing w:after="0"/>
        <w:ind w:left="120"/>
        <w:rPr>
          <w:lang w:val="ru-RU"/>
        </w:rPr>
      </w:pPr>
      <w:bookmarkStart w:id="6" w:name="block-1701584"/>
      <w:bookmarkEnd w:id="5"/>
      <w:r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197B48" w14:textId="77777777" w:rsidR="0010581C" w:rsidRDefault="00DA40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09B5073" w14:textId="77777777" w:rsidR="0010581C" w:rsidRPr="00770BEC" w:rsidRDefault="00DA4087" w:rsidP="00770BEC">
      <w:pPr>
        <w:spacing w:after="0" w:line="360" w:lineRule="auto"/>
        <w:ind w:left="119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68887037-60c7-4119-9c03-aab772564d28"/>
      <w:r w:rsidRPr="00770BEC">
        <w:rPr>
          <w:rFonts w:ascii="Times New Roman" w:hAnsi="Times New Roman"/>
          <w:color w:val="000000"/>
          <w:sz w:val="28"/>
          <w:lang w:val="ru-RU"/>
        </w:rPr>
        <w:t xml:space="preserve">• Русский язык, 10-11 классы/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Л.М., Александрова О.М.,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А.Г. и другие, Акционерное общество «Издательство «Просвещение»</w:t>
      </w:r>
      <w:bookmarkEnd w:id="7"/>
      <w:r w:rsidRPr="00770BE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DF5E9CE" w14:textId="46B2F354" w:rsidR="0010581C" w:rsidRPr="00770BEC" w:rsidRDefault="00DA4087" w:rsidP="00770BEC">
      <w:pPr>
        <w:spacing w:after="0" w:line="480" w:lineRule="auto"/>
        <w:ind w:left="120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E176BB0" w14:textId="77777777" w:rsidR="0010581C" w:rsidRPr="00770BEC" w:rsidRDefault="00DA4087">
      <w:pPr>
        <w:spacing w:after="0" w:line="480" w:lineRule="auto"/>
        <w:ind w:left="120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8B1ACD" w14:textId="77777777" w:rsidR="0010581C" w:rsidRPr="00770BEC" w:rsidRDefault="00DA4087" w:rsidP="00770BEC">
      <w:pPr>
        <w:spacing w:after="0" w:line="240" w:lineRule="auto"/>
        <w:ind w:left="119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​‌1. Русский язык. Примерная рабочая программа и поурочные разработки. 10—11 </w:t>
      </w:r>
      <w:proofErr w:type="gramStart"/>
      <w:r w:rsidRPr="00770BEC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. организаций / Л. М.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, И. Н.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Добротина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. — </w:t>
      </w:r>
      <w:proofErr w:type="gramStart"/>
      <w:r w:rsidRPr="00770BE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Просвещение,2021. — 176 с. — </w:t>
      </w:r>
      <w:r>
        <w:rPr>
          <w:rFonts w:ascii="Times New Roman" w:hAnsi="Times New Roman"/>
          <w:color w:val="000000"/>
          <w:sz w:val="28"/>
        </w:rPr>
        <w:t>ISBN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978-5-09-074587-1.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2. Власенков, А. И. Русский язык и литература. Русский язык. 10-11 </w:t>
      </w:r>
      <w:proofErr w:type="gramStart"/>
      <w:r w:rsidRPr="00770BEC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учеб. для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уровень / А. И. Власенков, Л. М.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gramStart"/>
      <w:r w:rsidRPr="00770BEC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Просвещение, 2014.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3. Русский язык. 10-11 классы: учеб. для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уровень / Л. М.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и др. – 2-е изд. – </w:t>
      </w:r>
      <w:proofErr w:type="spellStart"/>
      <w:proofErr w:type="gramStart"/>
      <w:r w:rsidRPr="00770BEC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proofErr w:type="gramEnd"/>
      <w:r w:rsidRPr="00770BEC">
        <w:rPr>
          <w:rFonts w:ascii="Times New Roman" w:hAnsi="Times New Roman"/>
          <w:color w:val="000000"/>
          <w:sz w:val="28"/>
          <w:lang w:val="ru-RU"/>
        </w:rPr>
        <w:t>, 2020. – 272 с.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А. Г. Методика подготовки к ЕГЭ по русскому языку.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5. Сенина Н. А.,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Нарушевич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А. Г. Русский язык. Сочинение на ЕГЭ. Курс интенсивной подготовки.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6. Гольцова Н.Г.,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Мищерина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М.А. Русский язык. 10-11 классы. Книга для учителя. – М.: ООО «ТИД «Русское слово – РС», 2009.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7. Гольцова Н.Г., Шамшин И.В. Русский язык в таблицах. 10-11 классы. – М.: ООО «ТИД «Русское слово – РС», 2010.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8. Граник Г.Г., Бондаренко С.М. Секреты пунктуации: Книга для учителя. – М., 1987.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9. ЕГЭ. Русский язык. Сборник заданий под редакцией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С.И.Львовой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, И.П. Цыбулько. – М.: ЭКСМО, 2011, 2017, 2018.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10. Львова С.И. Русская орфография: Самоучитель. — М., 2005.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11. Львова С.И. Схемы-таблицы по русскому языку. Орфография и пунктуация: Раздаточные материалы. — М., 2005.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12.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Меркин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Б. Г., Смирнова Л. Г. Русский язык. Подготовка к ЕГЭ: Дидактические и справочные материалы. Тесты. – М.: ООО «ТИД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«Русское слово – РС», 2008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13. Русский язык. Диагностические работы в формате ЕГЭ. Кузнецов А.Ю. и др. – М., 2017, 64 с</w:t>
      </w:r>
      <w:r w:rsidRPr="00770BEC">
        <w:rPr>
          <w:sz w:val="28"/>
          <w:lang w:val="ru-RU"/>
        </w:rPr>
        <w:br/>
      </w:r>
      <w:bookmarkStart w:id="8" w:name="bfdcd29f-3a0f-4576-9d48-346f0eed3c66"/>
      <w:bookmarkEnd w:id="8"/>
      <w:r w:rsidRPr="00770BE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8FF87A" w14:textId="77777777" w:rsidR="0010581C" w:rsidRPr="00770BEC" w:rsidRDefault="0010581C">
      <w:pPr>
        <w:spacing w:after="0"/>
        <w:ind w:left="120"/>
        <w:rPr>
          <w:lang w:val="ru-RU"/>
        </w:rPr>
      </w:pPr>
    </w:p>
    <w:p w14:paraId="703C172A" w14:textId="77777777" w:rsidR="0010581C" w:rsidRPr="00770BEC" w:rsidRDefault="00DA4087">
      <w:pPr>
        <w:spacing w:after="0" w:line="480" w:lineRule="auto"/>
        <w:ind w:left="120"/>
        <w:rPr>
          <w:lang w:val="ru-RU"/>
        </w:rPr>
      </w:pPr>
      <w:r w:rsidRPr="00770BE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17B831F" w14:textId="000314E3" w:rsidR="00770BEC" w:rsidRPr="00770BEC" w:rsidRDefault="00DA4087" w:rsidP="00770BEC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>​</w:t>
      </w:r>
      <w:r w:rsidRPr="00770BEC">
        <w:rPr>
          <w:rFonts w:ascii="Times New Roman" w:hAnsi="Times New Roman"/>
          <w:color w:val="333333"/>
          <w:sz w:val="28"/>
          <w:lang w:val="ru-RU"/>
        </w:rPr>
        <w:t>​‌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Азбучные истины.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istiny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Академический орфографический словарь.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lop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Вавилонская башня. Базы данных по словарям </w:t>
      </w:r>
      <w:r>
        <w:rPr>
          <w:rFonts w:ascii="Times New Roman" w:hAnsi="Times New Roman"/>
          <w:color w:val="000000"/>
          <w:sz w:val="28"/>
        </w:rPr>
        <w:t>C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. И. Ожегова, А. А. Зализняка, М. Фасмера.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starling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rinet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indexru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Вишнякова О. В. Словарь паронимов русского языка.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classes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grammar</w:t>
      </w:r>
      <w:r w:rsidRPr="00770BEC">
        <w:rPr>
          <w:rFonts w:ascii="Times New Roman" w:hAnsi="Times New Roman"/>
          <w:color w:val="000000"/>
          <w:sz w:val="28"/>
          <w:lang w:val="ru-RU"/>
        </w:rPr>
        <w:t>/122.</w:t>
      </w:r>
      <w:r>
        <w:rPr>
          <w:rFonts w:ascii="Times New Roman" w:hAnsi="Times New Roman"/>
          <w:color w:val="000000"/>
          <w:sz w:val="28"/>
        </w:rPr>
        <w:t>Vishnyakova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Древнерусские берестяные грамоты.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gramoty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Какие бывают словари.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types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Кругосвет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— универсальная энциклопедия.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krugosvet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gramma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Лингвистика для школьников.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lingling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Мир русского слова.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magazines</w:t>
      </w:r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mrs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Национального корпуса русского языка. —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studiorum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ruscorpora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Обучающий корпус русского языка.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ruscorpora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search</w:t>
      </w:r>
      <w:r w:rsidRPr="00770B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Первое сентября.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Портал «Русские словари».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slovari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Православная библиотека: справочники, энциклопедии, словари. —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azbyka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otechnik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Spravochniki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Русская виртуальная библиотека.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rvb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Русская речь.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magazines</w:t>
      </w:r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rr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Русский филологический портал.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philology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Русский язык в школе.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gramota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magazines</w:t>
      </w:r>
      <w:r w:rsidRPr="00770BE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riash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proofErr w:type="spellStart"/>
      <w:r w:rsidRPr="00770BEC">
        <w:rPr>
          <w:rFonts w:ascii="Times New Roman" w:hAnsi="Times New Roman"/>
          <w:color w:val="000000"/>
          <w:sz w:val="28"/>
          <w:lang w:val="ru-RU"/>
        </w:rPr>
        <w:t>ловарь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 xml:space="preserve"> сокращений русского языка.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sokr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Словари и энциклопедии </w:t>
      </w:r>
      <w:r>
        <w:rPr>
          <w:rFonts w:ascii="Times New Roman" w:hAnsi="Times New Roman"/>
          <w:color w:val="000000"/>
          <w:sz w:val="28"/>
        </w:rPr>
        <w:t>GUFO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gufo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Словари и энциклопедии на Академике.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dic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academic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Словари, созданные на основе Национального корпуса русского языка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(проект ИРЯ РАН).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dict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ruslang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Словарь молодежного сленга.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teenslang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Словарь устойчивых словосочетаний и оборотов деловой речи.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>: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</w:t>
      </w:r>
      <w:r w:rsidRPr="00770B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style</w:t>
      </w:r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Учительская газета.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: </w:t>
      </w:r>
      <w:hyperlink r:id="rId129" w:history="1">
        <w:r w:rsidR="00770BEC" w:rsidRPr="00610327">
          <w:rPr>
            <w:rStyle w:val="ab"/>
            <w:rFonts w:ascii="Times New Roman" w:hAnsi="Times New Roman"/>
            <w:sz w:val="28"/>
          </w:rPr>
          <w:t>http</w:t>
        </w:r>
        <w:r w:rsidR="00770BEC" w:rsidRPr="00610327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70BEC" w:rsidRPr="00610327">
          <w:rPr>
            <w:rStyle w:val="ab"/>
            <w:rFonts w:ascii="Times New Roman" w:hAnsi="Times New Roman"/>
            <w:sz w:val="28"/>
          </w:rPr>
          <w:t>www</w:t>
        </w:r>
        <w:r w:rsidR="00770BEC" w:rsidRPr="00610327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70BEC" w:rsidRPr="00610327">
          <w:rPr>
            <w:rStyle w:val="ab"/>
            <w:rFonts w:ascii="Times New Roman" w:hAnsi="Times New Roman"/>
            <w:sz w:val="28"/>
          </w:rPr>
          <w:t>ug</w:t>
        </w:r>
        <w:r w:rsidR="00770BEC" w:rsidRPr="00610327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70BEC" w:rsidRPr="00610327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14:paraId="6C61F794" w14:textId="20D80354" w:rsidR="00DA4087" w:rsidRPr="00770BEC" w:rsidRDefault="00DA4087" w:rsidP="00770BEC">
      <w:pPr>
        <w:spacing w:after="0" w:line="240" w:lineRule="auto"/>
        <w:ind w:left="119"/>
        <w:rPr>
          <w:lang w:val="ru-RU"/>
        </w:rPr>
      </w:pPr>
      <w:r w:rsidRPr="00770BEC">
        <w:rPr>
          <w:rFonts w:ascii="Times New Roman" w:hAnsi="Times New Roman"/>
          <w:color w:val="000000"/>
          <w:sz w:val="28"/>
          <w:lang w:val="ru-RU"/>
        </w:rPr>
        <w:t xml:space="preserve">Этимология и история слов русского языка (проект ИРЯ РАН). — </w:t>
      </w:r>
      <w:r>
        <w:rPr>
          <w:rFonts w:ascii="Times New Roman" w:hAnsi="Times New Roman"/>
          <w:color w:val="000000"/>
          <w:sz w:val="28"/>
        </w:rPr>
        <w:t>URL</w:t>
      </w:r>
      <w:r w:rsidRPr="00770BEC">
        <w:rPr>
          <w:rFonts w:ascii="Times New Roman" w:hAnsi="Times New Roman"/>
          <w:color w:val="000000"/>
          <w:sz w:val="28"/>
          <w:lang w:val="ru-RU"/>
        </w:rPr>
        <w:t>:</w:t>
      </w:r>
      <w:r w:rsidRPr="00770BEC">
        <w:rPr>
          <w:sz w:val="28"/>
          <w:lang w:val="ru-RU"/>
        </w:rPr>
        <w:br/>
      </w:r>
      <w:r w:rsidRPr="00770B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70BE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etymolog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ruslang</w:t>
      </w:r>
      <w:proofErr w:type="spellEnd"/>
      <w:r w:rsidRPr="00770BE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Start w:id="9" w:name="d7e5dcf0-bb29-4391-991f-6eb2fd886660"/>
      <w:bookmarkEnd w:id="6"/>
      <w:bookmarkEnd w:id="9"/>
      <w:proofErr w:type="spellEnd"/>
    </w:p>
    <w:sectPr w:rsidR="00DA4087" w:rsidRPr="00770B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D6D"/>
    <w:multiLevelType w:val="multilevel"/>
    <w:tmpl w:val="05784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952A8"/>
    <w:multiLevelType w:val="multilevel"/>
    <w:tmpl w:val="92069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11EC7"/>
    <w:multiLevelType w:val="hybridMultilevel"/>
    <w:tmpl w:val="FE56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34F"/>
    <w:multiLevelType w:val="multilevel"/>
    <w:tmpl w:val="C1E03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D2B13"/>
    <w:multiLevelType w:val="multilevel"/>
    <w:tmpl w:val="5516B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9A5B8E"/>
    <w:multiLevelType w:val="multilevel"/>
    <w:tmpl w:val="64885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92E18"/>
    <w:multiLevelType w:val="multilevel"/>
    <w:tmpl w:val="F3C20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51C89"/>
    <w:multiLevelType w:val="multilevel"/>
    <w:tmpl w:val="E9006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552648"/>
    <w:multiLevelType w:val="multilevel"/>
    <w:tmpl w:val="B9F8F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A002D"/>
    <w:multiLevelType w:val="multilevel"/>
    <w:tmpl w:val="F8603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11C80"/>
    <w:multiLevelType w:val="multilevel"/>
    <w:tmpl w:val="1778A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E21749"/>
    <w:multiLevelType w:val="hybridMultilevel"/>
    <w:tmpl w:val="0DF6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25FDD"/>
    <w:multiLevelType w:val="multilevel"/>
    <w:tmpl w:val="B31E0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1458A0"/>
    <w:multiLevelType w:val="multilevel"/>
    <w:tmpl w:val="94C84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6A564E"/>
    <w:multiLevelType w:val="multilevel"/>
    <w:tmpl w:val="80F48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A91237"/>
    <w:multiLevelType w:val="multilevel"/>
    <w:tmpl w:val="0C44F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A04DC"/>
    <w:multiLevelType w:val="multilevel"/>
    <w:tmpl w:val="30B63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7A1D67"/>
    <w:multiLevelType w:val="multilevel"/>
    <w:tmpl w:val="5E0EA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5A12AB"/>
    <w:multiLevelType w:val="multilevel"/>
    <w:tmpl w:val="A07C21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4393089">
    <w:abstractNumId w:val="18"/>
  </w:num>
  <w:num w:numId="2" w16cid:durableId="696201545">
    <w:abstractNumId w:val="17"/>
  </w:num>
  <w:num w:numId="3" w16cid:durableId="1949653120">
    <w:abstractNumId w:val="4"/>
  </w:num>
  <w:num w:numId="4" w16cid:durableId="846560555">
    <w:abstractNumId w:val="6"/>
  </w:num>
  <w:num w:numId="5" w16cid:durableId="582027924">
    <w:abstractNumId w:val="14"/>
  </w:num>
  <w:num w:numId="6" w16cid:durableId="598025238">
    <w:abstractNumId w:val="0"/>
  </w:num>
  <w:num w:numId="7" w16cid:durableId="1691101388">
    <w:abstractNumId w:val="7"/>
  </w:num>
  <w:num w:numId="8" w16cid:durableId="1527400211">
    <w:abstractNumId w:val="8"/>
  </w:num>
  <w:num w:numId="9" w16cid:durableId="636103874">
    <w:abstractNumId w:val="15"/>
  </w:num>
  <w:num w:numId="10" w16cid:durableId="120922425">
    <w:abstractNumId w:val="16"/>
  </w:num>
  <w:num w:numId="11" w16cid:durableId="731468127">
    <w:abstractNumId w:val="5"/>
  </w:num>
  <w:num w:numId="12" w16cid:durableId="2132746558">
    <w:abstractNumId w:val="13"/>
  </w:num>
  <w:num w:numId="13" w16cid:durableId="1034770773">
    <w:abstractNumId w:val="9"/>
  </w:num>
  <w:num w:numId="14" w16cid:durableId="1652321390">
    <w:abstractNumId w:val="10"/>
  </w:num>
  <w:num w:numId="15" w16cid:durableId="1458573300">
    <w:abstractNumId w:val="3"/>
  </w:num>
  <w:num w:numId="16" w16cid:durableId="975111162">
    <w:abstractNumId w:val="12"/>
  </w:num>
  <w:num w:numId="17" w16cid:durableId="1764230129">
    <w:abstractNumId w:val="1"/>
  </w:num>
  <w:num w:numId="18" w16cid:durableId="701713889">
    <w:abstractNumId w:val="2"/>
  </w:num>
  <w:num w:numId="19" w16cid:durableId="469595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0581C"/>
    <w:rsid w:val="000B6522"/>
    <w:rsid w:val="0010581C"/>
    <w:rsid w:val="001D0B0E"/>
    <w:rsid w:val="002469E9"/>
    <w:rsid w:val="00273663"/>
    <w:rsid w:val="00314D5C"/>
    <w:rsid w:val="003C2E43"/>
    <w:rsid w:val="00536F6A"/>
    <w:rsid w:val="00582A97"/>
    <w:rsid w:val="005C19B7"/>
    <w:rsid w:val="00770BEC"/>
    <w:rsid w:val="007F60E3"/>
    <w:rsid w:val="008B0BC3"/>
    <w:rsid w:val="008D3BFA"/>
    <w:rsid w:val="00A949E7"/>
    <w:rsid w:val="00B65625"/>
    <w:rsid w:val="00B925A5"/>
    <w:rsid w:val="00CE3D21"/>
    <w:rsid w:val="00D20BC6"/>
    <w:rsid w:val="00D70928"/>
    <w:rsid w:val="00D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EBAC"/>
  <w15:docId w15:val="{9237CECF-7775-44BE-A64D-F3726670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70BEC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B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6522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rsid w:val="007F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b21da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57c" TargetMode="External"/><Relationship Id="rId89" Type="http://schemas.openxmlformats.org/officeDocument/2006/relationships/hyperlink" Target="https://m.edsoo.ru/fbaae35a" TargetMode="External"/><Relationship Id="rId112" Type="http://schemas.openxmlformats.org/officeDocument/2006/relationships/hyperlink" Target="https://m.edsoo.ru/fbaafd1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af034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004" TargetMode="External"/><Relationship Id="rId79" Type="http://schemas.openxmlformats.org/officeDocument/2006/relationships/hyperlink" Target="https://m.edsoo.ru/fbaad220" TargetMode="External"/><Relationship Id="rId102" Type="http://schemas.openxmlformats.org/officeDocument/2006/relationships/hyperlink" Target="https://m.edsoo.ru/fbaaca5a" TargetMode="External"/><Relationship Id="rId123" Type="http://schemas.openxmlformats.org/officeDocument/2006/relationships/hyperlink" Target="https://m.edsoo.ru/fbab3026" TargetMode="External"/><Relationship Id="rId128" Type="http://schemas.openxmlformats.org/officeDocument/2006/relationships/hyperlink" Target="https://m.edsoo.ru/fbab333c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baae53a" TargetMode="External"/><Relationship Id="rId95" Type="http://schemas.openxmlformats.org/officeDocument/2006/relationships/hyperlink" Target="https://m.edsoo.ru/fbaae76a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04e8" TargetMode="External"/><Relationship Id="rId118" Type="http://schemas.openxmlformats.org/officeDocument/2006/relationships/hyperlink" Target="https://m.edsoo.ru/fbab25c2" TargetMode="External"/><Relationship Id="rId80" Type="http://schemas.openxmlformats.org/officeDocument/2006/relationships/hyperlink" Target="https://m.edsoo.ru/fbaad220" TargetMode="External"/><Relationship Id="rId85" Type="http://schemas.openxmlformats.org/officeDocument/2006/relationships/hyperlink" Target="https://m.edsoo.ru/fbaad34c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cb72" TargetMode="External"/><Relationship Id="rId108" Type="http://schemas.openxmlformats.org/officeDocument/2006/relationships/hyperlink" Target="https://m.edsoo.ru/fbaaf034" TargetMode="External"/><Relationship Id="rId124" Type="http://schemas.openxmlformats.org/officeDocument/2006/relationships/hyperlink" Target="https://m.edsoo.ru/fbab318e" TargetMode="External"/><Relationship Id="rId129" Type="http://schemas.openxmlformats.org/officeDocument/2006/relationships/hyperlink" Target="http://www.ug.ru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d7a" TargetMode="External"/><Relationship Id="rId91" Type="http://schemas.openxmlformats.org/officeDocument/2006/relationships/hyperlink" Target="https://m.edsoo.ru/fbaae53a" TargetMode="External"/><Relationship Id="rId96" Type="http://schemas.openxmlformats.org/officeDocument/2006/relationships/hyperlink" Target="https://m.edsoo.ru/fbaaea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af3ea" TargetMode="External"/><Relationship Id="rId119" Type="http://schemas.openxmlformats.org/officeDocument/2006/relationships/hyperlink" Target="https://m.edsoo.ru/fbab2982" TargetMode="External"/><Relationship Id="rId44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fbaad464" TargetMode="External"/><Relationship Id="rId86" Type="http://schemas.openxmlformats.org/officeDocument/2006/relationships/hyperlink" Target="https://m.edsoo.ru/fbaad856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af8a4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cef6" TargetMode="External"/><Relationship Id="rId97" Type="http://schemas.openxmlformats.org/officeDocument/2006/relationships/hyperlink" Target="https://m.edsoo.ru/fbaaeaee" TargetMode="External"/><Relationship Id="rId104" Type="http://schemas.openxmlformats.org/officeDocument/2006/relationships/hyperlink" Target="https://m.edsoo.ru/fbaacb72" TargetMode="External"/><Relationship Id="rId120" Type="http://schemas.openxmlformats.org/officeDocument/2006/relationships/hyperlink" Target="https://m.edsoo.ru/fbab2af4" TargetMode="External"/><Relationship Id="rId125" Type="http://schemas.openxmlformats.org/officeDocument/2006/relationships/hyperlink" Target="https://m.edsoo.ru/fbab1578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e6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d96e" TargetMode="External"/><Relationship Id="rId110" Type="http://schemas.openxmlformats.org/officeDocument/2006/relationships/hyperlink" Target="https://m.edsoo.ru/fbaadc98" TargetMode="External"/><Relationship Id="rId115" Type="http://schemas.openxmlformats.org/officeDocument/2006/relationships/hyperlink" Target="https://m.edsoo.ru/fbab1d48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6a8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e0ee" TargetMode="External"/><Relationship Id="rId100" Type="http://schemas.openxmlformats.org/officeDocument/2006/relationships/hyperlink" Target="https://m.edsoo.ru/fbaac834" TargetMode="External"/><Relationship Id="rId105" Type="http://schemas.openxmlformats.org/officeDocument/2006/relationships/hyperlink" Target="https://m.edsoo.ru/fbaaee5e" TargetMode="External"/><Relationship Id="rId126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e88c" TargetMode="External"/><Relationship Id="rId98" Type="http://schemas.openxmlformats.org/officeDocument/2006/relationships/hyperlink" Target="https://m.edsoo.ru/fbaaeaee" TargetMode="External"/><Relationship Id="rId121" Type="http://schemas.openxmlformats.org/officeDocument/2006/relationships/hyperlink" Target="https://m.edsoo.ru/fbab2c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202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6a8" TargetMode="External"/><Relationship Id="rId88" Type="http://schemas.openxmlformats.org/officeDocument/2006/relationships/hyperlink" Target="https://m.edsoo.ru/fbaae35a" TargetMode="External"/><Relationship Id="rId111" Type="http://schemas.openxmlformats.org/officeDocument/2006/relationships/hyperlink" Target="https://m.edsoo.ru/fbaaddb0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aee5e" TargetMode="External"/><Relationship Id="rId127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112" TargetMode="External"/><Relationship Id="rId94" Type="http://schemas.openxmlformats.org/officeDocument/2006/relationships/hyperlink" Target="https://m.edsoo.ru/fbaae88c" TargetMode="External"/><Relationship Id="rId99" Type="http://schemas.openxmlformats.org/officeDocument/2006/relationships/hyperlink" Target="https://m.edsoo.ru/fbaac730" TargetMode="External"/><Relationship Id="rId101" Type="http://schemas.openxmlformats.org/officeDocument/2006/relationships/hyperlink" Target="https://m.edsoo.ru/fbaaca5a" TargetMode="External"/><Relationship Id="rId122" Type="http://schemas.openxmlformats.org/officeDocument/2006/relationships/hyperlink" Target="https://m.edsoo.ru/fbab2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49</Pages>
  <Words>11182</Words>
  <Characters>63743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Lena</cp:lastModifiedBy>
  <cp:revision>15</cp:revision>
  <cp:lastPrinted>2023-09-28T03:14:00Z</cp:lastPrinted>
  <dcterms:created xsi:type="dcterms:W3CDTF">2023-09-18T08:44:00Z</dcterms:created>
  <dcterms:modified xsi:type="dcterms:W3CDTF">2024-09-12T20:59:00Z</dcterms:modified>
</cp:coreProperties>
</file>