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661CD" w14:textId="14421CC6" w:rsidR="00B826D3" w:rsidRPr="00BB16CB" w:rsidRDefault="00D72DFA">
      <w:pPr>
        <w:rPr>
          <w:lang w:val="ru-RU"/>
        </w:rPr>
        <w:sectPr w:rsidR="00B826D3" w:rsidRPr="00BB16CB" w:rsidSect="00D72DFA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14703992"/>
      <w:r w:rsidRPr="00D72DFA">
        <w:rPr>
          <w:noProof/>
          <w:lang w:val="ru-RU" w:eastAsia="ru-RU"/>
        </w:rPr>
        <w:drawing>
          <wp:inline distT="0" distB="0" distL="0" distR="0" wp14:anchorId="47568303" wp14:editId="2AB4BD47">
            <wp:extent cx="5940425" cy="8181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EC3B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bookmarkStart w:id="1" w:name="block-14703998"/>
      <w:bookmarkEnd w:id="0"/>
      <w:r w:rsidRPr="00BB16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8D8FE4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12D5EC6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3DC003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A00358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512AB87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84B1CF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4A29E5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DA190C7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A3BF0F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898294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074FBD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2EF0A0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7617A7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1A4676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B20878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9FD2CF3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0B24283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1AE8C7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204E471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609B26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D0E8FC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2AECE7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7345B5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EA1E35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39B514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BB16C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BB16C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88AE8D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41443B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876D72B" w14:textId="77777777" w:rsidR="00B826D3" w:rsidRPr="00BB16CB" w:rsidRDefault="00B826D3">
      <w:pPr>
        <w:rPr>
          <w:lang w:val="ru-RU"/>
        </w:rPr>
        <w:sectPr w:rsidR="00B826D3" w:rsidRPr="00BB16CB">
          <w:pgSz w:w="11906" w:h="16383"/>
          <w:pgMar w:top="1134" w:right="850" w:bottom="1134" w:left="1701" w:header="720" w:footer="720" w:gutter="0"/>
          <w:cols w:space="720"/>
        </w:sectPr>
      </w:pPr>
    </w:p>
    <w:p w14:paraId="222940A0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bookmarkStart w:id="3" w:name="block-14703994"/>
      <w:bookmarkEnd w:id="1"/>
      <w:r w:rsidRPr="00BB1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3A0EFDA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701E3ABC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2C03582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32D195C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D6B5C5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AC345A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054312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8ED4C1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28D531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2BA8DA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9D9EF4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8BD67E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548F24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A84297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B37D4F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7F1984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B16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B16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B16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A6C2E3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334E97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B16C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FEC4D2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7586E0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68166C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D4F785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CC7877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6DA53B2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6DBD76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AE2A0B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133B9B4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70C04802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BB16C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1B97596F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84EAF99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1DB343D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13F79D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B31C69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F9C12A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185666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5B6DC1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326CB5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25429D7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1D5F76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1880B2D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C58963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D87FF8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563547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3EACDC7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89346C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5102AC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16C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846A56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94463B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FB16022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2C1C23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E452F0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F29A7A3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C10E35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EEF6E1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25FDD4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2B97E3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12B89C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E50641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D1BA76E" w14:textId="77777777" w:rsidR="00B826D3" w:rsidRPr="00BB16CB" w:rsidRDefault="00B826D3">
      <w:pPr>
        <w:rPr>
          <w:lang w:val="ru-RU"/>
        </w:rPr>
        <w:sectPr w:rsidR="00B826D3" w:rsidRPr="00BB16CB">
          <w:pgSz w:w="11906" w:h="16383"/>
          <w:pgMar w:top="1134" w:right="850" w:bottom="1134" w:left="1701" w:header="720" w:footer="720" w:gutter="0"/>
          <w:cols w:space="720"/>
        </w:sectPr>
      </w:pPr>
    </w:p>
    <w:p w14:paraId="58F328CF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bookmarkStart w:id="5" w:name="block-14703997"/>
      <w:bookmarkEnd w:id="3"/>
      <w:r w:rsidRPr="00BB16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371852A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350E4851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F91DC5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12F8005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4F30A65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86A816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8F2CA1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53FE2B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EE98B2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08D317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3B050B7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E15612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53E322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E17A39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BECB1F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273911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692FD93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5016A36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F88813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2D0DA32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14F55C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B9A942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4336DD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40AD0A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DF3DCB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F66C23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43606E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37B4CCF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E28579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CB5A56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F97674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E6259ED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0E209CFC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3338C1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0C15095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E146EE1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10EE7586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71F499B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7657946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8E600A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AB2CAA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8160C7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0E80A5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0E27E4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C136A97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FED2C47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8C8585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8F2C6F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4C6FF9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14911B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B3A421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5077D8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B67447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3BB3BD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0F36512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47945B2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B73958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C3D44E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588FD0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35ED3E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7F4E64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93391C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A6B700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6B5B15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361D0B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A90E276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134C8483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845F8A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66523C0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BD68F9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14EAD8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263033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B7EDDE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D138BB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1E37FB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FA7449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EFFBFD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46F19D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253ED6E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6C7EDB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EF707A7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5ED75DA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51CEDA20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792E4BB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295D8B03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4AACAF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738DCD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B7C002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F1F149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6669E3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9D022B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0D0503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2A265D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B2A89E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9F8583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375D7AA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837C48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2E7BDAD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0875BD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3DB6355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27E830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A749002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4C583FA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6864F332" w14:textId="77777777" w:rsidR="00B826D3" w:rsidRPr="00BB16CB" w:rsidRDefault="00E71DAC">
      <w:pPr>
        <w:spacing w:after="0" w:line="264" w:lineRule="auto"/>
        <w:ind w:left="120"/>
        <w:jc w:val="both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D2BC27" w14:textId="77777777" w:rsidR="00B826D3" w:rsidRPr="00BB16CB" w:rsidRDefault="00B826D3">
      <w:pPr>
        <w:spacing w:after="0" w:line="264" w:lineRule="auto"/>
        <w:ind w:left="120"/>
        <w:jc w:val="both"/>
        <w:rPr>
          <w:lang w:val="ru-RU"/>
        </w:rPr>
      </w:pPr>
    </w:p>
    <w:p w14:paraId="4688E8B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B16C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D55092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24BFD80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848C80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B2F8F8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AA25B6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19A4AB9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77318B2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42B418E1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22B551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36D3086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EEB493E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B16C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3658AB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9877B5A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D94029D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52350F7C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589FE8B4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16C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9AF275F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F862328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7FF7F7B" w14:textId="77777777" w:rsidR="00B826D3" w:rsidRPr="00BB16CB" w:rsidRDefault="00E71DAC">
      <w:pPr>
        <w:spacing w:after="0" w:line="264" w:lineRule="auto"/>
        <w:ind w:firstLine="600"/>
        <w:jc w:val="both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1FCA9C9A" w14:textId="77777777" w:rsidR="00B826D3" w:rsidRPr="00BB16CB" w:rsidRDefault="00B826D3">
      <w:pPr>
        <w:rPr>
          <w:lang w:val="ru-RU"/>
        </w:rPr>
        <w:sectPr w:rsidR="00B826D3" w:rsidRPr="00BB16CB">
          <w:pgSz w:w="11906" w:h="16383"/>
          <w:pgMar w:top="1134" w:right="850" w:bottom="1134" w:left="1701" w:header="720" w:footer="720" w:gutter="0"/>
          <w:cols w:space="720"/>
        </w:sectPr>
      </w:pPr>
    </w:p>
    <w:p w14:paraId="3AE690CB" w14:textId="77777777" w:rsidR="00B826D3" w:rsidRDefault="00E71DAC">
      <w:pPr>
        <w:spacing w:after="0"/>
        <w:ind w:left="120"/>
      </w:pPr>
      <w:bookmarkStart w:id="6" w:name="block-14703995"/>
      <w:bookmarkEnd w:id="5"/>
      <w:r w:rsidRPr="00BB1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4D9536" w14:textId="77777777" w:rsidR="00B826D3" w:rsidRDefault="00E7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826D3" w14:paraId="4061EAC5" w14:textId="77777777" w:rsidTr="00BB16C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20DCF" w14:textId="77777777" w:rsidR="00B826D3" w:rsidRDefault="00E7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B8AC32" w14:textId="77777777" w:rsidR="00B826D3" w:rsidRDefault="00B826D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2C684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69350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E4A57" w14:textId="77777777" w:rsidR="00B826D3" w:rsidRDefault="00E71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6C31F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85C18" w14:textId="77777777" w:rsidR="00B826D3" w:rsidRDefault="00B826D3">
            <w:pPr>
              <w:spacing w:after="0"/>
              <w:ind w:left="135"/>
            </w:pPr>
          </w:p>
        </w:tc>
      </w:tr>
      <w:tr w:rsidR="00B826D3" w14:paraId="34A0FF55" w14:textId="77777777" w:rsidTr="00BB1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870B2" w14:textId="77777777" w:rsidR="00B826D3" w:rsidRDefault="00B82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80A12" w14:textId="77777777" w:rsidR="00B826D3" w:rsidRDefault="00B826D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F7313A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84BFF" w14:textId="77777777" w:rsidR="00B826D3" w:rsidRDefault="00B826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84BE2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3D332" w14:textId="77777777" w:rsidR="00B826D3" w:rsidRDefault="00B826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A2AE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D0F53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1C576" w14:textId="77777777" w:rsidR="00B826D3" w:rsidRDefault="00B826D3"/>
        </w:tc>
      </w:tr>
      <w:tr w:rsidR="00B826D3" w14:paraId="2E85C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033F3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826D3" w:rsidRPr="00474871" w14:paraId="695932B5" w14:textId="77777777" w:rsidTr="00BB1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CA8DCC3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529FC94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CBAE81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2648E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85F53" w14:textId="77777777" w:rsidR="00B826D3" w:rsidRPr="00BB16CB" w:rsidRDefault="00BB1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3DAE6C" w14:textId="77777777" w:rsidR="00B826D3" w:rsidRPr="00BB16CB" w:rsidRDefault="00474871">
            <w:pPr>
              <w:spacing w:after="0"/>
              <w:ind w:left="135"/>
              <w:rPr>
                <w:lang w:val="ru-RU"/>
              </w:rPr>
            </w:pPr>
            <w:hyperlink r:id="rId6">
              <w:r w:rsidR="00BB16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B16CB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B16CB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B826D3" w14:paraId="78C6A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B42EA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2D9D5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B9D83" w14:textId="77777777" w:rsidR="00B826D3" w:rsidRDefault="00B826D3"/>
        </w:tc>
      </w:tr>
      <w:tr w:rsidR="00B826D3" w14:paraId="0D48C7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E2E0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B16CB" w:rsidRPr="00474871" w14:paraId="33ECBD5B" w14:textId="77777777" w:rsidTr="00BB1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C21A299" w14:textId="77777777" w:rsidR="00BB16CB" w:rsidRDefault="00BB16CB" w:rsidP="00B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167A47E" w14:textId="77777777" w:rsidR="00BB16CB" w:rsidRDefault="00BB16CB" w:rsidP="00BB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1E589B" w14:textId="77777777" w:rsidR="00BB16CB" w:rsidRDefault="00BB16CB" w:rsidP="00B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9FC44" w14:textId="77777777" w:rsidR="00BB16CB" w:rsidRDefault="00BB16CB" w:rsidP="00BB1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F7AE5" w14:textId="77777777" w:rsidR="00BB16CB" w:rsidRPr="00BB16CB" w:rsidRDefault="00BB16CB" w:rsidP="00BB1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96A73E3" w14:textId="77777777" w:rsidR="00BB16CB" w:rsidRPr="00BB16CB" w:rsidRDefault="00474871" w:rsidP="00BB16CB">
            <w:pPr>
              <w:rPr>
                <w:lang w:val="ru-RU"/>
              </w:rPr>
            </w:pPr>
            <w:hyperlink r:id="rId7"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BB16CB" w:rsidRPr="00474871" w14:paraId="6A50F352" w14:textId="77777777" w:rsidTr="00BB1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29297F" w14:textId="77777777" w:rsidR="00BB16CB" w:rsidRDefault="00BB16CB" w:rsidP="00B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229B404" w14:textId="77777777" w:rsidR="00BB16CB" w:rsidRDefault="00BB16CB" w:rsidP="00BB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EBF736" w14:textId="77777777" w:rsidR="00BB16CB" w:rsidRDefault="00BB16CB" w:rsidP="00B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7B2E7" w14:textId="77777777" w:rsidR="00BB16CB" w:rsidRDefault="00BB16CB" w:rsidP="00BB1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70B0E" w14:textId="77777777" w:rsidR="00BB16CB" w:rsidRPr="00BB16CB" w:rsidRDefault="00BB16CB" w:rsidP="00BB1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10FE855" w14:textId="77777777" w:rsidR="00BB16CB" w:rsidRPr="00BB16CB" w:rsidRDefault="00474871" w:rsidP="00BB16CB">
            <w:pPr>
              <w:rPr>
                <w:lang w:val="ru-RU"/>
              </w:rPr>
            </w:pPr>
            <w:hyperlink r:id="rId8"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BB16CB" w:rsidRPr="00474871" w14:paraId="7D23FC59" w14:textId="77777777" w:rsidTr="00BB1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E9386F4" w14:textId="77777777" w:rsidR="00BB16CB" w:rsidRDefault="00BB16CB" w:rsidP="00B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CAD0347" w14:textId="77777777" w:rsidR="00BB16CB" w:rsidRDefault="00BB16CB" w:rsidP="00BB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637CF4" w14:textId="77777777" w:rsidR="00BB16CB" w:rsidRDefault="00BB16CB" w:rsidP="00B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D8565" w14:textId="77777777" w:rsidR="00BB16CB" w:rsidRDefault="00BB16CB" w:rsidP="00B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3249F" w14:textId="77777777" w:rsidR="00BB16CB" w:rsidRPr="00BB16CB" w:rsidRDefault="00BB16CB" w:rsidP="00BB1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F90B2B0" w14:textId="77777777" w:rsidR="00BB16CB" w:rsidRPr="00BB16CB" w:rsidRDefault="00474871" w:rsidP="00BB16CB">
            <w:pPr>
              <w:rPr>
                <w:lang w:val="ru-RU"/>
              </w:rPr>
            </w:pPr>
            <w:hyperlink r:id="rId9"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 w:rsidRPr="0021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B826D3" w14:paraId="1A4719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4F08B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DCFB69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5A8BD" w14:textId="77777777" w:rsidR="00B826D3" w:rsidRDefault="00B826D3"/>
        </w:tc>
      </w:tr>
      <w:tr w:rsidR="00B826D3" w14:paraId="37A0D8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BC51F4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26D3" w:rsidRPr="00474871" w14:paraId="559E36F4" w14:textId="77777777" w:rsidTr="00BB1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08E5A52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02BDA92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6D0AA1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D7212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DDD20" w14:textId="77777777" w:rsidR="00B826D3" w:rsidRPr="00BB16CB" w:rsidRDefault="00BB16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9047F" w14:textId="77777777" w:rsidR="00B826D3" w:rsidRPr="00BB16CB" w:rsidRDefault="00474871">
            <w:pPr>
              <w:spacing w:after="0"/>
              <w:ind w:left="135"/>
              <w:rPr>
                <w:lang w:val="ru-RU"/>
              </w:rPr>
            </w:pPr>
            <w:hyperlink r:id="rId10">
              <w:r w:rsidR="00BB16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B16CB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B16CB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B16CB" w:rsidRPr="00B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B16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B826D3" w14:paraId="2F53C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F1F0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46616E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48589" w14:textId="77777777" w:rsidR="00B826D3" w:rsidRDefault="00B826D3"/>
        </w:tc>
      </w:tr>
      <w:tr w:rsidR="00B826D3" w14:paraId="6BFD2EBD" w14:textId="77777777" w:rsidTr="00BB1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0F242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7AAD97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224A4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4768E" w14:textId="77777777" w:rsidR="00B826D3" w:rsidRDefault="00B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E4EA4B" w14:textId="77777777" w:rsidR="00B826D3" w:rsidRDefault="00B826D3"/>
        </w:tc>
      </w:tr>
    </w:tbl>
    <w:p w14:paraId="6AF6ED49" w14:textId="77777777" w:rsidR="00B826D3" w:rsidRDefault="00B826D3">
      <w:pPr>
        <w:sectPr w:rsidR="00B82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A07A0" w14:textId="77777777" w:rsidR="00B826D3" w:rsidRDefault="00E7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826D3" w14:paraId="29BC441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35394" w14:textId="77777777" w:rsidR="00B826D3" w:rsidRDefault="00E7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AA0F0F" w14:textId="77777777" w:rsidR="00B826D3" w:rsidRDefault="00B826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0986E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46F9A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A5743" w14:textId="77777777" w:rsidR="00B826D3" w:rsidRDefault="00E71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289E6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0E70A" w14:textId="77777777" w:rsidR="00B826D3" w:rsidRDefault="00B826D3">
            <w:pPr>
              <w:spacing w:after="0"/>
              <w:ind w:left="135"/>
            </w:pPr>
          </w:p>
        </w:tc>
      </w:tr>
      <w:tr w:rsidR="00B826D3" w14:paraId="195255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D4847" w14:textId="77777777" w:rsidR="00B826D3" w:rsidRDefault="00B82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A936C" w14:textId="77777777" w:rsidR="00B826D3" w:rsidRDefault="00B826D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9688F3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0AFA3" w14:textId="77777777" w:rsidR="00B826D3" w:rsidRDefault="00B826D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2EE67F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D475D" w14:textId="77777777" w:rsidR="00B826D3" w:rsidRDefault="00B826D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B7A19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ED96C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7ED95" w14:textId="77777777" w:rsidR="00B826D3" w:rsidRDefault="00B826D3"/>
        </w:tc>
      </w:tr>
      <w:tr w:rsidR="00B826D3" w14:paraId="67DE17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84FE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826D3" w14:paraId="561464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4106FF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B648F8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1A0DE2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93955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D5A07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790DD5" w14:textId="77777777" w:rsidR="00B826D3" w:rsidRDefault="00B826D3">
            <w:pPr>
              <w:spacing w:after="0"/>
              <w:ind w:left="135"/>
            </w:pPr>
          </w:p>
        </w:tc>
      </w:tr>
      <w:tr w:rsidR="00B826D3" w14:paraId="1FC5E5F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69A7FC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5E5C04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FCEDC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39D8F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4512A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E9A759" w14:textId="77777777" w:rsidR="00B826D3" w:rsidRDefault="00B826D3">
            <w:pPr>
              <w:spacing w:after="0"/>
              <w:ind w:left="135"/>
            </w:pPr>
          </w:p>
        </w:tc>
      </w:tr>
      <w:tr w:rsidR="00B826D3" w14:paraId="05506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3E61D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6F8E8C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C6A8D" w14:textId="77777777" w:rsidR="00B826D3" w:rsidRDefault="00B826D3"/>
        </w:tc>
      </w:tr>
      <w:tr w:rsidR="00B826D3" w14:paraId="7A278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AA6A2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826D3" w14:paraId="38A408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B3C13F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096AB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50171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91DB89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A01A5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1F7A50" w14:textId="77777777" w:rsidR="00B826D3" w:rsidRDefault="00B826D3">
            <w:pPr>
              <w:spacing w:after="0"/>
              <w:ind w:left="135"/>
            </w:pPr>
          </w:p>
        </w:tc>
      </w:tr>
      <w:tr w:rsidR="00B826D3" w14:paraId="6D225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54F9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2B1A98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7D851" w14:textId="77777777" w:rsidR="00B826D3" w:rsidRDefault="00B826D3"/>
        </w:tc>
      </w:tr>
      <w:tr w:rsidR="00B826D3" w14:paraId="3E732C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A635F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826D3" w14:paraId="235B75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745215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7DE57F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D9E1E5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BC0733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6D2265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CD419F" w14:textId="77777777" w:rsidR="00B826D3" w:rsidRDefault="00B826D3">
            <w:pPr>
              <w:spacing w:after="0"/>
              <w:ind w:left="135"/>
            </w:pPr>
          </w:p>
        </w:tc>
      </w:tr>
      <w:tr w:rsidR="00B826D3" w14:paraId="014A5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A7E3D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B9A38E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45DAB" w14:textId="77777777" w:rsidR="00B826D3" w:rsidRDefault="00B826D3"/>
        </w:tc>
      </w:tr>
      <w:tr w:rsidR="00B826D3" w14:paraId="24CD0B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A67CE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26D3" w14:paraId="0F7E290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4F4A04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D76584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5E43E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5F012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BC1D0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B21938" w14:textId="77777777" w:rsidR="00B826D3" w:rsidRDefault="00B826D3">
            <w:pPr>
              <w:spacing w:after="0"/>
              <w:ind w:left="135"/>
            </w:pPr>
          </w:p>
        </w:tc>
      </w:tr>
      <w:tr w:rsidR="00B826D3" w14:paraId="3343C42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F7AC8E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A3AF55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8A3182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9A3C1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FF2AF9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20615B" w14:textId="77777777" w:rsidR="00B826D3" w:rsidRDefault="00B826D3">
            <w:pPr>
              <w:spacing w:after="0"/>
              <w:ind w:left="135"/>
            </w:pPr>
          </w:p>
        </w:tc>
      </w:tr>
      <w:tr w:rsidR="00B826D3" w14:paraId="693FF1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C94C82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88FB7B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2478E0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3DDF0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A1C51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13E4DD" w14:textId="77777777" w:rsidR="00B826D3" w:rsidRDefault="00B826D3">
            <w:pPr>
              <w:spacing w:after="0"/>
              <w:ind w:left="135"/>
            </w:pPr>
          </w:p>
        </w:tc>
      </w:tr>
      <w:tr w:rsidR="00B826D3" w14:paraId="4F3D78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9B873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95F6FC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0E7E7" w14:textId="77777777" w:rsidR="00B826D3" w:rsidRDefault="00B826D3"/>
        </w:tc>
      </w:tr>
      <w:tr w:rsidR="00B826D3" w14:paraId="1A632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B7909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9F07D0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FBA396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BF700E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3ABCA0" w14:textId="77777777" w:rsidR="00B826D3" w:rsidRDefault="00B826D3"/>
        </w:tc>
      </w:tr>
    </w:tbl>
    <w:p w14:paraId="68525274" w14:textId="77777777" w:rsidR="00B826D3" w:rsidRDefault="00B826D3">
      <w:pPr>
        <w:sectPr w:rsidR="00B82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3207C7" w14:textId="77777777" w:rsidR="00B826D3" w:rsidRDefault="00E71DAC">
      <w:pPr>
        <w:spacing w:after="0"/>
        <w:ind w:left="120"/>
      </w:pPr>
      <w:bookmarkStart w:id="7" w:name="block-147039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613CC0" w14:textId="77777777" w:rsidR="00B826D3" w:rsidRDefault="00E7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263"/>
        <w:gridCol w:w="1217"/>
        <w:gridCol w:w="1841"/>
        <w:gridCol w:w="1910"/>
        <w:gridCol w:w="1423"/>
        <w:gridCol w:w="2221"/>
      </w:tblGrid>
      <w:tr w:rsidR="00B826D3" w14:paraId="3913413E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47B53" w14:textId="77777777" w:rsidR="00B826D3" w:rsidRDefault="00E7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DBF65F" w14:textId="77777777" w:rsidR="00B826D3" w:rsidRDefault="00B826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75E78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01822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A9178" w14:textId="77777777" w:rsidR="00B826D3" w:rsidRDefault="00E71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B562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4DA6D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C73A5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D57EE" w14:textId="77777777" w:rsidR="00B826D3" w:rsidRDefault="00B826D3">
            <w:pPr>
              <w:spacing w:after="0"/>
              <w:ind w:left="135"/>
            </w:pPr>
          </w:p>
        </w:tc>
      </w:tr>
      <w:tr w:rsidR="00B826D3" w14:paraId="069EA8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AC410" w14:textId="77777777" w:rsidR="00B826D3" w:rsidRDefault="00B82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059CD" w14:textId="77777777" w:rsidR="00B826D3" w:rsidRDefault="00B826D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81EBF6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5F1B7" w14:textId="77777777" w:rsidR="00B826D3" w:rsidRDefault="00B826D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56DFE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8ACCF" w14:textId="77777777" w:rsidR="00B826D3" w:rsidRDefault="00B826D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6A5FC2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87828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678D6" w14:textId="77777777" w:rsidR="00B826D3" w:rsidRDefault="00B82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68F91" w14:textId="77777777" w:rsidR="00B826D3" w:rsidRDefault="00B826D3"/>
        </w:tc>
      </w:tr>
      <w:tr w:rsidR="00B826D3" w14:paraId="6EF332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A40C85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115B2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2A1D2A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ADA36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61B94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0C8D23" w14:textId="13C74EC5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8F5D18" w14:textId="77777777" w:rsidR="00B826D3" w:rsidRDefault="00474871">
            <w:pPr>
              <w:spacing w:after="0"/>
              <w:ind w:left="135"/>
            </w:pPr>
            <w:hyperlink r:id="rId11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B97AF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E1FE67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96C7E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F3E4A9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97EB6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2FB21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D072CD" w14:textId="2524B5A5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D0F6C4" w14:textId="77777777" w:rsidR="00B826D3" w:rsidRDefault="00474871">
            <w:pPr>
              <w:spacing w:after="0"/>
              <w:ind w:left="135"/>
            </w:pPr>
            <w:hyperlink r:id="rId12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60BE0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4057E4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88870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171CE3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BBEF0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CDD316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27A9EA" w14:textId="098BBB7B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AE5552" w14:textId="77777777" w:rsidR="00B826D3" w:rsidRDefault="00474871">
            <w:pPr>
              <w:spacing w:after="0"/>
              <w:ind w:left="135"/>
            </w:pPr>
            <w:hyperlink r:id="rId13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B7058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9FA545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431A5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4137CC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065113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60EFB7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D90098" w14:textId="2EC189E9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F8A8CB" w14:textId="77777777" w:rsidR="00B826D3" w:rsidRDefault="00474871">
            <w:pPr>
              <w:spacing w:after="0"/>
              <w:ind w:left="135"/>
            </w:pPr>
            <w:hyperlink r:id="rId14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7C4707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0991E5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ED75A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089DBD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985A3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C9C1E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1F9CAC" w14:textId="3A552865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CA3459" w14:textId="77777777" w:rsidR="00B826D3" w:rsidRDefault="00474871">
            <w:pPr>
              <w:spacing w:after="0"/>
              <w:ind w:left="135"/>
            </w:pPr>
            <w:hyperlink r:id="rId15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6B5D09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EC6407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65069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07AD40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8E59A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130B2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9EBD30" w14:textId="0885D09F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CCD03A" w14:textId="77777777" w:rsidR="00B826D3" w:rsidRDefault="00474871">
            <w:pPr>
              <w:spacing w:after="0"/>
              <w:ind w:left="135"/>
            </w:pPr>
            <w:hyperlink r:id="rId16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5D3A33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37CCD6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A14C4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BB9A1D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142E7E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485716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41D37E" w14:textId="6FFEA76E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5B3CDA" w14:textId="77777777" w:rsidR="00B826D3" w:rsidRDefault="00474871">
            <w:pPr>
              <w:spacing w:after="0"/>
              <w:ind w:left="135"/>
            </w:pPr>
            <w:hyperlink r:id="rId17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08A7C4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E56A40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9EA7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14F9E6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C3D38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95EBE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8705C8" w14:textId="6488BF07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F5AAD7" w14:textId="77777777" w:rsidR="00B826D3" w:rsidRDefault="00474871">
            <w:pPr>
              <w:spacing w:after="0"/>
              <w:ind w:left="135"/>
            </w:pPr>
            <w:hyperlink r:id="rId18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5EE417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1C37E0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858F5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99548A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4D3269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93CA5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C5A65F" w14:textId="5036095E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8C6AA6" w14:textId="77777777" w:rsidR="00B826D3" w:rsidRDefault="00474871">
            <w:pPr>
              <w:spacing w:after="0"/>
              <w:ind w:left="135"/>
            </w:pPr>
            <w:hyperlink r:id="rId19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70D325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66885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9D264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591D2D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C0E87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A3020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90F7CC" w14:textId="7BEE4A20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7F0442" w14:textId="77777777" w:rsidR="00B826D3" w:rsidRDefault="00474871">
            <w:pPr>
              <w:spacing w:after="0"/>
              <w:ind w:left="135"/>
            </w:pPr>
            <w:hyperlink r:id="rId20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355A3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5F10C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404A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034A77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4CA23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F8739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7776F8" w14:textId="2CEB0F43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1BDF63" w14:textId="77777777" w:rsidR="00B826D3" w:rsidRDefault="00474871">
            <w:pPr>
              <w:spacing w:after="0"/>
              <w:ind w:left="135"/>
            </w:pPr>
            <w:hyperlink r:id="rId21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2F7BD0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7D543E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5B660" w14:textId="77777777" w:rsidR="00B826D3" w:rsidRPr="008B35A4" w:rsidRDefault="00E71DAC">
            <w:pPr>
              <w:spacing w:after="0"/>
              <w:ind w:left="135"/>
              <w:rPr>
                <w:color w:val="FF0000"/>
                <w:lang w:val="ru-RU"/>
              </w:rPr>
            </w:pPr>
            <w:r w:rsidRPr="00DE7506">
              <w:rPr>
                <w:rFonts w:ascii="Times New Roman" w:hAnsi="Times New Roman"/>
                <w:sz w:val="24"/>
                <w:lang w:val="ru-RU"/>
              </w:rPr>
              <w:t xml:space="preserve">Алгоритмы перевода чисел из </w:t>
            </w:r>
            <w:r w:rsidRPr="00DE7506">
              <w:rPr>
                <w:rFonts w:ascii="Times New Roman" w:hAnsi="Times New Roman"/>
                <w:sz w:val="24"/>
              </w:rPr>
              <w:t>P</w:t>
            </w:r>
            <w:r w:rsidRPr="00DE75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DE7506">
              <w:rPr>
                <w:rFonts w:ascii="Times New Roman" w:hAnsi="Times New Roman"/>
                <w:sz w:val="24"/>
                <w:lang w:val="ru-RU"/>
              </w:rPr>
              <w:t>ичной</w:t>
            </w:r>
            <w:proofErr w:type="spellEnd"/>
            <w:r w:rsidRPr="00DE7506">
              <w:rPr>
                <w:rFonts w:ascii="Times New Roman" w:hAnsi="Times New Roman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025147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F4C07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87C356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5D7FB3" w14:textId="128E9015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F8DE7A" w14:textId="77777777" w:rsidR="00B826D3" w:rsidRDefault="00474871">
            <w:pPr>
              <w:spacing w:after="0"/>
              <w:ind w:left="135"/>
            </w:pPr>
            <w:hyperlink r:id="rId22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5F7E64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EB50DC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9D27A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5C61E5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24644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28130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6F74A0" w14:textId="731C6ACE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D9D99F" w14:textId="77777777" w:rsidR="00B826D3" w:rsidRDefault="00474871">
            <w:pPr>
              <w:spacing w:after="0"/>
              <w:ind w:left="135"/>
            </w:pPr>
            <w:hyperlink r:id="rId23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6C4563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ED1E98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B656A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2E7630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78F1BE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DEEBDA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0ADE43" w14:textId="0D6E2955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FDA8E7" w14:textId="77777777" w:rsidR="00B826D3" w:rsidRDefault="00474871">
            <w:pPr>
              <w:spacing w:after="0"/>
              <w:ind w:left="135"/>
            </w:pPr>
            <w:hyperlink r:id="rId24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742647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01982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751B6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392B52">
              <w:rPr>
                <w:rFonts w:ascii="Times New Roman" w:hAnsi="Times New Roman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466D69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E03B2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4901B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D44B3B" w14:textId="06859B22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5710A5" w14:textId="77777777" w:rsidR="00B826D3" w:rsidRDefault="00474871">
            <w:pPr>
              <w:spacing w:after="0"/>
              <w:ind w:left="135"/>
            </w:pPr>
            <w:hyperlink r:id="rId25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5B92ED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8A7278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65E9B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782145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A1406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30EF03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4E0B06" w14:textId="14A2DA59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09C337" w14:textId="77777777" w:rsidR="00B826D3" w:rsidRDefault="00474871">
            <w:pPr>
              <w:spacing w:after="0"/>
              <w:ind w:left="135"/>
            </w:pPr>
            <w:hyperlink r:id="rId26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7AF824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A462AE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A6A0D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73617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6E1B7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20A84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E3A167" w14:textId="7CBEA935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B3B374" w14:textId="77777777" w:rsidR="00B826D3" w:rsidRDefault="00474871">
            <w:pPr>
              <w:spacing w:after="0"/>
              <w:ind w:left="135"/>
            </w:pPr>
            <w:hyperlink r:id="rId27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2B9B57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8E1E24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70826" w14:textId="77777777" w:rsidR="00B826D3" w:rsidRPr="004C3CA1" w:rsidRDefault="00E71DAC">
            <w:pPr>
              <w:spacing w:after="0"/>
              <w:ind w:left="135"/>
              <w:rPr>
                <w:lang w:val="ru-RU"/>
              </w:rPr>
            </w:pPr>
            <w:r w:rsidRPr="004C3CA1">
              <w:rPr>
                <w:rFonts w:ascii="Times New Roman" w:hAnsi="Times New Roman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704EB4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88325E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013E5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C0F1DC" w14:textId="59401DBF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0B5A7F" w14:textId="77777777" w:rsidR="00B826D3" w:rsidRDefault="00474871">
            <w:pPr>
              <w:spacing w:after="0"/>
              <w:ind w:left="135"/>
            </w:pPr>
            <w:hyperlink r:id="rId28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B07F5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875738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99D5A" w14:textId="77777777" w:rsidR="00B826D3" w:rsidRPr="004C3CA1" w:rsidRDefault="00E71DAC">
            <w:pPr>
              <w:spacing w:after="0"/>
              <w:ind w:left="135"/>
            </w:pPr>
            <w:proofErr w:type="spellStart"/>
            <w:r w:rsidRPr="004C3CA1">
              <w:rPr>
                <w:rFonts w:ascii="Times New Roman" w:hAnsi="Times New Roman"/>
                <w:sz w:val="24"/>
              </w:rPr>
              <w:t>Кодирование</w:t>
            </w:r>
            <w:proofErr w:type="spellEnd"/>
            <w:r w:rsidRPr="004C3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3CA1">
              <w:rPr>
                <w:rFonts w:ascii="Times New Roman" w:hAnsi="Times New Roman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866904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778796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9943C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C94124" w14:textId="476C1771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D4EFFF" w14:textId="77777777" w:rsidR="00B826D3" w:rsidRDefault="00474871">
            <w:pPr>
              <w:spacing w:after="0"/>
              <w:ind w:left="135"/>
            </w:pPr>
            <w:hyperlink r:id="rId29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380E0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607208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35F4C" w14:textId="77777777" w:rsidR="00B826D3" w:rsidRPr="004C3CA1" w:rsidRDefault="00E71DAC">
            <w:pPr>
              <w:spacing w:after="0"/>
              <w:ind w:left="135"/>
            </w:pPr>
            <w:proofErr w:type="spellStart"/>
            <w:r w:rsidRPr="004C3CA1">
              <w:rPr>
                <w:rFonts w:ascii="Times New Roman" w:hAnsi="Times New Roman"/>
                <w:sz w:val="24"/>
              </w:rPr>
              <w:t>Высказывания</w:t>
            </w:r>
            <w:proofErr w:type="spellEnd"/>
            <w:r w:rsidRPr="004C3CA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C3CA1">
              <w:rPr>
                <w:rFonts w:ascii="Times New Roman" w:hAnsi="Times New Roman"/>
                <w:sz w:val="24"/>
              </w:rPr>
              <w:t>Логические</w:t>
            </w:r>
            <w:proofErr w:type="spellEnd"/>
            <w:r w:rsidRPr="004C3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3CA1">
              <w:rPr>
                <w:rFonts w:ascii="Times New Roman" w:hAnsi="Times New Roman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6B978A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A1540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22B5DE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A7C722" w14:textId="74A69700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8F5A1E" w14:textId="77777777" w:rsidR="00B826D3" w:rsidRDefault="00474871">
            <w:pPr>
              <w:spacing w:after="0"/>
              <w:ind w:left="135"/>
            </w:pPr>
            <w:hyperlink r:id="rId30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6952D3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364F03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20DB7" w14:textId="77777777" w:rsidR="00B826D3" w:rsidRPr="004C3CA1" w:rsidRDefault="00E71DAC">
            <w:pPr>
              <w:spacing w:after="0"/>
              <w:ind w:left="135"/>
              <w:rPr>
                <w:lang w:val="ru-RU"/>
              </w:rPr>
            </w:pPr>
            <w:r w:rsidRPr="004C3CA1">
              <w:rPr>
                <w:rFonts w:ascii="Times New Roman" w:hAnsi="Times New Roman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550756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0750A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ACD0A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CCADC5" w14:textId="706AB012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332D03" w14:textId="77777777" w:rsidR="00B826D3" w:rsidRDefault="00474871">
            <w:pPr>
              <w:spacing w:after="0"/>
              <w:ind w:left="135"/>
            </w:pPr>
            <w:hyperlink r:id="rId31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125BAC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79BF4D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CB68D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E4274D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473E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9FA1AA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09D66E" w14:textId="77B36E60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742927" w14:textId="77777777" w:rsidR="00B826D3" w:rsidRDefault="00474871">
            <w:pPr>
              <w:spacing w:after="0"/>
              <w:ind w:left="135"/>
            </w:pPr>
            <w:hyperlink r:id="rId32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091BAB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ED54AB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61064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3FB839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8B522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DA735D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88732D" w14:textId="298E2AC3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B76EA0" w14:textId="77777777" w:rsidR="00B826D3" w:rsidRDefault="00474871">
            <w:pPr>
              <w:spacing w:after="0"/>
              <w:ind w:left="135"/>
            </w:pPr>
            <w:hyperlink r:id="rId33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1777BE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90CEE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E8B33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0EF31B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91028A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1B36A8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0CB2A9" w14:textId="3FCCD103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2EB8E4" w14:textId="77777777" w:rsidR="00B826D3" w:rsidRDefault="00474871">
            <w:pPr>
              <w:spacing w:after="0"/>
              <w:ind w:left="135"/>
            </w:pPr>
            <w:hyperlink r:id="rId34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5EA570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E15143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76DA7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36723D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C96E7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9ECE8C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66C778" w14:textId="5072915A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FF351D" w14:textId="77777777" w:rsidR="00B826D3" w:rsidRDefault="00474871">
            <w:pPr>
              <w:spacing w:after="0"/>
              <w:ind w:left="135"/>
            </w:pPr>
            <w:hyperlink r:id="rId35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1A7C91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D220D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30DBC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72A42A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10A1F3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218DB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469D4A" w14:textId="63217870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0CDCBA" w14:textId="77777777" w:rsidR="00B826D3" w:rsidRDefault="00474871">
            <w:pPr>
              <w:spacing w:after="0"/>
              <w:ind w:left="135"/>
            </w:pPr>
            <w:hyperlink r:id="rId36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3C29DF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F72071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465BF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E009EF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E9DC7B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BC3F89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DE5758" w14:textId="2C68D6D7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C98616" w14:textId="77777777" w:rsidR="00B826D3" w:rsidRDefault="00474871">
            <w:pPr>
              <w:spacing w:after="0"/>
              <w:ind w:left="135"/>
            </w:pPr>
            <w:hyperlink r:id="rId37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61269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7F2F3B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3B883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0A3768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FC650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BBA82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2E1936" w14:textId="04D5695F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8A05EF" w14:textId="77777777" w:rsidR="00B826D3" w:rsidRDefault="00474871">
            <w:pPr>
              <w:spacing w:after="0"/>
              <w:ind w:left="135"/>
            </w:pPr>
            <w:hyperlink r:id="rId38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121D5C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561A81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39277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4C3CA1">
              <w:rPr>
                <w:rFonts w:ascii="Times New Roman" w:hAnsi="Times New Roman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56C3A2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9C06F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C4789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53158C" w14:textId="4FAF76F7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6E436C" w14:textId="77777777" w:rsidR="00B826D3" w:rsidRDefault="00474871">
            <w:pPr>
              <w:spacing w:after="0"/>
              <w:ind w:left="135"/>
            </w:pPr>
            <w:hyperlink r:id="rId39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19081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71A7C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EA05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99E6AC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332FB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BB955E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5E0EF8" w14:textId="20F44FBA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70EF14" w14:textId="77777777" w:rsidR="00B826D3" w:rsidRDefault="00474871">
            <w:pPr>
              <w:spacing w:after="0"/>
              <w:ind w:left="135"/>
            </w:pPr>
            <w:hyperlink r:id="rId40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7DCDE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C3C311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F584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8AE50C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81F95D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48564E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23A901" w14:textId="501E9358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176DD2" w14:textId="77777777" w:rsidR="00B826D3" w:rsidRDefault="00474871">
            <w:pPr>
              <w:spacing w:after="0"/>
              <w:ind w:left="135"/>
            </w:pPr>
            <w:hyperlink r:id="rId41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232E67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57F820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6DCEE" w14:textId="77777777" w:rsidR="00B826D3" w:rsidRDefault="00E71DAC">
            <w:pPr>
              <w:spacing w:after="0"/>
              <w:ind w:left="135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E699AA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A1C45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F5C5D9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B3EF12" w14:textId="31E5AC97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E76C31" w14:textId="77777777" w:rsidR="00B826D3" w:rsidRDefault="00474871">
            <w:pPr>
              <w:spacing w:after="0"/>
              <w:ind w:left="135"/>
            </w:pPr>
            <w:hyperlink r:id="rId42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487614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50C856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2732B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A90FFC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D72ECE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2B8322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527136" w14:textId="1D129868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CE17DB" w14:textId="77777777" w:rsidR="00B826D3" w:rsidRDefault="00474871">
            <w:pPr>
              <w:spacing w:after="0"/>
              <w:ind w:left="135"/>
            </w:pPr>
            <w:hyperlink r:id="rId43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55C59F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FCB069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8A468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97F1C9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239B37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0655B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13F573" w14:textId="2402ADA2" w:rsidR="00B826D3" w:rsidRDefault="0047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</w:t>
            </w:r>
            <w:r w:rsidR="00E7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BC02D5" w14:textId="77777777" w:rsidR="00B826D3" w:rsidRDefault="00474871">
            <w:pPr>
              <w:spacing w:after="0"/>
              <w:ind w:left="135"/>
            </w:pPr>
            <w:hyperlink r:id="rId44">
              <w:r w:rsidR="00E71D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826D3" w14:paraId="7574E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9C1CC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F0C6727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DE3E46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07EE0D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454C5" w14:textId="77777777" w:rsidR="00B826D3" w:rsidRDefault="00B826D3"/>
        </w:tc>
      </w:tr>
    </w:tbl>
    <w:p w14:paraId="1FDD631C" w14:textId="77777777" w:rsidR="00B826D3" w:rsidRDefault="00B826D3">
      <w:pPr>
        <w:sectPr w:rsidR="00B826D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14:paraId="0B2FFD9F" w14:textId="77777777" w:rsidR="00B826D3" w:rsidRDefault="00E7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B826D3" w14:paraId="71D3A7D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16513" w14:textId="77777777" w:rsidR="00B826D3" w:rsidRDefault="00E7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2F591A" w14:textId="77777777" w:rsidR="00B826D3" w:rsidRDefault="00B826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A140F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06694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C2184" w14:textId="77777777" w:rsidR="00B826D3" w:rsidRDefault="00E71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EB86C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5B743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46FBE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F7CCE" w14:textId="77777777" w:rsidR="00B826D3" w:rsidRDefault="00B826D3">
            <w:pPr>
              <w:spacing w:after="0"/>
              <w:ind w:left="135"/>
            </w:pPr>
          </w:p>
        </w:tc>
      </w:tr>
      <w:tr w:rsidR="00B826D3" w14:paraId="1DF360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A444F" w14:textId="77777777" w:rsidR="00B826D3" w:rsidRDefault="00B82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B71E0" w14:textId="77777777" w:rsidR="00B826D3" w:rsidRDefault="00B826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C7CC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BFFC3" w14:textId="77777777" w:rsidR="00B826D3" w:rsidRDefault="00B826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EFC662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AA90B" w14:textId="77777777" w:rsidR="00B826D3" w:rsidRDefault="00B826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3E62E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27516" w14:textId="77777777" w:rsidR="00B826D3" w:rsidRDefault="00B82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2A8EE" w14:textId="77777777" w:rsidR="00B826D3" w:rsidRDefault="00B82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7876E" w14:textId="77777777" w:rsidR="00B826D3" w:rsidRDefault="00B826D3"/>
        </w:tc>
      </w:tr>
      <w:tr w:rsidR="00B826D3" w14:paraId="0E3A25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8AB71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5C3EC" w14:textId="77777777" w:rsidR="00B826D3" w:rsidRDefault="00E71DAC">
            <w:pPr>
              <w:spacing w:after="0"/>
              <w:ind w:left="135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A2593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06785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20417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C5EA8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80023" w14:textId="77777777" w:rsidR="00B826D3" w:rsidRDefault="00B826D3">
            <w:pPr>
              <w:spacing w:after="0"/>
              <w:ind w:left="135"/>
            </w:pPr>
          </w:p>
        </w:tc>
      </w:tr>
      <w:tr w:rsidR="00B826D3" w14:paraId="1141CD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C7A3C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A4AE8" w14:textId="77777777" w:rsidR="00B826D3" w:rsidRDefault="00E71DAC">
            <w:pPr>
              <w:spacing w:after="0"/>
              <w:ind w:left="135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986A78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393C4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CB7DD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6699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E3F5E" w14:textId="77777777" w:rsidR="00B826D3" w:rsidRDefault="00B826D3">
            <w:pPr>
              <w:spacing w:after="0"/>
              <w:ind w:left="135"/>
            </w:pPr>
          </w:p>
        </w:tc>
      </w:tr>
      <w:tr w:rsidR="00B826D3" w14:paraId="1796D1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ECEA3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A0A2C" w14:textId="77777777" w:rsidR="00B826D3" w:rsidRDefault="00E71DAC">
            <w:pPr>
              <w:spacing w:after="0"/>
              <w:ind w:left="135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F51458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A766A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DC9D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758816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2904D" w14:textId="77777777" w:rsidR="00B826D3" w:rsidRDefault="00B826D3">
            <w:pPr>
              <w:spacing w:after="0"/>
              <w:ind w:left="135"/>
            </w:pPr>
          </w:p>
        </w:tc>
      </w:tr>
      <w:tr w:rsidR="00B826D3" w14:paraId="7B1016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FAD095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09F53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CF9AA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29F5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68E8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861840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D0EDD" w14:textId="77777777" w:rsidR="00B826D3" w:rsidRDefault="00B826D3">
            <w:pPr>
              <w:spacing w:after="0"/>
              <w:ind w:left="135"/>
            </w:pPr>
          </w:p>
        </w:tc>
      </w:tr>
      <w:tr w:rsidR="00B826D3" w14:paraId="1012E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340534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85A27" w14:textId="77777777" w:rsidR="00B826D3" w:rsidRDefault="00E71DAC">
            <w:pPr>
              <w:spacing w:after="0"/>
              <w:ind w:left="135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678832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0D416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5156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1E55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8B9F6" w14:textId="77777777" w:rsidR="00B826D3" w:rsidRDefault="00B826D3">
            <w:pPr>
              <w:spacing w:after="0"/>
              <w:ind w:left="135"/>
            </w:pPr>
          </w:p>
        </w:tc>
      </w:tr>
      <w:tr w:rsidR="00B826D3" w14:paraId="107966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2A7CDB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4C1BE" w14:textId="77777777" w:rsidR="00B826D3" w:rsidRDefault="00E71DAC">
            <w:pPr>
              <w:spacing w:after="0"/>
              <w:ind w:left="135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943E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DEED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1BC93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6C2BE5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DCB786" w14:textId="77777777" w:rsidR="00B826D3" w:rsidRDefault="00B826D3">
            <w:pPr>
              <w:spacing w:after="0"/>
              <w:ind w:left="135"/>
            </w:pPr>
          </w:p>
        </w:tc>
      </w:tr>
      <w:tr w:rsidR="00B826D3" w14:paraId="306677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EEA2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0BAD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AEAB17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65085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BEB4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6D473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52467A" w14:textId="77777777" w:rsidR="00B826D3" w:rsidRDefault="00B826D3">
            <w:pPr>
              <w:spacing w:after="0"/>
              <w:ind w:left="135"/>
            </w:pPr>
          </w:p>
        </w:tc>
      </w:tr>
      <w:tr w:rsidR="00B826D3" w14:paraId="209528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14E757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BDFAD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C0DF57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4F13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E76276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936C9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77A8D8" w14:textId="77777777" w:rsidR="00B826D3" w:rsidRDefault="00B826D3">
            <w:pPr>
              <w:spacing w:after="0"/>
              <w:ind w:left="135"/>
            </w:pPr>
          </w:p>
        </w:tc>
      </w:tr>
      <w:tr w:rsidR="00B826D3" w14:paraId="1B9950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1B15F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E3E90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F2E4DE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2E839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3A8CD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F8F00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DB443" w14:textId="77777777" w:rsidR="00B826D3" w:rsidRDefault="00B826D3">
            <w:pPr>
              <w:spacing w:after="0"/>
              <w:ind w:left="135"/>
            </w:pPr>
          </w:p>
        </w:tc>
      </w:tr>
      <w:tr w:rsidR="00B826D3" w14:paraId="316403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670B1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E310A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EBEDFB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56325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94C5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416765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284175" w14:textId="77777777" w:rsidR="00B826D3" w:rsidRDefault="00B826D3">
            <w:pPr>
              <w:spacing w:after="0"/>
              <w:ind w:left="135"/>
            </w:pPr>
          </w:p>
        </w:tc>
      </w:tr>
      <w:tr w:rsidR="00B826D3" w14:paraId="5A17DA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2ACFB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30D66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5D154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C6419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58F21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4C427C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9F58A0" w14:textId="77777777" w:rsidR="00B826D3" w:rsidRDefault="00B826D3">
            <w:pPr>
              <w:spacing w:after="0"/>
              <w:ind w:left="135"/>
            </w:pPr>
          </w:p>
        </w:tc>
      </w:tr>
      <w:tr w:rsidR="00B826D3" w14:paraId="639C84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1ABBE7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783E7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C1FD7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E5CB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88C2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4ED83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8896A" w14:textId="77777777" w:rsidR="00B826D3" w:rsidRDefault="00B826D3">
            <w:pPr>
              <w:spacing w:after="0"/>
              <w:ind w:left="135"/>
            </w:pPr>
          </w:p>
        </w:tc>
      </w:tr>
      <w:tr w:rsidR="00B826D3" w14:paraId="0F869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97F51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603F1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21342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9BB98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4E904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0200B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2F966" w14:textId="77777777" w:rsidR="00B826D3" w:rsidRDefault="00B826D3">
            <w:pPr>
              <w:spacing w:after="0"/>
              <w:ind w:left="135"/>
            </w:pPr>
          </w:p>
        </w:tc>
      </w:tr>
      <w:tr w:rsidR="00B826D3" w14:paraId="59092A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F6E3F1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36FD0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5618C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BE96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65574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2103D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5DF03" w14:textId="77777777" w:rsidR="00B826D3" w:rsidRDefault="00B826D3">
            <w:pPr>
              <w:spacing w:after="0"/>
              <w:ind w:left="135"/>
            </w:pPr>
          </w:p>
        </w:tc>
      </w:tr>
      <w:tr w:rsidR="00B826D3" w14:paraId="21368A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9300E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55FA1" w14:textId="77777777" w:rsidR="00B826D3" w:rsidRDefault="00E71DAC">
            <w:pPr>
              <w:spacing w:after="0"/>
              <w:ind w:left="135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27575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0FEC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EA896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548D2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7806C" w14:textId="77777777" w:rsidR="00B826D3" w:rsidRDefault="00B826D3">
            <w:pPr>
              <w:spacing w:after="0"/>
              <w:ind w:left="135"/>
            </w:pPr>
          </w:p>
        </w:tc>
      </w:tr>
      <w:tr w:rsidR="00B826D3" w14:paraId="79F2A6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778C9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9B747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8F5A3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435B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9CD27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21EA8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ED232" w14:textId="77777777" w:rsidR="00B826D3" w:rsidRDefault="00B826D3">
            <w:pPr>
              <w:spacing w:after="0"/>
              <w:ind w:left="135"/>
            </w:pPr>
          </w:p>
        </w:tc>
      </w:tr>
      <w:tr w:rsidR="00B826D3" w14:paraId="0C040F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2E9E3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38BD9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8CA57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74286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FDD22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B31BA6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86EEC" w14:textId="77777777" w:rsidR="00B826D3" w:rsidRDefault="00B826D3">
            <w:pPr>
              <w:spacing w:after="0"/>
              <w:ind w:left="135"/>
            </w:pPr>
          </w:p>
        </w:tc>
      </w:tr>
      <w:tr w:rsidR="00B826D3" w14:paraId="51C914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EDD33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8A2A7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4B230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44CD4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30D1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99A9A2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0D7EDF" w14:textId="77777777" w:rsidR="00B826D3" w:rsidRDefault="00B826D3">
            <w:pPr>
              <w:spacing w:after="0"/>
              <w:ind w:left="135"/>
            </w:pPr>
          </w:p>
        </w:tc>
      </w:tr>
      <w:tr w:rsidR="00B826D3" w14:paraId="16DFD8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2D8DCC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59D9B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C1C9F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02ED6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9987A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3B4C12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240E2" w14:textId="77777777" w:rsidR="00B826D3" w:rsidRDefault="00B826D3">
            <w:pPr>
              <w:spacing w:after="0"/>
              <w:ind w:left="135"/>
            </w:pPr>
          </w:p>
        </w:tc>
      </w:tr>
      <w:tr w:rsidR="00B826D3" w14:paraId="6432D3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862048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13FCD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49668E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0093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E3C3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94E38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BA8951" w14:textId="77777777" w:rsidR="00B826D3" w:rsidRDefault="00B826D3">
            <w:pPr>
              <w:spacing w:after="0"/>
              <w:ind w:left="135"/>
            </w:pPr>
          </w:p>
        </w:tc>
      </w:tr>
      <w:tr w:rsidR="00B826D3" w14:paraId="6EFAC6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89EA2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A6B1E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8C359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EFC316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BDA70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7E469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2754D" w14:textId="77777777" w:rsidR="00B826D3" w:rsidRDefault="00B826D3">
            <w:pPr>
              <w:spacing w:after="0"/>
              <w:ind w:left="135"/>
            </w:pPr>
          </w:p>
        </w:tc>
      </w:tr>
      <w:tr w:rsidR="00B826D3" w14:paraId="65535B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5453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D7C24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04227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A69A2D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5792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6A278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839762" w14:textId="77777777" w:rsidR="00B826D3" w:rsidRDefault="00B826D3">
            <w:pPr>
              <w:spacing w:after="0"/>
              <w:ind w:left="135"/>
            </w:pPr>
          </w:p>
        </w:tc>
      </w:tr>
      <w:tr w:rsidR="00B826D3" w14:paraId="6424AF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C4356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018F3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BA12E6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3B55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00450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63FB8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74592" w14:textId="77777777" w:rsidR="00B826D3" w:rsidRDefault="00B826D3">
            <w:pPr>
              <w:spacing w:after="0"/>
              <w:ind w:left="135"/>
            </w:pPr>
          </w:p>
        </w:tc>
      </w:tr>
      <w:tr w:rsidR="00B826D3" w14:paraId="03A8FD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757909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136A5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A32D4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CCD584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28155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C8D76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D1204" w14:textId="77777777" w:rsidR="00B826D3" w:rsidRDefault="00B826D3">
            <w:pPr>
              <w:spacing w:after="0"/>
              <w:ind w:left="135"/>
            </w:pPr>
          </w:p>
        </w:tc>
      </w:tr>
      <w:tr w:rsidR="00B826D3" w14:paraId="0085E2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B3725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F471C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F7A748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D95225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312743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BC1CA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4921A" w14:textId="77777777" w:rsidR="00B826D3" w:rsidRDefault="00B826D3">
            <w:pPr>
              <w:spacing w:after="0"/>
              <w:ind w:left="135"/>
            </w:pPr>
          </w:p>
        </w:tc>
      </w:tr>
      <w:tr w:rsidR="00B826D3" w14:paraId="00372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7DC13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2838A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D4B24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88C0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FD9CF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38CB3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99934" w14:textId="77777777" w:rsidR="00B826D3" w:rsidRDefault="00B826D3">
            <w:pPr>
              <w:spacing w:after="0"/>
              <w:ind w:left="135"/>
            </w:pPr>
          </w:p>
        </w:tc>
      </w:tr>
      <w:tr w:rsidR="00B826D3" w14:paraId="212B90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51557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0A424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95D2C4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C3934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6D29A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A51DD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233EC3" w14:textId="77777777" w:rsidR="00B826D3" w:rsidRDefault="00B826D3">
            <w:pPr>
              <w:spacing w:after="0"/>
              <w:ind w:left="135"/>
            </w:pPr>
          </w:p>
        </w:tc>
      </w:tr>
      <w:tr w:rsidR="00B826D3" w14:paraId="60D999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3CAFB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ECD68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B00E6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E439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47929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8EA4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411543" w14:textId="77777777" w:rsidR="00B826D3" w:rsidRDefault="00B826D3">
            <w:pPr>
              <w:spacing w:after="0"/>
              <w:ind w:left="135"/>
            </w:pPr>
          </w:p>
        </w:tc>
      </w:tr>
      <w:tr w:rsidR="00B826D3" w14:paraId="3F74E8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964BA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9EEB1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6BBD8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A10225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DC1384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59323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4A5391" w14:textId="77777777" w:rsidR="00B826D3" w:rsidRDefault="00B826D3">
            <w:pPr>
              <w:spacing w:after="0"/>
              <w:ind w:left="135"/>
            </w:pPr>
          </w:p>
        </w:tc>
      </w:tr>
      <w:tr w:rsidR="00B826D3" w14:paraId="77C905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BBBA0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9A239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127EC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555097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1921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F3388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8CFCF" w14:textId="77777777" w:rsidR="00B826D3" w:rsidRDefault="00B826D3">
            <w:pPr>
              <w:spacing w:after="0"/>
              <w:ind w:left="135"/>
            </w:pPr>
          </w:p>
        </w:tc>
      </w:tr>
      <w:tr w:rsidR="00B826D3" w14:paraId="349D54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D7718C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BF3AE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042BC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7D0F0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B716A8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CCFAB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7CC82" w14:textId="77777777" w:rsidR="00B826D3" w:rsidRDefault="00B826D3">
            <w:pPr>
              <w:spacing w:after="0"/>
              <w:ind w:left="135"/>
            </w:pPr>
          </w:p>
        </w:tc>
      </w:tr>
      <w:tr w:rsidR="00B826D3" w14:paraId="30F42C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31BFF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5C8C5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4242D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CC0C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6CFBB1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0AE3C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291414" w14:textId="77777777" w:rsidR="00B826D3" w:rsidRDefault="00B826D3">
            <w:pPr>
              <w:spacing w:after="0"/>
              <w:ind w:left="135"/>
            </w:pPr>
          </w:p>
        </w:tc>
      </w:tr>
      <w:tr w:rsidR="00B826D3" w14:paraId="65A0E0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62B74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DC939" w14:textId="77777777" w:rsidR="00B826D3" w:rsidRDefault="00E71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3D5F8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5C2DC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15A73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47B03D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0F26B" w14:textId="77777777" w:rsidR="00B826D3" w:rsidRDefault="00B826D3">
            <w:pPr>
              <w:spacing w:after="0"/>
              <w:ind w:left="135"/>
            </w:pPr>
          </w:p>
        </w:tc>
      </w:tr>
      <w:tr w:rsidR="00B826D3" w14:paraId="47CAAA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BFD26C" w14:textId="77777777" w:rsidR="00B826D3" w:rsidRDefault="00E7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85D90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2A3F79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1B67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28F5B" w14:textId="77777777" w:rsidR="00B826D3" w:rsidRDefault="00B82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28DDF" w14:textId="77777777" w:rsidR="00B826D3" w:rsidRDefault="00B82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19687E" w14:textId="77777777" w:rsidR="00B826D3" w:rsidRDefault="00B826D3">
            <w:pPr>
              <w:spacing w:after="0"/>
              <w:ind w:left="135"/>
            </w:pPr>
          </w:p>
        </w:tc>
      </w:tr>
      <w:tr w:rsidR="00B826D3" w14:paraId="76D64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46C46" w14:textId="77777777" w:rsidR="00B826D3" w:rsidRPr="00BB16CB" w:rsidRDefault="00E71DAC">
            <w:pPr>
              <w:spacing w:after="0"/>
              <w:ind w:left="135"/>
              <w:rPr>
                <w:lang w:val="ru-RU"/>
              </w:rPr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BA96F0" w14:textId="77777777" w:rsidR="00B826D3" w:rsidRDefault="00E71DAC">
            <w:pPr>
              <w:spacing w:after="0"/>
              <w:ind w:left="135"/>
              <w:jc w:val="center"/>
            </w:pPr>
            <w:r w:rsidRPr="00B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3D6966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163B1" w14:textId="77777777" w:rsidR="00B826D3" w:rsidRDefault="00E7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A5E0A" w14:textId="77777777" w:rsidR="00B826D3" w:rsidRDefault="00B826D3"/>
        </w:tc>
      </w:tr>
    </w:tbl>
    <w:p w14:paraId="15429A15" w14:textId="77777777" w:rsidR="00B826D3" w:rsidRDefault="00B826D3">
      <w:pPr>
        <w:sectPr w:rsidR="00B82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DE209" w14:textId="77777777" w:rsidR="00B826D3" w:rsidRDefault="00B826D3">
      <w:pPr>
        <w:sectPr w:rsidR="00B82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534E9" w14:textId="77777777" w:rsidR="00B826D3" w:rsidRDefault="00E71DAC">
      <w:pPr>
        <w:spacing w:after="0"/>
        <w:ind w:left="120"/>
      </w:pPr>
      <w:bookmarkStart w:id="9" w:name="block-147039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B7B869D" w14:textId="77777777" w:rsidR="00B826D3" w:rsidRDefault="00E71D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E8292C" w14:textId="77777777" w:rsidR="00E71DAC" w:rsidRPr="009B32B7" w:rsidRDefault="00E71DAC" w:rsidP="009B32B7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9B32B7">
        <w:rPr>
          <w:rFonts w:ascii="Times New Roman" w:hAnsi="Times New Roman"/>
          <w:color w:val="000000"/>
          <w:sz w:val="28"/>
          <w:lang w:val="ru-RU"/>
        </w:rPr>
        <w:t xml:space="preserve">​Информатика, 10 класс/ И.Г. Семакин, Е.К. </w:t>
      </w:r>
      <w:proofErr w:type="spellStart"/>
      <w:r w:rsidRPr="009B32B7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9B32B7">
        <w:rPr>
          <w:rFonts w:ascii="Times New Roman" w:hAnsi="Times New Roman"/>
          <w:color w:val="000000"/>
          <w:sz w:val="28"/>
          <w:lang w:val="ru-RU"/>
        </w:rPr>
        <w:t>, Т.Ю. Шеина. - «БИНОМ. Лаборатория знаний»; 2020</w:t>
      </w:r>
    </w:p>
    <w:p w14:paraId="01806BCF" w14:textId="77777777" w:rsidR="009B32B7" w:rsidRPr="00E71DAC" w:rsidRDefault="009B32B7" w:rsidP="00E71DAC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«Просвещение»‌​</w:t>
      </w:r>
    </w:p>
    <w:p w14:paraId="36B48A1D" w14:textId="77777777" w:rsidR="00B826D3" w:rsidRPr="00BB16CB" w:rsidRDefault="00E71DAC">
      <w:pPr>
        <w:spacing w:after="0" w:line="480" w:lineRule="auto"/>
        <w:ind w:left="120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72350EE" w14:textId="77777777" w:rsidR="00B826D3" w:rsidRPr="00BB16CB" w:rsidRDefault="00E71DAC">
      <w:pPr>
        <w:spacing w:after="0"/>
        <w:ind w:left="120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​</w:t>
      </w:r>
    </w:p>
    <w:p w14:paraId="30E489F6" w14:textId="77777777" w:rsidR="00B826D3" w:rsidRPr="00BB16CB" w:rsidRDefault="00E71DAC">
      <w:pPr>
        <w:spacing w:after="0" w:line="480" w:lineRule="auto"/>
        <w:ind w:left="120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8D717E" w14:textId="77777777" w:rsidR="00B826D3" w:rsidRPr="00BB16CB" w:rsidRDefault="00E71DAC">
      <w:pPr>
        <w:spacing w:after="0" w:line="480" w:lineRule="auto"/>
        <w:ind w:left="120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​‌Информатика. 10–11 класс. Базовый уровень: методическое пособие</w:t>
      </w:r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>Информатика. Примерная рабочая программа. 10–11 классы. Базовый уровень: учебно-методическое пособие</w:t>
      </w:r>
      <w:r w:rsidRPr="00BB16CB">
        <w:rPr>
          <w:sz w:val="28"/>
          <w:lang w:val="ru-RU"/>
        </w:rPr>
        <w:br/>
      </w:r>
      <w:bookmarkStart w:id="10" w:name="9b34b0d0-0ffe-481c-ad75-b4c2cd5f5c6b"/>
      <w:bookmarkEnd w:id="10"/>
      <w:r w:rsidRPr="00BB16C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F47C16C" w14:textId="77777777" w:rsidR="00B826D3" w:rsidRPr="00BB16CB" w:rsidRDefault="00B826D3">
      <w:pPr>
        <w:spacing w:after="0"/>
        <w:ind w:left="120"/>
        <w:rPr>
          <w:lang w:val="ru-RU"/>
        </w:rPr>
      </w:pPr>
    </w:p>
    <w:p w14:paraId="6ED40D1F" w14:textId="77777777" w:rsidR="00B826D3" w:rsidRPr="00BB16CB" w:rsidRDefault="00E71DAC">
      <w:pPr>
        <w:spacing w:after="0" w:line="480" w:lineRule="auto"/>
        <w:ind w:left="120"/>
        <w:rPr>
          <w:lang w:val="ru-RU"/>
        </w:rPr>
      </w:pPr>
      <w:r w:rsidRPr="00BB16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0843A3" w14:textId="77777777" w:rsidR="00B826D3" w:rsidRPr="00BB16CB" w:rsidRDefault="00E71DAC">
      <w:pPr>
        <w:spacing w:after="0" w:line="480" w:lineRule="auto"/>
        <w:ind w:left="120"/>
        <w:rPr>
          <w:lang w:val="ru-RU"/>
        </w:rPr>
      </w:pPr>
      <w:r w:rsidRPr="00BB16CB">
        <w:rPr>
          <w:rFonts w:ascii="Times New Roman" w:hAnsi="Times New Roman"/>
          <w:color w:val="000000"/>
          <w:sz w:val="28"/>
          <w:lang w:val="ru-RU"/>
        </w:rPr>
        <w:t>​</w:t>
      </w:r>
      <w:r w:rsidRPr="00BB16CB">
        <w:rPr>
          <w:rFonts w:ascii="Times New Roman" w:hAnsi="Times New Roman"/>
          <w:color w:val="333333"/>
          <w:sz w:val="28"/>
          <w:lang w:val="ru-RU"/>
        </w:rPr>
        <w:t>​‌</w:t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BB16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B16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Федеральный институт педагогических измерений </w:t>
      </w:r>
      <w:r>
        <w:rPr>
          <w:rFonts w:ascii="Times New Roman" w:hAnsi="Times New Roman"/>
          <w:color w:val="000000"/>
          <w:sz w:val="28"/>
        </w:rPr>
        <w:t>http</w:t>
      </w:r>
      <w:r w:rsidRPr="00BB16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/</w:t>
      </w:r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BB1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Портал "Информационно-коммуникационные технологии в образовании"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BB16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Открытый колледж: Информатика </w:t>
      </w:r>
      <w:r>
        <w:rPr>
          <w:rFonts w:ascii="Times New Roman" w:hAnsi="Times New Roman"/>
          <w:color w:val="000000"/>
          <w:sz w:val="28"/>
        </w:rPr>
        <w:t>http</w:t>
      </w:r>
      <w:r w:rsidRPr="00BB16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/</w:t>
      </w:r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Сетевые компьютерные практикумы по курсу «Информатика» </w:t>
      </w:r>
      <w:r>
        <w:rPr>
          <w:rFonts w:ascii="Times New Roman" w:hAnsi="Times New Roman"/>
          <w:color w:val="000000"/>
          <w:sz w:val="28"/>
        </w:rPr>
        <w:t>http</w:t>
      </w:r>
      <w:r w:rsidRPr="00BB1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webpractice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cm</w:t>
      </w:r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r w:rsidRPr="00BB16CB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BB16CB">
        <w:rPr>
          <w:sz w:val="28"/>
          <w:lang w:val="ru-RU"/>
        </w:rPr>
        <w:br/>
      </w:r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Официальный информационный портал ЕГЭ</w:t>
      </w:r>
      <w:r w:rsidRPr="00BB16CB">
        <w:rPr>
          <w:sz w:val="28"/>
          <w:lang w:val="ru-RU"/>
        </w:rPr>
        <w:br/>
      </w:r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sz w:val="28"/>
          <w:lang w:val="ru-RU"/>
        </w:rPr>
        <w:br/>
      </w:r>
      <w:r w:rsidRPr="00BB16CB">
        <w:rPr>
          <w:rFonts w:ascii="Times New Roman" w:hAnsi="Times New Roman"/>
          <w:color w:val="000000"/>
          <w:sz w:val="28"/>
          <w:lang w:val="ru-RU"/>
        </w:rPr>
        <w:t xml:space="preserve"> Методическая служба БИНОМ 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6CB">
        <w:rPr>
          <w:sz w:val="28"/>
          <w:lang w:val="ru-RU"/>
        </w:rPr>
        <w:br/>
      </w:r>
      <w:bookmarkStart w:id="11" w:name="ba532c22-1d17-43cc-a9dc-9c9ea6316796"/>
      <w:r w:rsidRPr="00BB16CB">
        <w:rPr>
          <w:rFonts w:ascii="Times New Roman" w:hAnsi="Times New Roman"/>
          <w:color w:val="000000"/>
          <w:sz w:val="28"/>
          <w:lang w:val="ru-RU"/>
        </w:rPr>
        <w:t xml:space="preserve"> Сайт Константина Полякова </w:t>
      </w:r>
      <w:r>
        <w:rPr>
          <w:rFonts w:ascii="Times New Roman" w:hAnsi="Times New Roman"/>
          <w:color w:val="000000"/>
          <w:sz w:val="28"/>
        </w:rPr>
        <w:t>http</w:t>
      </w:r>
      <w:r w:rsidRPr="00BB1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BB1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  <w:r w:rsidRPr="00BB16CB">
        <w:rPr>
          <w:rFonts w:ascii="Times New Roman" w:hAnsi="Times New Roman"/>
          <w:color w:val="333333"/>
          <w:sz w:val="28"/>
          <w:lang w:val="ru-RU"/>
        </w:rPr>
        <w:t>‌</w:t>
      </w:r>
      <w:r w:rsidRPr="00BB16CB">
        <w:rPr>
          <w:rFonts w:ascii="Times New Roman" w:hAnsi="Times New Roman"/>
          <w:color w:val="000000"/>
          <w:sz w:val="28"/>
          <w:lang w:val="ru-RU"/>
        </w:rPr>
        <w:t>​</w:t>
      </w:r>
    </w:p>
    <w:p w14:paraId="5017BB46" w14:textId="77777777" w:rsidR="00B826D3" w:rsidRPr="00BB16CB" w:rsidRDefault="00B826D3">
      <w:pPr>
        <w:rPr>
          <w:lang w:val="ru-RU"/>
        </w:rPr>
        <w:sectPr w:rsidR="00B826D3" w:rsidRPr="00BB16C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9785E52" w14:textId="77777777" w:rsidR="00E71DAC" w:rsidRPr="00BB16CB" w:rsidRDefault="00E71DAC">
      <w:pPr>
        <w:rPr>
          <w:lang w:val="ru-RU"/>
        </w:rPr>
      </w:pPr>
    </w:p>
    <w:sectPr w:rsidR="00E71DAC" w:rsidRPr="00BB1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47A09"/>
    <w:multiLevelType w:val="hybridMultilevel"/>
    <w:tmpl w:val="0DF60D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D3"/>
    <w:rsid w:val="00392B52"/>
    <w:rsid w:val="00474871"/>
    <w:rsid w:val="004C3CA1"/>
    <w:rsid w:val="0069544F"/>
    <w:rsid w:val="007D3A47"/>
    <w:rsid w:val="00863F29"/>
    <w:rsid w:val="008B35A4"/>
    <w:rsid w:val="009B32B7"/>
    <w:rsid w:val="00B14A75"/>
    <w:rsid w:val="00B826D3"/>
    <w:rsid w:val="00BB16CB"/>
    <w:rsid w:val="00CA65D7"/>
    <w:rsid w:val="00D72DFA"/>
    <w:rsid w:val="00DE7506"/>
    <w:rsid w:val="00E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70F4"/>
  <w15:docId w15:val="{FED8BFFA-1B99-448D-8560-CCB3C10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7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6375</Words>
  <Characters>36343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2023-09-10T16:39:00Z</dcterms:created>
  <dcterms:modified xsi:type="dcterms:W3CDTF">2024-09-12T14:54:00Z</dcterms:modified>
</cp:coreProperties>
</file>