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40C" w:rsidRDefault="005A040C" w:rsidP="00024F7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39178" cy="8014447"/>
            <wp:effectExtent l="0" t="0" r="9525" b="5715"/>
            <wp:docPr id="1" name="Рисунок 1" descr="F:\Рабочий стол\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чий стол\8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115" cy="8017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40C" w:rsidRDefault="005A040C" w:rsidP="00024F7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</w:rPr>
      </w:pPr>
    </w:p>
    <w:p w:rsidR="005A040C" w:rsidRDefault="005A040C" w:rsidP="00024F7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</w:rPr>
      </w:pPr>
    </w:p>
    <w:p w:rsidR="005A040C" w:rsidRDefault="005A040C" w:rsidP="00024F7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</w:rPr>
      </w:pPr>
    </w:p>
    <w:p w:rsidR="005A040C" w:rsidRDefault="005A040C" w:rsidP="00024F7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</w:rPr>
      </w:pPr>
    </w:p>
    <w:p w:rsidR="005A040C" w:rsidRDefault="005A040C" w:rsidP="00024F7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</w:rPr>
      </w:pPr>
    </w:p>
    <w:p w:rsidR="005A040C" w:rsidRDefault="005A040C" w:rsidP="00024F7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5A040C" w:rsidRDefault="005A040C" w:rsidP="00024F7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</w:rPr>
      </w:pPr>
    </w:p>
    <w:p w:rsidR="00053E45" w:rsidRPr="00053E45" w:rsidRDefault="00053E45" w:rsidP="00024F7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</w:rPr>
      </w:pPr>
      <w:r w:rsidRPr="00053E45">
        <w:rPr>
          <w:rFonts w:ascii="Times New Roman" w:hAnsi="Times New Roman" w:cs="Times New Roman"/>
          <w:b/>
          <w:sz w:val="24"/>
        </w:rPr>
        <w:lastRenderedPageBreak/>
        <w:t xml:space="preserve">1.Пояснительная записка </w:t>
      </w:r>
    </w:p>
    <w:p w:rsidR="001F3C04" w:rsidRPr="006A3B87" w:rsidRDefault="001F3C04" w:rsidP="00024F7E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6A3B87">
        <w:rPr>
          <w:rFonts w:ascii="Times New Roman" w:hAnsi="Times New Roman" w:cs="Times New Roman"/>
          <w:sz w:val="24"/>
        </w:rPr>
        <w:t xml:space="preserve">Нормативно-правовой базой для разработки Программы </w:t>
      </w:r>
      <w:r w:rsidR="00BF427A" w:rsidRPr="006A3B87">
        <w:rPr>
          <w:rFonts w:ascii="Times New Roman" w:hAnsi="Times New Roman" w:cs="Times New Roman"/>
          <w:sz w:val="24"/>
        </w:rPr>
        <w:t xml:space="preserve">курса внеурочной деятельности «Библиотека – читателю» </w:t>
      </w:r>
      <w:r w:rsidRPr="006A3B87">
        <w:rPr>
          <w:rFonts w:ascii="Times New Roman" w:hAnsi="Times New Roman" w:cs="Times New Roman"/>
          <w:sz w:val="24"/>
        </w:rPr>
        <w:t>являются следующие нормативно-правовые документы:</w:t>
      </w:r>
    </w:p>
    <w:p w:rsidR="001F3C04" w:rsidRPr="006A3B87" w:rsidRDefault="00BF427A" w:rsidP="00024F7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A3B87">
        <w:rPr>
          <w:rFonts w:ascii="Times New Roman" w:hAnsi="Times New Roman" w:cs="Times New Roman"/>
          <w:sz w:val="24"/>
        </w:rPr>
        <w:t xml:space="preserve">- </w:t>
      </w:r>
      <w:r w:rsidR="001F3C04" w:rsidRPr="006A3B87">
        <w:rPr>
          <w:rFonts w:ascii="Times New Roman" w:hAnsi="Times New Roman" w:cs="Times New Roman"/>
          <w:sz w:val="24"/>
        </w:rPr>
        <w:t xml:space="preserve"> </w:t>
      </w:r>
      <w:r w:rsidRPr="006A3B87">
        <w:rPr>
          <w:rFonts w:ascii="Times New Roman" w:hAnsi="Times New Roman" w:cs="Times New Roman"/>
          <w:sz w:val="24"/>
        </w:rPr>
        <w:t>Федеральный закон «Об образовании в Российской Федерации»;</w:t>
      </w:r>
    </w:p>
    <w:p w:rsidR="001F3C04" w:rsidRPr="006A3B87" w:rsidRDefault="00BF427A" w:rsidP="00024F7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A3B87">
        <w:rPr>
          <w:rFonts w:ascii="Times New Roman" w:hAnsi="Times New Roman" w:cs="Times New Roman"/>
          <w:sz w:val="24"/>
        </w:rPr>
        <w:t xml:space="preserve">- </w:t>
      </w:r>
      <w:r w:rsidR="001F3C04" w:rsidRPr="006A3B87">
        <w:rPr>
          <w:rFonts w:ascii="Times New Roman" w:hAnsi="Times New Roman" w:cs="Times New Roman"/>
          <w:sz w:val="24"/>
        </w:rPr>
        <w:t>Федеральный закон от 31.07.2020 г. № 304-ФЗ «О внесении изменений в Федеральный закон «Об образовании в Российской Федерации» по вопросам воспитания обучающихся»</w:t>
      </w:r>
      <w:r w:rsidRPr="006A3B87">
        <w:rPr>
          <w:rFonts w:ascii="Times New Roman" w:hAnsi="Times New Roman" w:cs="Times New Roman"/>
          <w:sz w:val="24"/>
        </w:rPr>
        <w:t>;</w:t>
      </w:r>
    </w:p>
    <w:p w:rsidR="00BF427A" w:rsidRPr="006A3B87" w:rsidRDefault="00BF427A" w:rsidP="00024F7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A3B87">
        <w:rPr>
          <w:rFonts w:ascii="Times New Roman" w:hAnsi="Times New Roman" w:cs="Times New Roman"/>
          <w:sz w:val="24"/>
        </w:rPr>
        <w:t xml:space="preserve">- Распоряжение Правительства Российской Федерации от 29 мая 2015 г. № 996-р «Об утверждении Стратегии развития воспитания в Российской Федерации на период до 2025 </w:t>
      </w:r>
      <w:r w:rsidR="006A3B87">
        <w:rPr>
          <w:rFonts w:ascii="Times New Roman" w:hAnsi="Times New Roman" w:cs="Times New Roman"/>
          <w:sz w:val="24"/>
        </w:rPr>
        <w:t>года</w:t>
      </w:r>
      <w:r w:rsidRPr="006A3B87">
        <w:rPr>
          <w:rFonts w:ascii="Times New Roman" w:hAnsi="Times New Roman" w:cs="Times New Roman"/>
          <w:sz w:val="24"/>
        </w:rPr>
        <w:t>»;</w:t>
      </w:r>
    </w:p>
    <w:p w:rsidR="00BF427A" w:rsidRPr="006A3B87" w:rsidRDefault="00BF427A" w:rsidP="00024F7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A3B87">
        <w:rPr>
          <w:rFonts w:ascii="Times New Roman" w:hAnsi="Times New Roman" w:cs="Times New Roman"/>
          <w:sz w:val="24"/>
        </w:rPr>
        <w:t>- Рабочая программа по воспитательной работе МАОУ СОШ № 21 с углубленным изучением отдельных предметов»</w:t>
      </w:r>
    </w:p>
    <w:p w:rsidR="00594791" w:rsidRPr="006A3B87" w:rsidRDefault="00053E45" w:rsidP="00024F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="00594791" w:rsidRPr="006A3B87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b/>
          <w:bCs/>
          <w:sz w:val="24"/>
          <w:szCs w:val="24"/>
        </w:rPr>
        <w:t>и задачи</w:t>
      </w:r>
      <w:r w:rsidR="00594791" w:rsidRPr="006A3B87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программы.</w:t>
      </w:r>
    </w:p>
    <w:p w:rsidR="00594791" w:rsidRPr="006A3B87" w:rsidRDefault="00343723" w:rsidP="00343723">
      <w:pPr>
        <w:tabs>
          <w:tab w:val="left" w:pos="851"/>
        </w:tabs>
        <w:spacing w:after="0" w:line="240" w:lineRule="auto"/>
        <w:ind w:firstLine="567"/>
        <w:rPr>
          <w:rStyle w:val="CharAttribute501"/>
          <w:rFonts w:eastAsiaTheme="minorHAnsi"/>
          <w:i w:val="0"/>
          <w:sz w:val="22"/>
          <w:u w:val="none"/>
        </w:rPr>
      </w:pPr>
      <w:r>
        <w:rPr>
          <w:rStyle w:val="CharAttribute3"/>
          <w:rFonts w:hAnsi="Times New Roman"/>
          <w:sz w:val="24"/>
        </w:rPr>
        <w:t>С</w:t>
      </w:r>
      <w:r w:rsidRPr="006A3B87">
        <w:rPr>
          <w:rFonts w:ascii="Times New Roman" w:hAnsi="Times New Roman" w:cs="Times New Roman"/>
          <w:sz w:val="24"/>
        </w:rPr>
        <w:t>оздание  благоприятных условий для  самореализации учащихся,  раскрытие их творческих способностей, формирование чувства вкуса и умения ценить прекрасное,  воспитание ценностного отношения к культуре.</w:t>
      </w:r>
      <w:r>
        <w:rPr>
          <w:rStyle w:val="CharAttribute501"/>
          <w:rFonts w:eastAsiaTheme="minorHAnsi"/>
          <w:i w:val="0"/>
          <w:sz w:val="22"/>
          <w:u w:val="none"/>
        </w:rPr>
        <w:t xml:space="preserve"> </w:t>
      </w:r>
      <w:r w:rsidR="00594791" w:rsidRPr="006A3B87">
        <w:rPr>
          <w:rFonts w:ascii="Times New Roman" w:hAnsi="Times New Roman" w:cs="Times New Roman"/>
          <w:sz w:val="24"/>
        </w:rPr>
        <w:t>Развитие коммуникативных компетен</w:t>
      </w:r>
      <w:r>
        <w:rPr>
          <w:rFonts w:ascii="Times New Roman" w:hAnsi="Times New Roman" w:cs="Times New Roman"/>
          <w:sz w:val="24"/>
        </w:rPr>
        <w:t xml:space="preserve">ций школьников, воспитание </w:t>
      </w:r>
      <w:r w:rsidR="00594791" w:rsidRPr="006A3B87">
        <w:rPr>
          <w:rFonts w:ascii="Times New Roman" w:hAnsi="Times New Roman" w:cs="Times New Roman"/>
          <w:sz w:val="24"/>
        </w:rPr>
        <w:t xml:space="preserve"> культуры общения, развитие умений слушать и слышать других, уважать чужое мнение и отстаивать свое собственное, воспитание толерантности</w:t>
      </w:r>
      <w:r>
        <w:rPr>
          <w:rFonts w:ascii="Times New Roman" w:hAnsi="Times New Roman" w:cs="Times New Roman"/>
          <w:sz w:val="24"/>
        </w:rPr>
        <w:t>.</w:t>
      </w:r>
    </w:p>
    <w:p w:rsidR="00594791" w:rsidRPr="00265D3A" w:rsidRDefault="00594791" w:rsidP="005947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65D3A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594791" w:rsidRPr="00265D3A" w:rsidRDefault="00024F7E" w:rsidP="005947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94791">
        <w:rPr>
          <w:rFonts w:ascii="Times New Roman" w:hAnsi="Times New Roman" w:cs="Times New Roman"/>
          <w:sz w:val="24"/>
          <w:szCs w:val="24"/>
        </w:rPr>
        <w:t>.</w:t>
      </w:r>
      <w:r w:rsidR="00594791" w:rsidRPr="00265D3A">
        <w:rPr>
          <w:rFonts w:ascii="Times New Roman" w:hAnsi="Times New Roman" w:cs="Times New Roman"/>
          <w:sz w:val="24"/>
          <w:szCs w:val="24"/>
        </w:rPr>
        <w:t xml:space="preserve"> знакомство с историей книги, книжно</w:t>
      </w:r>
      <w:r w:rsidR="00594791">
        <w:rPr>
          <w:rFonts w:ascii="Times New Roman" w:hAnsi="Times New Roman" w:cs="Times New Roman"/>
          <w:sz w:val="24"/>
          <w:szCs w:val="24"/>
        </w:rPr>
        <w:t>го дела, ролью</w:t>
      </w:r>
      <w:r w:rsidR="00594791" w:rsidRPr="00265D3A">
        <w:rPr>
          <w:rFonts w:ascii="Times New Roman" w:hAnsi="Times New Roman" w:cs="Times New Roman"/>
          <w:sz w:val="24"/>
          <w:szCs w:val="24"/>
        </w:rPr>
        <w:t xml:space="preserve"> книги в истории человеческой циви</w:t>
      </w:r>
      <w:r w:rsidR="00594791">
        <w:rPr>
          <w:rFonts w:ascii="Times New Roman" w:hAnsi="Times New Roman" w:cs="Times New Roman"/>
          <w:sz w:val="24"/>
          <w:szCs w:val="24"/>
        </w:rPr>
        <w:t xml:space="preserve">лизации как основного источника </w:t>
      </w:r>
      <w:r w:rsidR="00594791" w:rsidRPr="00265D3A">
        <w:rPr>
          <w:rFonts w:ascii="Times New Roman" w:hAnsi="Times New Roman" w:cs="Times New Roman"/>
          <w:sz w:val="24"/>
          <w:szCs w:val="24"/>
        </w:rPr>
        <w:t>информации;</w:t>
      </w:r>
    </w:p>
    <w:p w:rsidR="00594791" w:rsidRPr="00265D3A" w:rsidRDefault="00024F7E" w:rsidP="005947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94791">
        <w:rPr>
          <w:rFonts w:ascii="Times New Roman" w:hAnsi="Times New Roman" w:cs="Times New Roman"/>
          <w:sz w:val="24"/>
          <w:szCs w:val="24"/>
        </w:rPr>
        <w:t>.</w:t>
      </w:r>
      <w:r w:rsidR="00594791" w:rsidRPr="00265D3A">
        <w:rPr>
          <w:rFonts w:ascii="Times New Roman" w:hAnsi="Times New Roman" w:cs="Times New Roman"/>
          <w:sz w:val="24"/>
          <w:szCs w:val="24"/>
        </w:rPr>
        <w:t xml:space="preserve"> раскрытие значения книги в формировании духовной культуры человека;</w:t>
      </w:r>
    </w:p>
    <w:p w:rsidR="00594791" w:rsidRPr="00265D3A" w:rsidRDefault="00024F7E" w:rsidP="005947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94791">
        <w:rPr>
          <w:rFonts w:ascii="Times New Roman" w:hAnsi="Times New Roman" w:cs="Times New Roman"/>
          <w:sz w:val="24"/>
          <w:szCs w:val="24"/>
        </w:rPr>
        <w:t>.</w:t>
      </w:r>
      <w:r w:rsidR="00594791" w:rsidRPr="00265D3A">
        <w:rPr>
          <w:rFonts w:ascii="Times New Roman" w:hAnsi="Times New Roman" w:cs="Times New Roman"/>
          <w:sz w:val="24"/>
          <w:szCs w:val="24"/>
        </w:rPr>
        <w:t xml:space="preserve"> представление о книге как художественно-историческом памятнике в контексте</w:t>
      </w:r>
    </w:p>
    <w:p w:rsidR="00594791" w:rsidRPr="00265D3A" w:rsidRDefault="00594791" w:rsidP="005947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D3A">
        <w:rPr>
          <w:rFonts w:ascii="Times New Roman" w:hAnsi="Times New Roman" w:cs="Times New Roman"/>
          <w:sz w:val="24"/>
          <w:szCs w:val="24"/>
        </w:rPr>
        <w:t>мировой культуры, культуры России;</w:t>
      </w:r>
    </w:p>
    <w:p w:rsidR="00594791" w:rsidRPr="00265D3A" w:rsidRDefault="00024F7E" w:rsidP="005947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94791">
        <w:rPr>
          <w:rFonts w:ascii="Times New Roman" w:hAnsi="Times New Roman" w:cs="Times New Roman"/>
          <w:sz w:val="24"/>
          <w:szCs w:val="24"/>
        </w:rPr>
        <w:t>.</w:t>
      </w:r>
      <w:r w:rsidR="00594791" w:rsidRPr="00265D3A">
        <w:rPr>
          <w:rFonts w:ascii="Times New Roman" w:hAnsi="Times New Roman" w:cs="Times New Roman"/>
          <w:sz w:val="24"/>
          <w:szCs w:val="24"/>
        </w:rPr>
        <w:t xml:space="preserve"> формирование умений работы с книгой;</w:t>
      </w:r>
    </w:p>
    <w:p w:rsidR="00594791" w:rsidRPr="00265D3A" w:rsidRDefault="00024F7E" w:rsidP="005947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94791">
        <w:rPr>
          <w:rFonts w:ascii="Times New Roman" w:hAnsi="Times New Roman" w:cs="Times New Roman"/>
          <w:sz w:val="24"/>
          <w:szCs w:val="24"/>
        </w:rPr>
        <w:t>.</w:t>
      </w:r>
      <w:r w:rsidR="00594791" w:rsidRPr="00265D3A">
        <w:rPr>
          <w:rFonts w:ascii="Times New Roman" w:hAnsi="Times New Roman" w:cs="Times New Roman"/>
          <w:sz w:val="24"/>
          <w:szCs w:val="24"/>
        </w:rPr>
        <w:t xml:space="preserve"> формирование основы культуры ра</w:t>
      </w:r>
      <w:r w:rsidR="00594791">
        <w:rPr>
          <w:rFonts w:ascii="Times New Roman" w:hAnsi="Times New Roman" w:cs="Times New Roman"/>
          <w:sz w:val="24"/>
          <w:szCs w:val="24"/>
        </w:rPr>
        <w:t xml:space="preserve">боты с информацией через умения </w:t>
      </w:r>
      <w:r w:rsidR="00594791" w:rsidRPr="00265D3A">
        <w:rPr>
          <w:rFonts w:ascii="Times New Roman" w:hAnsi="Times New Roman" w:cs="Times New Roman"/>
          <w:sz w:val="24"/>
          <w:szCs w:val="24"/>
        </w:rPr>
        <w:t xml:space="preserve">самостоятельно осуществлять поиск и </w:t>
      </w:r>
      <w:r w:rsidR="00594791">
        <w:rPr>
          <w:rFonts w:ascii="Times New Roman" w:hAnsi="Times New Roman" w:cs="Times New Roman"/>
          <w:sz w:val="24"/>
          <w:szCs w:val="24"/>
        </w:rPr>
        <w:t xml:space="preserve">обработку информации, используя </w:t>
      </w:r>
      <w:r w:rsidR="00594791" w:rsidRPr="00265D3A">
        <w:rPr>
          <w:rFonts w:ascii="Times New Roman" w:hAnsi="Times New Roman" w:cs="Times New Roman"/>
          <w:sz w:val="24"/>
          <w:szCs w:val="24"/>
        </w:rPr>
        <w:t>различные виды печатных изданий, справочный аппарат библиотеки;</w:t>
      </w:r>
    </w:p>
    <w:p w:rsidR="00594791" w:rsidRPr="00265D3A" w:rsidRDefault="00024F7E" w:rsidP="005947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94791">
        <w:rPr>
          <w:rFonts w:ascii="Times New Roman" w:hAnsi="Times New Roman" w:cs="Times New Roman"/>
          <w:sz w:val="24"/>
          <w:szCs w:val="24"/>
        </w:rPr>
        <w:t>.</w:t>
      </w:r>
      <w:r w:rsidR="00594791" w:rsidRPr="00265D3A">
        <w:rPr>
          <w:rFonts w:ascii="Times New Roman" w:hAnsi="Times New Roman" w:cs="Times New Roman"/>
          <w:sz w:val="24"/>
          <w:szCs w:val="24"/>
        </w:rPr>
        <w:t xml:space="preserve"> разв</w:t>
      </w:r>
      <w:r w:rsidR="00594791">
        <w:rPr>
          <w:rFonts w:ascii="Times New Roman" w:hAnsi="Times New Roman" w:cs="Times New Roman"/>
          <w:sz w:val="24"/>
          <w:szCs w:val="24"/>
        </w:rPr>
        <w:t xml:space="preserve">итие коммуникативной культуры учащихся через умения передавать </w:t>
      </w:r>
      <w:r w:rsidR="00594791" w:rsidRPr="00265D3A">
        <w:rPr>
          <w:rFonts w:ascii="Times New Roman" w:hAnsi="Times New Roman" w:cs="Times New Roman"/>
          <w:sz w:val="24"/>
          <w:szCs w:val="24"/>
        </w:rPr>
        <w:t>информацию в письменной и устной форме;</w:t>
      </w:r>
    </w:p>
    <w:p w:rsidR="00594791" w:rsidRPr="00265D3A" w:rsidRDefault="00024F7E" w:rsidP="005947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94791">
        <w:rPr>
          <w:rFonts w:ascii="Times New Roman" w:hAnsi="Times New Roman" w:cs="Times New Roman"/>
          <w:sz w:val="24"/>
          <w:szCs w:val="24"/>
        </w:rPr>
        <w:t>.</w:t>
      </w:r>
      <w:r w:rsidR="00594791" w:rsidRPr="00265D3A">
        <w:rPr>
          <w:rFonts w:ascii="Times New Roman" w:hAnsi="Times New Roman" w:cs="Times New Roman"/>
          <w:sz w:val="24"/>
          <w:szCs w:val="24"/>
        </w:rPr>
        <w:t xml:space="preserve"> развитие устойчивого интереса к книге и желание преодолеть трудности чтения;</w:t>
      </w:r>
    </w:p>
    <w:p w:rsidR="00594791" w:rsidRPr="00265D3A" w:rsidRDefault="00024F7E" w:rsidP="005947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94791">
        <w:rPr>
          <w:rFonts w:ascii="Times New Roman" w:hAnsi="Times New Roman" w:cs="Times New Roman"/>
          <w:sz w:val="24"/>
          <w:szCs w:val="24"/>
        </w:rPr>
        <w:t>.</w:t>
      </w:r>
      <w:r w:rsidR="00594791" w:rsidRPr="00265D3A">
        <w:rPr>
          <w:rFonts w:ascii="Times New Roman" w:hAnsi="Times New Roman" w:cs="Times New Roman"/>
          <w:sz w:val="24"/>
          <w:szCs w:val="24"/>
        </w:rPr>
        <w:t xml:space="preserve"> развитие творческой и познавательной активности,</w:t>
      </w:r>
    </w:p>
    <w:p w:rsidR="00594791" w:rsidRPr="00265D3A" w:rsidRDefault="00024F7E" w:rsidP="005947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94791">
        <w:rPr>
          <w:rFonts w:ascii="Times New Roman" w:hAnsi="Times New Roman" w:cs="Times New Roman"/>
          <w:sz w:val="24"/>
          <w:szCs w:val="24"/>
        </w:rPr>
        <w:t>.</w:t>
      </w:r>
      <w:r w:rsidR="00594791" w:rsidRPr="00265D3A">
        <w:rPr>
          <w:rFonts w:ascii="Times New Roman" w:hAnsi="Times New Roman" w:cs="Times New Roman"/>
          <w:sz w:val="24"/>
          <w:szCs w:val="24"/>
        </w:rPr>
        <w:t xml:space="preserve"> развитие самостоятельности и инициативы, отве</w:t>
      </w:r>
      <w:r w:rsidR="00594791">
        <w:rPr>
          <w:rFonts w:ascii="Times New Roman" w:hAnsi="Times New Roman" w:cs="Times New Roman"/>
          <w:sz w:val="24"/>
          <w:szCs w:val="24"/>
        </w:rPr>
        <w:t>тственности за порученное дело;</w:t>
      </w:r>
    </w:p>
    <w:p w:rsidR="00594791" w:rsidRPr="00265D3A" w:rsidRDefault="00024F7E" w:rsidP="005947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94791">
        <w:rPr>
          <w:rFonts w:ascii="Times New Roman" w:hAnsi="Times New Roman" w:cs="Times New Roman"/>
          <w:sz w:val="24"/>
          <w:szCs w:val="24"/>
        </w:rPr>
        <w:t>.</w:t>
      </w:r>
      <w:r w:rsidR="00594791" w:rsidRPr="00265D3A">
        <w:rPr>
          <w:rFonts w:ascii="Times New Roman" w:hAnsi="Times New Roman" w:cs="Times New Roman"/>
          <w:sz w:val="24"/>
          <w:szCs w:val="24"/>
        </w:rPr>
        <w:t xml:space="preserve"> воспитание бережного отношения к книге, изучение правил хранения и обращения</w:t>
      </w:r>
    </w:p>
    <w:p w:rsidR="00594791" w:rsidRPr="00265D3A" w:rsidRDefault="00594791" w:rsidP="005947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книгой.</w:t>
      </w:r>
    </w:p>
    <w:p w:rsidR="00594791" w:rsidRDefault="00343723" w:rsidP="005947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723">
        <w:rPr>
          <w:rFonts w:ascii="Times New Roman" w:hAnsi="Times New Roman" w:cs="Times New Roman"/>
          <w:b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</w:rPr>
        <w:t>.  Р</w:t>
      </w:r>
      <w:r w:rsidR="00594791" w:rsidRPr="00265D3A">
        <w:rPr>
          <w:rFonts w:ascii="Times New Roman" w:hAnsi="Times New Roman" w:cs="Times New Roman"/>
          <w:sz w:val="24"/>
          <w:szCs w:val="24"/>
        </w:rPr>
        <w:t>абочая программа составлена на 1 год</w:t>
      </w:r>
      <w:r w:rsidR="00594791">
        <w:rPr>
          <w:rFonts w:ascii="Times New Roman" w:hAnsi="Times New Roman" w:cs="Times New Roman"/>
          <w:sz w:val="24"/>
          <w:szCs w:val="24"/>
        </w:rPr>
        <w:t xml:space="preserve"> обучения. Занятия проводятся 1 </w:t>
      </w:r>
      <w:r w:rsidR="00594791" w:rsidRPr="00265D3A">
        <w:rPr>
          <w:rFonts w:ascii="Times New Roman" w:hAnsi="Times New Roman" w:cs="Times New Roman"/>
          <w:sz w:val="24"/>
          <w:szCs w:val="24"/>
        </w:rPr>
        <w:t>раз в неделю.</w:t>
      </w:r>
      <w:r w:rsidR="005947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47FB" w:rsidRDefault="00EB47FB" w:rsidP="005947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7FB">
        <w:rPr>
          <w:rFonts w:ascii="Times New Roman" w:hAnsi="Times New Roman" w:cs="Times New Roman"/>
          <w:b/>
          <w:sz w:val="24"/>
          <w:szCs w:val="24"/>
        </w:rPr>
        <w:t>1.4.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47FB">
        <w:rPr>
          <w:rFonts w:ascii="Times New Roman" w:hAnsi="Times New Roman" w:cs="Times New Roman"/>
          <w:sz w:val="24"/>
          <w:szCs w:val="24"/>
        </w:rPr>
        <w:t>Место проведения занятий: школьная библиотека</w:t>
      </w:r>
      <w:r w:rsidR="002E488C">
        <w:rPr>
          <w:rFonts w:ascii="Times New Roman" w:hAnsi="Times New Roman" w:cs="Times New Roman"/>
          <w:sz w:val="24"/>
          <w:szCs w:val="24"/>
        </w:rPr>
        <w:t>.</w:t>
      </w:r>
    </w:p>
    <w:p w:rsidR="002E488C" w:rsidRPr="00EB47FB" w:rsidRDefault="002E488C" w:rsidP="00594791">
      <w:pPr>
        <w:autoSpaceDE w:val="0"/>
        <w:autoSpaceDN w:val="0"/>
        <w:adjustRightInd w:val="0"/>
        <w:spacing w:after="0" w:line="240" w:lineRule="auto"/>
        <w:rPr>
          <w:b/>
          <w:sz w:val="24"/>
        </w:rPr>
      </w:pPr>
      <w:r w:rsidRPr="002E488C">
        <w:rPr>
          <w:rFonts w:ascii="Times New Roman" w:hAnsi="Times New Roman" w:cs="Times New Roman"/>
          <w:b/>
          <w:sz w:val="24"/>
          <w:szCs w:val="24"/>
        </w:rPr>
        <w:t>1.5.</w:t>
      </w:r>
      <w:r>
        <w:rPr>
          <w:rFonts w:ascii="Times New Roman" w:hAnsi="Times New Roman" w:cs="Times New Roman"/>
          <w:sz w:val="24"/>
          <w:szCs w:val="24"/>
        </w:rPr>
        <w:t xml:space="preserve"> продолжительность занятия 45 минут</w:t>
      </w:r>
    </w:p>
    <w:p w:rsidR="00343723" w:rsidRDefault="00343723" w:rsidP="001F3C04">
      <w:pPr>
        <w:pStyle w:val="Default"/>
        <w:rPr>
          <w:b/>
          <w:bCs/>
          <w:sz w:val="23"/>
          <w:szCs w:val="23"/>
        </w:rPr>
      </w:pPr>
    </w:p>
    <w:p w:rsidR="00343723" w:rsidRDefault="00343723" w:rsidP="001F3C04">
      <w:pPr>
        <w:pStyle w:val="Default"/>
        <w:rPr>
          <w:b/>
          <w:bCs/>
          <w:sz w:val="23"/>
          <w:szCs w:val="23"/>
        </w:rPr>
      </w:pPr>
    </w:p>
    <w:p w:rsidR="00343723" w:rsidRDefault="00343723" w:rsidP="001F3C04">
      <w:pPr>
        <w:pStyle w:val="Default"/>
        <w:rPr>
          <w:b/>
          <w:bCs/>
          <w:sz w:val="23"/>
          <w:szCs w:val="23"/>
        </w:rPr>
      </w:pPr>
    </w:p>
    <w:p w:rsidR="00343723" w:rsidRDefault="00343723" w:rsidP="001F3C04">
      <w:pPr>
        <w:pStyle w:val="Default"/>
        <w:rPr>
          <w:b/>
          <w:bCs/>
          <w:sz w:val="23"/>
          <w:szCs w:val="23"/>
        </w:rPr>
      </w:pPr>
    </w:p>
    <w:p w:rsidR="00343723" w:rsidRDefault="00343723" w:rsidP="001F3C04">
      <w:pPr>
        <w:pStyle w:val="Default"/>
        <w:rPr>
          <w:b/>
          <w:bCs/>
          <w:sz w:val="23"/>
          <w:szCs w:val="23"/>
        </w:rPr>
      </w:pPr>
    </w:p>
    <w:p w:rsidR="00343723" w:rsidRDefault="00343723" w:rsidP="001F3C04">
      <w:pPr>
        <w:pStyle w:val="Default"/>
        <w:rPr>
          <w:b/>
          <w:bCs/>
          <w:sz w:val="23"/>
          <w:szCs w:val="23"/>
        </w:rPr>
      </w:pPr>
    </w:p>
    <w:p w:rsidR="00343723" w:rsidRDefault="00343723" w:rsidP="001F3C04">
      <w:pPr>
        <w:pStyle w:val="Default"/>
        <w:rPr>
          <w:b/>
          <w:bCs/>
          <w:sz w:val="23"/>
          <w:szCs w:val="23"/>
        </w:rPr>
      </w:pPr>
    </w:p>
    <w:p w:rsidR="00343723" w:rsidRDefault="00343723" w:rsidP="001F3C04">
      <w:pPr>
        <w:pStyle w:val="Default"/>
        <w:rPr>
          <w:b/>
          <w:bCs/>
          <w:sz w:val="23"/>
          <w:szCs w:val="23"/>
        </w:rPr>
      </w:pPr>
    </w:p>
    <w:p w:rsidR="00343723" w:rsidRDefault="00343723" w:rsidP="001F3C04">
      <w:pPr>
        <w:pStyle w:val="Default"/>
        <w:rPr>
          <w:b/>
          <w:bCs/>
          <w:sz w:val="23"/>
          <w:szCs w:val="23"/>
        </w:rPr>
      </w:pPr>
    </w:p>
    <w:p w:rsidR="00343723" w:rsidRDefault="00343723" w:rsidP="001F3C04">
      <w:pPr>
        <w:pStyle w:val="Default"/>
        <w:rPr>
          <w:b/>
          <w:bCs/>
          <w:sz w:val="23"/>
          <w:szCs w:val="23"/>
        </w:rPr>
      </w:pPr>
    </w:p>
    <w:p w:rsidR="00343723" w:rsidRDefault="00343723" w:rsidP="001F3C04">
      <w:pPr>
        <w:pStyle w:val="Default"/>
        <w:rPr>
          <w:b/>
          <w:bCs/>
          <w:sz w:val="23"/>
          <w:szCs w:val="23"/>
        </w:rPr>
      </w:pPr>
    </w:p>
    <w:p w:rsidR="00343723" w:rsidRDefault="00343723" w:rsidP="001F3C04">
      <w:pPr>
        <w:pStyle w:val="Default"/>
        <w:rPr>
          <w:b/>
          <w:bCs/>
          <w:sz w:val="23"/>
          <w:szCs w:val="23"/>
        </w:rPr>
      </w:pPr>
    </w:p>
    <w:p w:rsidR="00343723" w:rsidRDefault="00343723" w:rsidP="001F3C04">
      <w:pPr>
        <w:pStyle w:val="Default"/>
        <w:rPr>
          <w:b/>
          <w:bCs/>
          <w:sz w:val="23"/>
          <w:szCs w:val="23"/>
        </w:rPr>
      </w:pPr>
    </w:p>
    <w:p w:rsidR="00CB774F" w:rsidRDefault="00CB774F" w:rsidP="002E488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24435" w:rsidRPr="00024F7E" w:rsidRDefault="00E60C21" w:rsidP="00024F7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Учебный </w:t>
      </w:r>
      <w:r w:rsidR="00265D3A" w:rsidRPr="00024F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план</w:t>
      </w:r>
      <w:r w:rsidR="008F0F30" w:rsidRPr="00024F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(5 класс</w:t>
      </w:r>
      <w:r w:rsidR="00DB7C48" w:rsidRPr="00024F7E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7"/>
        <w:gridCol w:w="4182"/>
        <w:gridCol w:w="1091"/>
        <w:gridCol w:w="1108"/>
        <w:gridCol w:w="1132"/>
        <w:gridCol w:w="17"/>
        <w:gridCol w:w="1384"/>
      </w:tblGrid>
      <w:tr w:rsidR="00E60C21" w:rsidRPr="00983E7A" w:rsidTr="00E60C21">
        <w:trPr>
          <w:trHeight w:val="278"/>
        </w:trPr>
        <w:tc>
          <w:tcPr>
            <w:tcW w:w="675" w:type="dxa"/>
            <w:vMerge w:val="restart"/>
          </w:tcPr>
          <w:p w:rsidR="00E60C21" w:rsidRPr="00983E7A" w:rsidRDefault="00E60C21" w:rsidP="00DB7C4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3E7A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430" w:type="dxa"/>
            <w:vMerge w:val="restart"/>
          </w:tcPr>
          <w:p w:rsidR="00E60C21" w:rsidRPr="00983E7A" w:rsidRDefault="00E60C21" w:rsidP="00DB7C4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3E7A">
              <w:rPr>
                <w:rFonts w:ascii="Times New Roman" w:hAnsi="Times New Roman" w:cs="Times New Roman"/>
                <w:bCs/>
                <w:sz w:val="24"/>
                <w:szCs w:val="24"/>
              </w:rPr>
              <w:t>Темы занятий</w:t>
            </w:r>
          </w:p>
        </w:tc>
        <w:tc>
          <w:tcPr>
            <w:tcW w:w="3400" w:type="dxa"/>
            <w:gridSpan w:val="3"/>
          </w:tcPr>
          <w:p w:rsidR="00E60C21" w:rsidRPr="00983E7A" w:rsidRDefault="00E60C21" w:rsidP="00DB7C4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3E7A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011" w:type="dxa"/>
            <w:gridSpan w:val="2"/>
          </w:tcPr>
          <w:p w:rsidR="00E60C21" w:rsidRPr="00983E7A" w:rsidRDefault="00E60C21" w:rsidP="00E60C2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Форма контроля</w:t>
            </w:r>
          </w:p>
        </w:tc>
      </w:tr>
      <w:tr w:rsidR="00E60C21" w:rsidRPr="00983E7A" w:rsidTr="00E60C21">
        <w:trPr>
          <w:trHeight w:val="206"/>
        </w:trPr>
        <w:tc>
          <w:tcPr>
            <w:tcW w:w="675" w:type="dxa"/>
            <w:vMerge/>
          </w:tcPr>
          <w:p w:rsidR="00E60C21" w:rsidRPr="00983E7A" w:rsidRDefault="00E60C21" w:rsidP="00DB7C4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30" w:type="dxa"/>
            <w:vMerge/>
          </w:tcPr>
          <w:p w:rsidR="00E60C21" w:rsidRPr="00983E7A" w:rsidRDefault="00E60C21" w:rsidP="00DB7C4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60C21" w:rsidRPr="00983E7A" w:rsidRDefault="00E60C21" w:rsidP="00DB7C4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3E7A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E60C21" w:rsidRPr="00983E7A" w:rsidRDefault="00E60C21" w:rsidP="00DB7C4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3E7A">
              <w:rPr>
                <w:rFonts w:ascii="Times New Roman" w:hAnsi="Times New Roman" w:cs="Times New Roman"/>
                <w:bCs/>
                <w:sz w:val="24"/>
                <w:szCs w:val="24"/>
              </w:rPr>
              <w:t>теория</w:t>
            </w:r>
          </w:p>
        </w:tc>
        <w:tc>
          <w:tcPr>
            <w:tcW w:w="1150" w:type="dxa"/>
            <w:gridSpan w:val="2"/>
          </w:tcPr>
          <w:p w:rsidR="00E60C21" w:rsidRPr="00983E7A" w:rsidRDefault="00E60C21" w:rsidP="00DB7C4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3E7A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993" w:type="dxa"/>
          </w:tcPr>
          <w:p w:rsidR="00E60C21" w:rsidRPr="00983E7A" w:rsidRDefault="00E60C21" w:rsidP="00DB7C4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0C21" w:rsidRPr="00983E7A" w:rsidTr="00E60C21">
        <w:tc>
          <w:tcPr>
            <w:tcW w:w="675" w:type="dxa"/>
          </w:tcPr>
          <w:p w:rsidR="00E60C21" w:rsidRPr="00983E7A" w:rsidRDefault="00E60C21" w:rsidP="00DB7C4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3E7A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430" w:type="dxa"/>
          </w:tcPr>
          <w:p w:rsidR="00E60C21" w:rsidRPr="00983E7A" w:rsidRDefault="00E60C21" w:rsidP="00DB7C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E7A">
              <w:rPr>
                <w:rFonts w:ascii="Times New Roman" w:hAnsi="Times New Roman" w:cs="Times New Roman"/>
                <w:sz w:val="24"/>
                <w:szCs w:val="24"/>
              </w:rPr>
              <w:t>Вводно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занятие. Дом, в котором живут </w:t>
            </w:r>
            <w:r w:rsidRPr="00983E7A">
              <w:rPr>
                <w:rFonts w:ascii="Times New Roman" w:hAnsi="Times New Roman" w:cs="Times New Roman"/>
                <w:sz w:val="24"/>
                <w:szCs w:val="24"/>
              </w:rPr>
              <w:t>книги.</w:t>
            </w:r>
          </w:p>
        </w:tc>
        <w:tc>
          <w:tcPr>
            <w:tcW w:w="1134" w:type="dxa"/>
          </w:tcPr>
          <w:p w:rsidR="00E60C21" w:rsidRPr="00983E7A" w:rsidRDefault="00E60C21" w:rsidP="00DB7C4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3E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0C21" w:rsidRPr="00983E7A" w:rsidRDefault="00E60C21" w:rsidP="00DB7C4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3E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0" w:type="dxa"/>
            <w:gridSpan w:val="2"/>
          </w:tcPr>
          <w:p w:rsidR="00E60C21" w:rsidRPr="00983E7A" w:rsidRDefault="00E60C21" w:rsidP="00DB7C4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60C21" w:rsidRPr="00983E7A" w:rsidRDefault="00E60C21" w:rsidP="00DB7C4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0C21" w:rsidRPr="00983E7A" w:rsidTr="00E60C21">
        <w:tc>
          <w:tcPr>
            <w:tcW w:w="675" w:type="dxa"/>
          </w:tcPr>
          <w:p w:rsidR="00E60C21" w:rsidRPr="00983E7A" w:rsidRDefault="00E60C21" w:rsidP="00DB7C4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430" w:type="dxa"/>
          </w:tcPr>
          <w:p w:rsidR="00E60C21" w:rsidRPr="00983E7A" w:rsidRDefault="00E60C21" w:rsidP="00983E7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письменности.</w:t>
            </w:r>
          </w:p>
        </w:tc>
        <w:tc>
          <w:tcPr>
            <w:tcW w:w="1134" w:type="dxa"/>
          </w:tcPr>
          <w:p w:rsidR="00E60C21" w:rsidRPr="00983E7A" w:rsidRDefault="00E60C21" w:rsidP="00DB7C4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0C21" w:rsidRPr="00983E7A" w:rsidRDefault="00E60C21" w:rsidP="00DB7C4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0" w:type="dxa"/>
            <w:gridSpan w:val="2"/>
          </w:tcPr>
          <w:p w:rsidR="00E60C21" w:rsidRPr="00983E7A" w:rsidRDefault="00E60C21" w:rsidP="00DB7C4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60C21" w:rsidRPr="00983E7A" w:rsidRDefault="00E60C21" w:rsidP="00DB7C4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0C21" w:rsidRPr="00983E7A" w:rsidTr="00E60C21">
        <w:tc>
          <w:tcPr>
            <w:tcW w:w="675" w:type="dxa"/>
          </w:tcPr>
          <w:p w:rsidR="00E60C21" w:rsidRPr="00983E7A" w:rsidRDefault="00E60C21" w:rsidP="00DB7C4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430" w:type="dxa"/>
          </w:tcPr>
          <w:p w:rsidR="00E60C21" w:rsidRPr="00983E7A" w:rsidRDefault="00E60C21" w:rsidP="00983E7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Древние книги</w:t>
            </w:r>
          </w:p>
        </w:tc>
        <w:tc>
          <w:tcPr>
            <w:tcW w:w="1134" w:type="dxa"/>
          </w:tcPr>
          <w:p w:rsidR="00E60C21" w:rsidRPr="00983E7A" w:rsidRDefault="00E60C21" w:rsidP="00DB7C4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0C21" w:rsidRPr="00983E7A" w:rsidRDefault="00E60C21" w:rsidP="00DB7C4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0" w:type="dxa"/>
            <w:gridSpan w:val="2"/>
          </w:tcPr>
          <w:p w:rsidR="00E60C21" w:rsidRPr="00983E7A" w:rsidRDefault="00E60C21" w:rsidP="00DB7C4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60C21" w:rsidRPr="00983E7A" w:rsidRDefault="00E60C21" w:rsidP="00DB7C4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0C21" w:rsidRPr="00983E7A" w:rsidTr="00E60C21">
        <w:tc>
          <w:tcPr>
            <w:tcW w:w="675" w:type="dxa"/>
          </w:tcPr>
          <w:p w:rsidR="00E60C21" w:rsidRPr="00983E7A" w:rsidRDefault="00E60C21" w:rsidP="00DB7C4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430" w:type="dxa"/>
          </w:tcPr>
          <w:p w:rsidR="00E60C21" w:rsidRPr="00983E7A" w:rsidRDefault="00E60C21" w:rsidP="00983E7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рукописная книга</w:t>
            </w:r>
          </w:p>
        </w:tc>
        <w:tc>
          <w:tcPr>
            <w:tcW w:w="1134" w:type="dxa"/>
          </w:tcPr>
          <w:p w:rsidR="00E60C21" w:rsidRPr="00983E7A" w:rsidRDefault="00E60C21" w:rsidP="00DB7C4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0C21" w:rsidRPr="00983E7A" w:rsidRDefault="00E60C21" w:rsidP="00DB7C4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0" w:type="dxa"/>
            <w:gridSpan w:val="2"/>
          </w:tcPr>
          <w:p w:rsidR="00E60C21" w:rsidRPr="00983E7A" w:rsidRDefault="00E60C21" w:rsidP="00DB7C4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60C21" w:rsidRPr="00983E7A" w:rsidRDefault="002E488C" w:rsidP="002E48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Творческая работа</w:t>
            </w:r>
          </w:p>
        </w:tc>
      </w:tr>
      <w:tr w:rsidR="00E60C21" w:rsidRPr="00983E7A" w:rsidTr="00E60C21">
        <w:tc>
          <w:tcPr>
            <w:tcW w:w="675" w:type="dxa"/>
          </w:tcPr>
          <w:p w:rsidR="00E60C21" w:rsidRPr="00983E7A" w:rsidRDefault="00E60C21" w:rsidP="00DB7C4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430" w:type="dxa"/>
          </w:tcPr>
          <w:p w:rsidR="00E60C21" w:rsidRPr="00983E7A" w:rsidRDefault="00E60C21" w:rsidP="00983E7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Древние библиотеки</w:t>
            </w:r>
          </w:p>
        </w:tc>
        <w:tc>
          <w:tcPr>
            <w:tcW w:w="1134" w:type="dxa"/>
          </w:tcPr>
          <w:p w:rsidR="00E60C21" w:rsidRPr="00983E7A" w:rsidRDefault="00E60C21" w:rsidP="00DB7C4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0C21" w:rsidRPr="00983E7A" w:rsidRDefault="00E60C21" w:rsidP="00DB7C4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0" w:type="dxa"/>
            <w:gridSpan w:val="2"/>
          </w:tcPr>
          <w:p w:rsidR="00E60C21" w:rsidRPr="00983E7A" w:rsidRDefault="00E60C21" w:rsidP="00DB7C4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60C21" w:rsidRPr="00983E7A" w:rsidRDefault="00E60C21" w:rsidP="00DB7C4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0C21" w:rsidRPr="00983E7A" w:rsidTr="00E60C21">
        <w:tc>
          <w:tcPr>
            <w:tcW w:w="675" w:type="dxa"/>
          </w:tcPr>
          <w:p w:rsidR="00E60C21" w:rsidRPr="00983E7A" w:rsidRDefault="00E60C21" w:rsidP="00DB7C4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430" w:type="dxa"/>
          </w:tcPr>
          <w:p w:rsidR="00E60C21" w:rsidRPr="00983E7A" w:rsidRDefault="00E60C21" w:rsidP="00983E7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книгопечатания</w:t>
            </w:r>
          </w:p>
        </w:tc>
        <w:tc>
          <w:tcPr>
            <w:tcW w:w="1134" w:type="dxa"/>
          </w:tcPr>
          <w:p w:rsidR="00E60C21" w:rsidRPr="00983E7A" w:rsidRDefault="00E60C21" w:rsidP="00DB7C4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0C21" w:rsidRPr="00983E7A" w:rsidRDefault="00E60C21" w:rsidP="00DB7C4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0" w:type="dxa"/>
            <w:gridSpan w:val="2"/>
          </w:tcPr>
          <w:p w:rsidR="00E60C21" w:rsidRPr="00983E7A" w:rsidRDefault="00E60C21" w:rsidP="00DB7C4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60C21" w:rsidRPr="00983E7A" w:rsidRDefault="00E60C21" w:rsidP="00DB7C4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0C21" w:rsidRPr="00983E7A" w:rsidTr="00E60C21">
        <w:tc>
          <w:tcPr>
            <w:tcW w:w="675" w:type="dxa"/>
          </w:tcPr>
          <w:p w:rsidR="00E60C21" w:rsidRPr="00983E7A" w:rsidRDefault="00E60C21" w:rsidP="00DB7C4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430" w:type="dxa"/>
          </w:tcPr>
          <w:p w:rsidR="00E60C21" w:rsidRPr="00983E7A" w:rsidRDefault="00E60C21" w:rsidP="00983E7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печатная книга</w:t>
            </w:r>
          </w:p>
        </w:tc>
        <w:tc>
          <w:tcPr>
            <w:tcW w:w="1134" w:type="dxa"/>
          </w:tcPr>
          <w:p w:rsidR="00E60C21" w:rsidRPr="00983E7A" w:rsidRDefault="00E60C21" w:rsidP="00DB7C4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0C21" w:rsidRPr="00983E7A" w:rsidRDefault="00E60C21" w:rsidP="00DB7C4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0" w:type="dxa"/>
            <w:gridSpan w:val="2"/>
          </w:tcPr>
          <w:p w:rsidR="00E60C21" w:rsidRPr="00983E7A" w:rsidRDefault="00E60C21" w:rsidP="00DB7C4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60C21" w:rsidRPr="00983E7A" w:rsidRDefault="00E60C21" w:rsidP="00D61C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Тестовая работа</w:t>
            </w:r>
          </w:p>
        </w:tc>
      </w:tr>
      <w:tr w:rsidR="00E60C21" w:rsidRPr="00983E7A" w:rsidTr="00E60C21">
        <w:tc>
          <w:tcPr>
            <w:tcW w:w="675" w:type="dxa"/>
          </w:tcPr>
          <w:p w:rsidR="00E60C21" w:rsidRPr="00983E7A" w:rsidRDefault="00E60C21" w:rsidP="00DB7C4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 </w:t>
            </w:r>
          </w:p>
        </w:tc>
        <w:tc>
          <w:tcPr>
            <w:tcW w:w="4430" w:type="dxa"/>
          </w:tcPr>
          <w:p w:rsidR="00E60C21" w:rsidRPr="00983E7A" w:rsidRDefault="00E60C21" w:rsidP="00983E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книги. Справочный аппарат книги</w:t>
            </w:r>
          </w:p>
        </w:tc>
        <w:tc>
          <w:tcPr>
            <w:tcW w:w="1134" w:type="dxa"/>
          </w:tcPr>
          <w:p w:rsidR="00E60C21" w:rsidRPr="00983E7A" w:rsidRDefault="00E60C21" w:rsidP="00DB7C4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60C21" w:rsidRPr="00983E7A" w:rsidRDefault="00E60C21" w:rsidP="00DB7C4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0" w:type="dxa"/>
            <w:gridSpan w:val="2"/>
          </w:tcPr>
          <w:p w:rsidR="00E60C21" w:rsidRPr="00983E7A" w:rsidRDefault="00E60C21" w:rsidP="00DB7C4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60C21" w:rsidRPr="00983E7A" w:rsidRDefault="00E60C21" w:rsidP="00E60C2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0C21" w:rsidRPr="00983E7A" w:rsidTr="00E60C21">
        <w:tc>
          <w:tcPr>
            <w:tcW w:w="675" w:type="dxa"/>
          </w:tcPr>
          <w:p w:rsidR="00E60C21" w:rsidRPr="00983E7A" w:rsidRDefault="00E60C21" w:rsidP="00DB7C4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430" w:type="dxa"/>
          </w:tcPr>
          <w:p w:rsidR="00E60C21" w:rsidRDefault="00E60C21" w:rsidP="00983E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- информационный центр</w:t>
            </w:r>
          </w:p>
          <w:p w:rsidR="00E60C21" w:rsidRPr="00983E7A" w:rsidRDefault="00E60C21" w:rsidP="00983E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134" w:type="dxa"/>
          </w:tcPr>
          <w:p w:rsidR="00E60C21" w:rsidRPr="00983E7A" w:rsidRDefault="00E60C21" w:rsidP="00DB7C4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60C21" w:rsidRPr="00983E7A" w:rsidRDefault="00E60C21" w:rsidP="00DB7C4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0" w:type="dxa"/>
            <w:gridSpan w:val="2"/>
          </w:tcPr>
          <w:p w:rsidR="00E60C21" w:rsidRPr="00983E7A" w:rsidRDefault="00E60C21" w:rsidP="00DB7C4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60C21" w:rsidRPr="00983E7A" w:rsidRDefault="00E60C21" w:rsidP="00E60C2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0C21" w:rsidRPr="00983E7A" w:rsidTr="00E60C21">
        <w:tc>
          <w:tcPr>
            <w:tcW w:w="675" w:type="dxa"/>
          </w:tcPr>
          <w:p w:rsidR="00E60C21" w:rsidRPr="00983E7A" w:rsidRDefault="00E60C21" w:rsidP="00DB7C4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4430" w:type="dxa"/>
          </w:tcPr>
          <w:p w:rsidR="00E60C21" w:rsidRPr="00983E7A" w:rsidRDefault="00E60C21" w:rsidP="00983E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Справочный фонд библиотеки</w:t>
            </w:r>
          </w:p>
        </w:tc>
        <w:tc>
          <w:tcPr>
            <w:tcW w:w="1134" w:type="dxa"/>
          </w:tcPr>
          <w:p w:rsidR="00E60C21" w:rsidRPr="00983E7A" w:rsidRDefault="00E60C21" w:rsidP="00DB7C4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60C21" w:rsidRPr="00983E7A" w:rsidRDefault="00E60C21" w:rsidP="00DB7C4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0" w:type="dxa"/>
            <w:gridSpan w:val="2"/>
          </w:tcPr>
          <w:p w:rsidR="00E60C21" w:rsidRPr="00983E7A" w:rsidRDefault="00E60C21" w:rsidP="00DB7C4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60C21" w:rsidRPr="00983E7A" w:rsidRDefault="00E60C21" w:rsidP="00E60C2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0C21" w:rsidRPr="00983E7A" w:rsidTr="00E60C21">
        <w:tc>
          <w:tcPr>
            <w:tcW w:w="675" w:type="dxa"/>
          </w:tcPr>
          <w:p w:rsidR="00E60C21" w:rsidRPr="00983E7A" w:rsidRDefault="00E60C21" w:rsidP="00DB7C4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4430" w:type="dxa"/>
          </w:tcPr>
          <w:p w:rsidR="00E60C21" w:rsidRPr="00983E7A" w:rsidRDefault="00E60C21" w:rsidP="00983E7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периодические издания</w:t>
            </w:r>
          </w:p>
        </w:tc>
        <w:tc>
          <w:tcPr>
            <w:tcW w:w="1134" w:type="dxa"/>
          </w:tcPr>
          <w:p w:rsidR="00E60C21" w:rsidRPr="00983E7A" w:rsidRDefault="00E60C21" w:rsidP="00DB7C4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60C21" w:rsidRPr="00983E7A" w:rsidRDefault="00E60C21" w:rsidP="00DB7C4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0" w:type="dxa"/>
            <w:gridSpan w:val="2"/>
          </w:tcPr>
          <w:p w:rsidR="00E60C21" w:rsidRPr="00983E7A" w:rsidRDefault="00E60C21" w:rsidP="00DB7C4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60C21" w:rsidRPr="00983E7A" w:rsidRDefault="00D61C3A" w:rsidP="00D61C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Деловая игра</w:t>
            </w:r>
          </w:p>
        </w:tc>
      </w:tr>
      <w:tr w:rsidR="00E60C21" w:rsidRPr="00983E7A" w:rsidTr="00E60C21">
        <w:tc>
          <w:tcPr>
            <w:tcW w:w="675" w:type="dxa"/>
          </w:tcPr>
          <w:p w:rsidR="00E60C21" w:rsidRPr="00983E7A" w:rsidRDefault="00E60C21" w:rsidP="00DB7C4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4430" w:type="dxa"/>
          </w:tcPr>
          <w:p w:rsidR="00E60C21" w:rsidRDefault="00E60C21" w:rsidP="00983E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Библиография. Библиографические</w:t>
            </w:r>
          </w:p>
          <w:p w:rsidR="00E60C21" w:rsidRPr="00983E7A" w:rsidRDefault="00E60C21" w:rsidP="00983E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пособия</w:t>
            </w:r>
          </w:p>
        </w:tc>
        <w:tc>
          <w:tcPr>
            <w:tcW w:w="1134" w:type="dxa"/>
          </w:tcPr>
          <w:p w:rsidR="00E60C21" w:rsidRPr="00983E7A" w:rsidRDefault="00E60C21" w:rsidP="00DB7C4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0C21" w:rsidRPr="00983E7A" w:rsidRDefault="00E60C21" w:rsidP="00DB7C4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0" w:type="dxa"/>
            <w:gridSpan w:val="2"/>
          </w:tcPr>
          <w:p w:rsidR="00E60C21" w:rsidRPr="00983E7A" w:rsidRDefault="00E60C21" w:rsidP="00DB7C4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60C21" w:rsidRPr="00983E7A" w:rsidRDefault="00E60C21" w:rsidP="00DB7C4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0C21" w:rsidRPr="00983E7A" w:rsidTr="00E60C21">
        <w:tc>
          <w:tcPr>
            <w:tcW w:w="675" w:type="dxa"/>
          </w:tcPr>
          <w:p w:rsidR="00E60C21" w:rsidRPr="00983E7A" w:rsidRDefault="00E60C21" w:rsidP="00DB7C4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4430" w:type="dxa"/>
          </w:tcPr>
          <w:p w:rsidR="00E60C21" w:rsidRPr="00983E7A" w:rsidRDefault="00E60C21" w:rsidP="00983E7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работать с книгой</w:t>
            </w:r>
          </w:p>
        </w:tc>
        <w:tc>
          <w:tcPr>
            <w:tcW w:w="1134" w:type="dxa"/>
          </w:tcPr>
          <w:p w:rsidR="00E60C21" w:rsidRPr="00983E7A" w:rsidRDefault="00E60C21" w:rsidP="00DB7C4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0C21" w:rsidRPr="00983E7A" w:rsidRDefault="00E60C21" w:rsidP="00DB7C4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0" w:type="dxa"/>
            <w:gridSpan w:val="2"/>
          </w:tcPr>
          <w:p w:rsidR="00E60C21" w:rsidRPr="00983E7A" w:rsidRDefault="00E60C21" w:rsidP="00DB7C4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60C21" w:rsidRPr="00983E7A" w:rsidRDefault="00E60C21" w:rsidP="00E60C2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0C21" w:rsidRPr="00983E7A" w:rsidTr="00E60C21">
        <w:tc>
          <w:tcPr>
            <w:tcW w:w="675" w:type="dxa"/>
          </w:tcPr>
          <w:p w:rsidR="00E60C21" w:rsidRPr="00983E7A" w:rsidRDefault="00E60C21" w:rsidP="00DB7C4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4430" w:type="dxa"/>
          </w:tcPr>
          <w:p w:rsidR="00E60C21" w:rsidRPr="00983E7A" w:rsidRDefault="00E60C21" w:rsidP="00983E7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Библиотеки нашего города</w:t>
            </w:r>
          </w:p>
        </w:tc>
        <w:tc>
          <w:tcPr>
            <w:tcW w:w="1134" w:type="dxa"/>
          </w:tcPr>
          <w:p w:rsidR="00E60C21" w:rsidRPr="00983E7A" w:rsidRDefault="00E60C21" w:rsidP="00DB7C4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60C21" w:rsidRPr="00983E7A" w:rsidRDefault="00E60C21" w:rsidP="00DB7C4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0" w:type="dxa"/>
            <w:gridSpan w:val="2"/>
          </w:tcPr>
          <w:p w:rsidR="00E60C21" w:rsidRPr="00983E7A" w:rsidRDefault="00E60C21" w:rsidP="00DB7C4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60C21" w:rsidRPr="00983E7A" w:rsidRDefault="00E60C21" w:rsidP="00E60C2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0C21" w:rsidRPr="00983E7A" w:rsidTr="00E60C21">
        <w:tc>
          <w:tcPr>
            <w:tcW w:w="675" w:type="dxa"/>
          </w:tcPr>
          <w:p w:rsidR="00E60C21" w:rsidRPr="00983E7A" w:rsidRDefault="00E60C21" w:rsidP="00DB7C4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4430" w:type="dxa"/>
          </w:tcPr>
          <w:p w:rsidR="00E60C21" w:rsidRPr="00983E7A" w:rsidRDefault="00E60C21" w:rsidP="00983E7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-иллюстративные выставки</w:t>
            </w:r>
          </w:p>
        </w:tc>
        <w:tc>
          <w:tcPr>
            <w:tcW w:w="1134" w:type="dxa"/>
          </w:tcPr>
          <w:p w:rsidR="00E60C21" w:rsidRPr="00983E7A" w:rsidRDefault="00E60C21" w:rsidP="00DB7C4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60C21" w:rsidRPr="00983E7A" w:rsidRDefault="00E60C21" w:rsidP="00DB7C4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0" w:type="dxa"/>
            <w:gridSpan w:val="2"/>
          </w:tcPr>
          <w:p w:rsidR="00E60C21" w:rsidRPr="00983E7A" w:rsidRDefault="00E60C21" w:rsidP="00DB7C4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60C21" w:rsidRPr="00983E7A" w:rsidRDefault="00E60C21" w:rsidP="00E60C2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0C21" w:rsidRPr="00983E7A" w:rsidTr="00E60C21">
        <w:tc>
          <w:tcPr>
            <w:tcW w:w="675" w:type="dxa"/>
          </w:tcPr>
          <w:p w:rsidR="00E60C21" w:rsidRPr="00983E7A" w:rsidRDefault="00E60C21" w:rsidP="00DB7C4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4430" w:type="dxa"/>
          </w:tcPr>
          <w:p w:rsidR="00E60C21" w:rsidRPr="00983E7A" w:rsidRDefault="00E60C21" w:rsidP="00D84D8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Массовые мероприятия в библиотеке</w:t>
            </w:r>
          </w:p>
        </w:tc>
        <w:tc>
          <w:tcPr>
            <w:tcW w:w="1134" w:type="dxa"/>
          </w:tcPr>
          <w:p w:rsidR="00E60C21" w:rsidRPr="00983E7A" w:rsidRDefault="00E60C21" w:rsidP="00DB7C4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60C21" w:rsidRPr="00983E7A" w:rsidRDefault="00E60C21" w:rsidP="00DB7C4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0" w:type="dxa"/>
            <w:gridSpan w:val="2"/>
          </w:tcPr>
          <w:p w:rsidR="00E60C21" w:rsidRPr="00983E7A" w:rsidRDefault="00E60C21" w:rsidP="00DB7C4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60C21" w:rsidRPr="00983E7A" w:rsidRDefault="00E60C21" w:rsidP="00D61C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конкурсах</w:t>
            </w:r>
          </w:p>
        </w:tc>
      </w:tr>
      <w:tr w:rsidR="00E60C21" w:rsidRPr="00983E7A" w:rsidTr="00E60C21">
        <w:tc>
          <w:tcPr>
            <w:tcW w:w="675" w:type="dxa"/>
          </w:tcPr>
          <w:p w:rsidR="00E60C21" w:rsidRPr="00983E7A" w:rsidRDefault="00E60C21" w:rsidP="00DB7C4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4430" w:type="dxa"/>
          </w:tcPr>
          <w:p w:rsidR="00E60C21" w:rsidRPr="00983E7A" w:rsidRDefault="00E60C21" w:rsidP="00D84D8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творческих работ</w:t>
            </w:r>
          </w:p>
        </w:tc>
        <w:tc>
          <w:tcPr>
            <w:tcW w:w="1134" w:type="dxa"/>
          </w:tcPr>
          <w:p w:rsidR="00E60C21" w:rsidRPr="00983E7A" w:rsidRDefault="00E60C21" w:rsidP="00DB7C4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60C21" w:rsidRPr="00983E7A" w:rsidRDefault="00E60C21" w:rsidP="00DB7C4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0" w:type="dxa"/>
            <w:gridSpan w:val="2"/>
          </w:tcPr>
          <w:p w:rsidR="00E60C21" w:rsidRPr="00983E7A" w:rsidRDefault="00E60C21" w:rsidP="00DB7C4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60C21" w:rsidRPr="00983E7A" w:rsidRDefault="00E60C21" w:rsidP="00E60C2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0C21" w:rsidRPr="00983E7A" w:rsidTr="00E60C21">
        <w:tc>
          <w:tcPr>
            <w:tcW w:w="675" w:type="dxa"/>
          </w:tcPr>
          <w:p w:rsidR="00E60C21" w:rsidRPr="00983E7A" w:rsidRDefault="00E60C21" w:rsidP="00DB7C4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4430" w:type="dxa"/>
          </w:tcPr>
          <w:p w:rsidR="00E60C21" w:rsidRPr="00983E7A" w:rsidRDefault="00E60C21" w:rsidP="00D84D8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134" w:type="dxa"/>
          </w:tcPr>
          <w:p w:rsidR="00E60C21" w:rsidRPr="00983E7A" w:rsidRDefault="00E60C21" w:rsidP="00DB7C4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60C21" w:rsidRPr="00983E7A" w:rsidRDefault="00E60C21" w:rsidP="00DB7C4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0" w:type="dxa"/>
            <w:gridSpan w:val="2"/>
          </w:tcPr>
          <w:p w:rsidR="00E60C21" w:rsidRPr="00983E7A" w:rsidRDefault="00E60C21" w:rsidP="00DB7C4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60C21" w:rsidRPr="00983E7A" w:rsidRDefault="00E60C21" w:rsidP="00D61C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Защита творческих работ</w:t>
            </w:r>
          </w:p>
        </w:tc>
      </w:tr>
      <w:tr w:rsidR="00E60C21" w:rsidRPr="00983E7A" w:rsidTr="00E60C21">
        <w:tc>
          <w:tcPr>
            <w:tcW w:w="675" w:type="dxa"/>
          </w:tcPr>
          <w:p w:rsidR="00E60C21" w:rsidRPr="00983E7A" w:rsidRDefault="00E60C21" w:rsidP="00DB7C4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30" w:type="dxa"/>
          </w:tcPr>
          <w:p w:rsidR="00E60C21" w:rsidRPr="006E5CD7" w:rsidRDefault="00E60C21" w:rsidP="00DB7C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E60C21" w:rsidRPr="006E5CD7" w:rsidRDefault="00E60C21" w:rsidP="00DB7C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E60C21" w:rsidRPr="006E5CD7" w:rsidRDefault="00E60C21" w:rsidP="00DB7C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150" w:type="dxa"/>
            <w:gridSpan w:val="2"/>
          </w:tcPr>
          <w:p w:rsidR="00E60C21" w:rsidRPr="006E5CD7" w:rsidRDefault="00E60C21" w:rsidP="00DB7C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E60C21" w:rsidRPr="006E5CD7" w:rsidRDefault="00E60C21" w:rsidP="00E60C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E0671" w:rsidRDefault="005E0671" w:rsidP="00CB774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</w:pPr>
    </w:p>
    <w:p w:rsidR="00DF4FE5" w:rsidRPr="00024F7E" w:rsidRDefault="008F0F30" w:rsidP="00024F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24F7E">
        <w:rPr>
          <w:rFonts w:ascii="Times New Roman" w:hAnsi="Times New Roman" w:cs="Times New Roman"/>
          <w:b/>
          <w:bCs/>
          <w:sz w:val="24"/>
          <w:szCs w:val="24"/>
          <w:u w:val="single"/>
        </w:rPr>
        <w:t>Содержание курса</w:t>
      </w:r>
      <w:r w:rsidR="00A809A9" w:rsidRPr="00024F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(5 класс)</w:t>
      </w:r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F4FE5">
        <w:rPr>
          <w:rFonts w:ascii="Times New Roman" w:hAnsi="Times New Roman" w:cs="Times New Roman"/>
          <w:b/>
          <w:bCs/>
          <w:sz w:val="24"/>
          <w:szCs w:val="24"/>
        </w:rPr>
        <w:t>Тема 1</w:t>
      </w:r>
      <w:r w:rsidR="00024F7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DF4FE5">
        <w:rPr>
          <w:rFonts w:ascii="Times New Roman" w:hAnsi="Times New Roman" w:cs="Times New Roman"/>
          <w:bCs/>
          <w:sz w:val="24"/>
          <w:szCs w:val="24"/>
        </w:rPr>
        <w:t xml:space="preserve"> Вводное занятие. Дом, в котором живут книги. (1 час)</w:t>
      </w:r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FE5">
        <w:rPr>
          <w:rFonts w:ascii="Times New Roman" w:hAnsi="Times New Roman" w:cs="Times New Roman"/>
          <w:sz w:val="24"/>
          <w:szCs w:val="24"/>
        </w:rPr>
        <w:t>Цели и задачи занятий по программе «Библиотека - читателю». Основные понятия и</w:t>
      </w:r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4FE5">
        <w:rPr>
          <w:rFonts w:ascii="Times New Roman" w:hAnsi="Times New Roman" w:cs="Times New Roman"/>
          <w:sz w:val="24"/>
          <w:szCs w:val="24"/>
        </w:rPr>
        <w:t>термины в библиотечном деле (библиотека, книга, фонды и др. Многообразие библиотек</w:t>
      </w:r>
      <w:proofErr w:type="gramEnd"/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FE5">
        <w:rPr>
          <w:rFonts w:ascii="Times New Roman" w:hAnsi="Times New Roman" w:cs="Times New Roman"/>
          <w:sz w:val="24"/>
          <w:szCs w:val="24"/>
        </w:rPr>
        <w:t>(школьные, детские, публичные и др.) Правила пользования библиотеками.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FE5">
        <w:rPr>
          <w:rFonts w:ascii="Times New Roman" w:hAnsi="Times New Roman" w:cs="Times New Roman"/>
          <w:sz w:val="24"/>
          <w:szCs w:val="24"/>
        </w:rPr>
        <w:t>Основные</w:t>
      </w:r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4FE5">
        <w:rPr>
          <w:rFonts w:ascii="Times New Roman" w:hAnsi="Times New Roman" w:cs="Times New Roman"/>
          <w:sz w:val="24"/>
          <w:szCs w:val="24"/>
        </w:rPr>
        <w:t>отделы библиотеки (абонемент, читальный зал, книжный фонд, каталоги и картотеки.</w:t>
      </w:r>
      <w:proofErr w:type="gramEnd"/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FE5">
        <w:rPr>
          <w:rFonts w:ascii="Times New Roman" w:hAnsi="Times New Roman" w:cs="Times New Roman"/>
          <w:sz w:val="24"/>
          <w:szCs w:val="24"/>
        </w:rPr>
        <w:t>Учебное занятие. Беседа. Практикум.</w:t>
      </w:r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F4FE5">
        <w:rPr>
          <w:rFonts w:ascii="Times New Roman" w:hAnsi="Times New Roman" w:cs="Times New Roman"/>
          <w:b/>
          <w:bCs/>
          <w:sz w:val="24"/>
          <w:szCs w:val="24"/>
        </w:rPr>
        <w:t>Тема 2</w:t>
      </w:r>
      <w:r w:rsidR="00024F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4FE5">
        <w:rPr>
          <w:rFonts w:ascii="Times New Roman" w:hAnsi="Times New Roman" w:cs="Times New Roman"/>
          <w:bCs/>
          <w:sz w:val="24"/>
          <w:szCs w:val="24"/>
        </w:rPr>
        <w:t>История письменности. (1 час)</w:t>
      </w:r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FE5">
        <w:rPr>
          <w:rFonts w:ascii="Times New Roman" w:hAnsi="Times New Roman" w:cs="Times New Roman"/>
          <w:sz w:val="24"/>
          <w:szCs w:val="24"/>
        </w:rPr>
        <w:t>Древние способы передачи информации: сказители, сигналы, узелковое письмо,</w:t>
      </w:r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FE5">
        <w:rPr>
          <w:rFonts w:ascii="Times New Roman" w:hAnsi="Times New Roman" w:cs="Times New Roman"/>
          <w:sz w:val="24"/>
          <w:szCs w:val="24"/>
        </w:rPr>
        <w:t>возникновение алфавита.</w:t>
      </w:r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FE5">
        <w:rPr>
          <w:rFonts w:ascii="Times New Roman" w:hAnsi="Times New Roman" w:cs="Times New Roman"/>
          <w:sz w:val="24"/>
          <w:szCs w:val="24"/>
        </w:rPr>
        <w:lastRenderedPageBreak/>
        <w:t>Древнеславянская письменность: история возникновения, её особенности.</w:t>
      </w:r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F4FE5">
        <w:rPr>
          <w:rFonts w:ascii="Times New Roman" w:hAnsi="Times New Roman" w:cs="Times New Roman"/>
          <w:bCs/>
          <w:iCs/>
          <w:sz w:val="24"/>
          <w:szCs w:val="24"/>
        </w:rPr>
        <w:t>Основные понятия</w:t>
      </w:r>
      <w:r w:rsidRPr="00DF4FE5">
        <w:rPr>
          <w:rFonts w:ascii="Times New Roman" w:hAnsi="Times New Roman" w:cs="Times New Roman"/>
          <w:iCs/>
          <w:sz w:val="24"/>
          <w:szCs w:val="24"/>
        </w:rPr>
        <w:t>: кипу, вампумы, пиктограмма, идеограмма, иероглифы, буква,</w:t>
      </w:r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F4FE5">
        <w:rPr>
          <w:rFonts w:ascii="Times New Roman" w:hAnsi="Times New Roman" w:cs="Times New Roman"/>
          <w:iCs/>
          <w:sz w:val="24"/>
          <w:szCs w:val="24"/>
        </w:rPr>
        <w:t>алфавит, кириллица, азбука.</w:t>
      </w:r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FE5">
        <w:rPr>
          <w:rFonts w:ascii="Times New Roman" w:hAnsi="Times New Roman" w:cs="Times New Roman"/>
          <w:sz w:val="24"/>
          <w:szCs w:val="24"/>
        </w:rPr>
        <w:t>Учебное занятие. Беседа. Практикум.</w:t>
      </w:r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F4FE5">
        <w:rPr>
          <w:rFonts w:ascii="Times New Roman" w:hAnsi="Times New Roman" w:cs="Times New Roman"/>
          <w:b/>
          <w:bCs/>
          <w:sz w:val="24"/>
          <w:szCs w:val="24"/>
        </w:rPr>
        <w:t>Тема 3</w:t>
      </w:r>
      <w:r w:rsidR="00024F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4FE5">
        <w:rPr>
          <w:rFonts w:ascii="Times New Roman" w:hAnsi="Times New Roman" w:cs="Times New Roman"/>
          <w:bCs/>
          <w:sz w:val="24"/>
          <w:szCs w:val="24"/>
        </w:rPr>
        <w:t xml:space="preserve"> Древние книги. (1 час)</w:t>
      </w:r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FE5">
        <w:rPr>
          <w:rFonts w:ascii="Times New Roman" w:hAnsi="Times New Roman" w:cs="Times New Roman"/>
          <w:sz w:val="24"/>
          <w:szCs w:val="24"/>
        </w:rPr>
        <w:t>Глиняные таблички. Книги-свитки из папируса, книга-кодекс из пергамента. Процесс</w:t>
      </w:r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FE5">
        <w:rPr>
          <w:rFonts w:ascii="Times New Roman" w:hAnsi="Times New Roman" w:cs="Times New Roman"/>
          <w:sz w:val="24"/>
          <w:szCs w:val="24"/>
        </w:rPr>
        <w:t xml:space="preserve">переписывания древних книг. Содержание древних книг, их </w:t>
      </w:r>
      <w:proofErr w:type="gramStart"/>
      <w:r w:rsidRPr="00DF4FE5">
        <w:rPr>
          <w:rFonts w:ascii="Times New Roman" w:hAnsi="Times New Roman" w:cs="Times New Roman"/>
          <w:sz w:val="24"/>
          <w:szCs w:val="24"/>
        </w:rPr>
        <w:t>историческая</w:t>
      </w:r>
      <w:proofErr w:type="gramEnd"/>
      <w:r w:rsidRPr="00DF4FE5">
        <w:rPr>
          <w:rFonts w:ascii="Times New Roman" w:hAnsi="Times New Roman" w:cs="Times New Roman"/>
          <w:sz w:val="24"/>
          <w:szCs w:val="24"/>
        </w:rPr>
        <w:t xml:space="preserve"> и культурная</w:t>
      </w:r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FE5">
        <w:rPr>
          <w:rFonts w:ascii="Times New Roman" w:hAnsi="Times New Roman" w:cs="Times New Roman"/>
          <w:sz w:val="24"/>
          <w:szCs w:val="24"/>
        </w:rPr>
        <w:t>ценность.</w:t>
      </w:r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F4FE5">
        <w:rPr>
          <w:rFonts w:ascii="Times New Roman" w:hAnsi="Times New Roman" w:cs="Times New Roman"/>
          <w:bCs/>
          <w:iCs/>
          <w:sz w:val="24"/>
          <w:szCs w:val="24"/>
        </w:rPr>
        <w:t xml:space="preserve">Основные понятия: </w:t>
      </w:r>
      <w:r w:rsidRPr="00DF4FE5">
        <w:rPr>
          <w:rFonts w:ascii="Times New Roman" w:hAnsi="Times New Roman" w:cs="Times New Roman"/>
          <w:iCs/>
          <w:sz w:val="24"/>
          <w:szCs w:val="24"/>
        </w:rPr>
        <w:t>клинопись, папирус, калам, стиль, пергамент, кодекс, манускрипт.</w:t>
      </w:r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FE5">
        <w:rPr>
          <w:rFonts w:ascii="Times New Roman" w:hAnsi="Times New Roman" w:cs="Times New Roman"/>
          <w:sz w:val="24"/>
          <w:szCs w:val="24"/>
        </w:rPr>
        <w:t>Учебное занятие. Беседа. Практикум.</w:t>
      </w:r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F4FE5">
        <w:rPr>
          <w:rFonts w:ascii="Times New Roman" w:hAnsi="Times New Roman" w:cs="Times New Roman"/>
          <w:b/>
          <w:bCs/>
          <w:sz w:val="24"/>
          <w:szCs w:val="24"/>
        </w:rPr>
        <w:t>Тема 4</w:t>
      </w:r>
      <w:r w:rsidR="00024F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4FE5">
        <w:rPr>
          <w:rFonts w:ascii="Times New Roman" w:hAnsi="Times New Roman" w:cs="Times New Roman"/>
          <w:bCs/>
          <w:sz w:val="24"/>
          <w:szCs w:val="24"/>
        </w:rPr>
        <w:t xml:space="preserve"> Русская рукописная книга. (1 час)</w:t>
      </w:r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FE5">
        <w:rPr>
          <w:rFonts w:ascii="Times New Roman" w:hAnsi="Times New Roman" w:cs="Times New Roman"/>
          <w:sz w:val="24"/>
          <w:szCs w:val="24"/>
        </w:rPr>
        <w:t>Процесс создания русской рукописной книги. Элементы оформления русской рукописной</w:t>
      </w:r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FE5">
        <w:rPr>
          <w:rFonts w:ascii="Times New Roman" w:hAnsi="Times New Roman" w:cs="Times New Roman"/>
          <w:sz w:val="24"/>
          <w:szCs w:val="24"/>
        </w:rPr>
        <w:t>книги. Содержание древних русских рукописных книг.</w:t>
      </w:r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FE5">
        <w:rPr>
          <w:rFonts w:ascii="Times New Roman" w:hAnsi="Times New Roman" w:cs="Times New Roman"/>
          <w:sz w:val="24"/>
          <w:szCs w:val="24"/>
        </w:rPr>
        <w:t>Русская рукописная книга – исторический и художественный памятник.</w:t>
      </w:r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F4FE5">
        <w:rPr>
          <w:rFonts w:ascii="Times New Roman" w:hAnsi="Times New Roman" w:cs="Times New Roman"/>
          <w:bCs/>
          <w:iCs/>
          <w:sz w:val="24"/>
          <w:szCs w:val="24"/>
        </w:rPr>
        <w:t>Основные понятия</w:t>
      </w:r>
      <w:r w:rsidRPr="00DF4FE5">
        <w:rPr>
          <w:rFonts w:ascii="Times New Roman" w:hAnsi="Times New Roman" w:cs="Times New Roman"/>
          <w:iCs/>
          <w:sz w:val="24"/>
          <w:szCs w:val="24"/>
        </w:rPr>
        <w:t>: рукопись, миниатюра, инициал (буквица), вязь, заставка, киноварь,</w:t>
      </w:r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F4FE5">
        <w:rPr>
          <w:rFonts w:ascii="Times New Roman" w:hAnsi="Times New Roman" w:cs="Times New Roman"/>
          <w:iCs/>
          <w:sz w:val="24"/>
          <w:szCs w:val="24"/>
        </w:rPr>
        <w:t>устав, скрипторий, фолиант, формат, формат, переплёт, летопись.</w:t>
      </w:r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FE5">
        <w:rPr>
          <w:rFonts w:ascii="Times New Roman" w:hAnsi="Times New Roman" w:cs="Times New Roman"/>
          <w:sz w:val="24"/>
          <w:szCs w:val="24"/>
        </w:rPr>
        <w:t>Учебное занятие. Беседа. Практикум.</w:t>
      </w:r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F4FE5">
        <w:rPr>
          <w:rFonts w:ascii="Times New Roman" w:hAnsi="Times New Roman" w:cs="Times New Roman"/>
          <w:b/>
          <w:bCs/>
          <w:sz w:val="24"/>
          <w:szCs w:val="24"/>
        </w:rPr>
        <w:t>Тема 5</w:t>
      </w:r>
      <w:r w:rsidR="00024F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4FE5">
        <w:rPr>
          <w:rFonts w:ascii="Times New Roman" w:hAnsi="Times New Roman" w:cs="Times New Roman"/>
          <w:bCs/>
          <w:sz w:val="24"/>
          <w:szCs w:val="24"/>
        </w:rPr>
        <w:t xml:space="preserve"> Древние библиотеки. (1 час)</w:t>
      </w:r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FE5">
        <w:rPr>
          <w:rFonts w:ascii="Times New Roman" w:hAnsi="Times New Roman" w:cs="Times New Roman"/>
          <w:sz w:val="24"/>
          <w:szCs w:val="24"/>
        </w:rPr>
        <w:t>Библиотеки древнего мира. Библиотека из глиняных табличек царя Ассирии</w:t>
      </w:r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F4FE5">
        <w:rPr>
          <w:rFonts w:ascii="Times New Roman" w:hAnsi="Times New Roman" w:cs="Times New Roman"/>
          <w:sz w:val="24"/>
          <w:szCs w:val="24"/>
        </w:rPr>
        <w:t>Ашшурбанипала</w:t>
      </w:r>
      <w:proofErr w:type="spellEnd"/>
      <w:r w:rsidRPr="00DF4FE5">
        <w:rPr>
          <w:rFonts w:ascii="Times New Roman" w:hAnsi="Times New Roman" w:cs="Times New Roman"/>
          <w:sz w:val="24"/>
          <w:szCs w:val="24"/>
        </w:rPr>
        <w:t>. Александрийская библиотека.</w:t>
      </w:r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FE5">
        <w:rPr>
          <w:rFonts w:ascii="Times New Roman" w:hAnsi="Times New Roman" w:cs="Times New Roman"/>
          <w:sz w:val="24"/>
          <w:szCs w:val="24"/>
        </w:rPr>
        <w:t>Европейские библиотеки в Средние века. Монастырские, частные и публичные</w:t>
      </w:r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FE5">
        <w:rPr>
          <w:rFonts w:ascii="Times New Roman" w:hAnsi="Times New Roman" w:cs="Times New Roman"/>
          <w:sz w:val="24"/>
          <w:szCs w:val="24"/>
        </w:rPr>
        <w:t>библиотеки. Условия хранения книг в библиотеках, организация книжных фондов, первые</w:t>
      </w:r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FE5">
        <w:rPr>
          <w:rFonts w:ascii="Times New Roman" w:hAnsi="Times New Roman" w:cs="Times New Roman"/>
          <w:sz w:val="24"/>
          <w:szCs w:val="24"/>
        </w:rPr>
        <w:t>каталоги.</w:t>
      </w:r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FE5">
        <w:rPr>
          <w:rFonts w:ascii="Times New Roman" w:hAnsi="Times New Roman" w:cs="Times New Roman"/>
          <w:sz w:val="24"/>
          <w:szCs w:val="24"/>
        </w:rPr>
        <w:t>Библиотеки Древней Руси. Библиотеки при соборах и монастырях.</w:t>
      </w:r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FE5">
        <w:rPr>
          <w:rFonts w:ascii="Times New Roman" w:hAnsi="Times New Roman" w:cs="Times New Roman"/>
          <w:sz w:val="24"/>
          <w:szCs w:val="24"/>
        </w:rPr>
        <w:t>Роль библиотеки в сохранении культурного наследия.</w:t>
      </w:r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F4FE5">
        <w:rPr>
          <w:rFonts w:ascii="Times New Roman" w:hAnsi="Times New Roman" w:cs="Times New Roman"/>
          <w:bCs/>
          <w:iCs/>
          <w:sz w:val="24"/>
          <w:szCs w:val="24"/>
        </w:rPr>
        <w:t xml:space="preserve">Основные понятия: </w:t>
      </w:r>
      <w:r w:rsidRPr="00DF4FE5">
        <w:rPr>
          <w:rFonts w:ascii="Times New Roman" w:hAnsi="Times New Roman" w:cs="Times New Roman"/>
          <w:iCs/>
          <w:sz w:val="24"/>
          <w:szCs w:val="24"/>
        </w:rPr>
        <w:t>библиотека, каталог, шифр, книжный фонд, публичная библиотека.</w:t>
      </w:r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F4FE5">
        <w:rPr>
          <w:rFonts w:ascii="Times New Roman" w:hAnsi="Times New Roman" w:cs="Times New Roman"/>
          <w:iCs/>
          <w:sz w:val="24"/>
          <w:szCs w:val="24"/>
        </w:rPr>
        <w:t>Учебное занятие. Беседа. Практикум. Виртуальная экскурсия.</w:t>
      </w:r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F4FE5">
        <w:rPr>
          <w:rFonts w:ascii="Times New Roman" w:hAnsi="Times New Roman" w:cs="Times New Roman"/>
          <w:b/>
          <w:bCs/>
          <w:iCs/>
          <w:sz w:val="24"/>
          <w:szCs w:val="24"/>
        </w:rPr>
        <w:t>Тема 6</w:t>
      </w:r>
      <w:r w:rsidR="00024F7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F4FE5">
        <w:rPr>
          <w:rFonts w:ascii="Times New Roman" w:hAnsi="Times New Roman" w:cs="Times New Roman"/>
          <w:bCs/>
          <w:iCs/>
          <w:sz w:val="24"/>
          <w:szCs w:val="24"/>
        </w:rPr>
        <w:t xml:space="preserve"> История книгопечатания. (1 час)</w:t>
      </w:r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F4FE5">
        <w:rPr>
          <w:rFonts w:ascii="Times New Roman" w:hAnsi="Times New Roman" w:cs="Times New Roman"/>
          <w:iCs/>
          <w:sz w:val="24"/>
          <w:szCs w:val="24"/>
        </w:rPr>
        <w:t>Предпосылки возникновения книгопечатания. Потребность в книге. Деревянная печатная</w:t>
      </w:r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F4FE5">
        <w:rPr>
          <w:rFonts w:ascii="Times New Roman" w:hAnsi="Times New Roman" w:cs="Times New Roman"/>
          <w:iCs/>
          <w:sz w:val="24"/>
          <w:szCs w:val="24"/>
        </w:rPr>
        <w:t xml:space="preserve">форма. История изобретения бумаги. Исторический опыт в использовании </w:t>
      </w:r>
      <w:proofErr w:type="gramStart"/>
      <w:r w:rsidRPr="00DF4FE5">
        <w:rPr>
          <w:rFonts w:ascii="Times New Roman" w:hAnsi="Times New Roman" w:cs="Times New Roman"/>
          <w:iCs/>
          <w:sz w:val="24"/>
          <w:szCs w:val="24"/>
        </w:rPr>
        <w:t>печатной</w:t>
      </w:r>
      <w:proofErr w:type="gramEnd"/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F4FE5">
        <w:rPr>
          <w:rFonts w:ascii="Times New Roman" w:hAnsi="Times New Roman" w:cs="Times New Roman"/>
          <w:iCs/>
          <w:sz w:val="24"/>
          <w:szCs w:val="24"/>
        </w:rPr>
        <w:t xml:space="preserve">формы. Изобретение печатного станка Иоганном </w:t>
      </w:r>
      <w:proofErr w:type="spellStart"/>
      <w:r w:rsidRPr="00DF4FE5">
        <w:rPr>
          <w:rFonts w:ascii="Times New Roman" w:hAnsi="Times New Roman" w:cs="Times New Roman"/>
          <w:iCs/>
          <w:sz w:val="24"/>
          <w:szCs w:val="24"/>
        </w:rPr>
        <w:t>Гутенбергом</w:t>
      </w:r>
      <w:proofErr w:type="spellEnd"/>
      <w:r w:rsidRPr="00DF4FE5">
        <w:rPr>
          <w:rFonts w:ascii="Times New Roman" w:hAnsi="Times New Roman" w:cs="Times New Roman"/>
          <w:iCs/>
          <w:sz w:val="24"/>
          <w:szCs w:val="24"/>
        </w:rPr>
        <w:t>.</w:t>
      </w:r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F4FE5">
        <w:rPr>
          <w:rFonts w:ascii="Times New Roman" w:hAnsi="Times New Roman" w:cs="Times New Roman"/>
          <w:iCs/>
          <w:sz w:val="24"/>
          <w:szCs w:val="24"/>
        </w:rPr>
        <w:t>Распространение книгопечатания в европейских странах. Первые печатные книги.</w:t>
      </w:r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F4FE5">
        <w:rPr>
          <w:rFonts w:ascii="Times New Roman" w:hAnsi="Times New Roman" w:cs="Times New Roman"/>
          <w:iCs/>
          <w:sz w:val="24"/>
          <w:szCs w:val="24"/>
        </w:rPr>
        <w:t>Изменение внешнего облика книги и её структуры с развитием печатного дела.</w:t>
      </w:r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F4FE5">
        <w:rPr>
          <w:rFonts w:ascii="Times New Roman" w:hAnsi="Times New Roman" w:cs="Times New Roman"/>
          <w:bCs/>
          <w:iCs/>
          <w:sz w:val="24"/>
          <w:szCs w:val="24"/>
        </w:rPr>
        <w:t xml:space="preserve">Основные понятия: </w:t>
      </w:r>
      <w:r w:rsidRPr="00DF4FE5">
        <w:rPr>
          <w:rFonts w:ascii="Times New Roman" w:hAnsi="Times New Roman" w:cs="Times New Roman"/>
          <w:iCs/>
          <w:sz w:val="24"/>
          <w:szCs w:val="24"/>
        </w:rPr>
        <w:t>наборная печать, шрифт, гравюра, типография, инкунабулы,</w:t>
      </w:r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F4FE5">
        <w:rPr>
          <w:rFonts w:ascii="Times New Roman" w:hAnsi="Times New Roman" w:cs="Times New Roman"/>
          <w:iCs/>
          <w:sz w:val="24"/>
          <w:szCs w:val="24"/>
        </w:rPr>
        <w:t>титульный лист.</w:t>
      </w:r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F4FE5">
        <w:rPr>
          <w:rFonts w:ascii="Times New Roman" w:hAnsi="Times New Roman" w:cs="Times New Roman"/>
          <w:iCs/>
          <w:sz w:val="24"/>
          <w:szCs w:val="24"/>
        </w:rPr>
        <w:t>Учебное занятие. Беседа. Практикум.</w:t>
      </w:r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F4FE5">
        <w:rPr>
          <w:rFonts w:ascii="Times New Roman" w:hAnsi="Times New Roman" w:cs="Times New Roman"/>
          <w:b/>
          <w:bCs/>
          <w:iCs/>
          <w:sz w:val="24"/>
          <w:szCs w:val="24"/>
        </w:rPr>
        <w:t>Тема 7</w:t>
      </w:r>
      <w:r w:rsidR="00024F7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F4FE5">
        <w:rPr>
          <w:rFonts w:ascii="Times New Roman" w:hAnsi="Times New Roman" w:cs="Times New Roman"/>
          <w:bCs/>
          <w:iCs/>
          <w:sz w:val="24"/>
          <w:szCs w:val="24"/>
        </w:rPr>
        <w:t xml:space="preserve"> Русская печатная книга. (1 час)</w:t>
      </w:r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F4FE5">
        <w:rPr>
          <w:rFonts w:ascii="Times New Roman" w:hAnsi="Times New Roman" w:cs="Times New Roman"/>
          <w:iCs/>
          <w:sz w:val="24"/>
          <w:szCs w:val="24"/>
        </w:rPr>
        <w:t xml:space="preserve">Первые печатные книги на славянском языке. Причины появления книгопечатания </w:t>
      </w:r>
      <w:proofErr w:type="gramStart"/>
      <w:r w:rsidRPr="00DF4FE5">
        <w:rPr>
          <w:rFonts w:ascii="Times New Roman" w:hAnsi="Times New Roman" w:cs="Times New Roman"/>
          <w:iCs/>
          <w:sz w:val="24"/>
          <w:szCs w:val="24"/>
        </w:rPr>
        <w:t>на</w:t>
      </w:r>
      <w:proofErr w:type="gramEnd"/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F4FE5">
        <w:rPr>
          <w:rFonts w:ascii="Times New Roman" w:hAnsi="Times New Roman" w:cs="Times New Roman"/>
          <w:iCs/>
          <w:sz w:val="24"/>
          <w:szCs w:val="24"/>
        </w:rPr>
        <w:t>Руси. Первопечатник Иван Федоров.</w:t>
      </w:r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F4FE5">
        <w:rPr>
          <w:rFonts w:ascii="Times New Roman" w:hAnsi="Times New Roman" w:cs="Times New Roman"/>
          <w:iCs/>
          <w:sz w:val="24"/>
          <w:szCs w:val="24"/>
        </w:rPr>
        <w:t>Роль первых печатных книг в распространении просвещения на Руси в XVI-XVII вв.</w:t>
      </w:r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F4FE5">
        <w:rPr>
          <w:rFonts w:ascii="Times New Roman" w:hAnsi="Times New Roman" w:cs="Times New Roman"/>
          <w:iCs/>
          <w:sz w:val="24"/>
          <w:szCs w:val="24"/>
        </w:rPr>
        <w:t xml:space="preserve">Первый печатный детский иллюстрированный цветной «Букварь» </w:t>
      </w:r>
      <w:proofErr w:type="spellStart"/>
      <w:r w:rsidRPr="00DF4FE5">
        <w:rPr>
          <w:rFonts w:ascii="Times New Roman" w:hAnsi="Times New Roman" w:cs="Times New Roman"/>
          <w:iCs/>
          <w:sz w:val="24"/>
          <w:szCs w:val="24"/>
        </w:rPr>
        <w:t>Кариона</w:t>
      </w:r>
      <w:proofErr w:type="spellEnd"/>
      <w:r w:rsidRPr="00DF4FE5">
        <w:rPr>
          <w:rFonts w:ascii="Times New Roman" w:hAnsi="Times New Roman" w:cs="Times New Roman"/>
          <w:iCs/>
          <w:sz w:val="24"/>
          <w:szCs w:val="24"/>
        </w:rPr>
        <w:t xml:space="preserve"> Истомина.</w:t>
      </w:r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F4FE5">
        <w:rPr>
          <w:rFonts w:ascii="Times New Roman" w:hAnsi="Times New Roman" w:cs="Times New Roman"/>
          <w:iCs/>
          <w:sz w:val="24"/>
          <w:szCs w:val="24"/>
        </w:rPr>
        <w:t>Развитие печатного дела в России в 18 веке. Формирование внешнего облика русской</w:t>
      </w:r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F4FE5">
        <w:rPr>
          <w:rFonts w:ascii="Times New Roman" w:hAnsi="Times New Roman" w:cs="Times New Roman"/>
          <w:iCs/>
          <w:sz w:val="24"/>
          <w:szCs w:val="24"/>
        </w:rPr>
        <w:t>печатной книги и её структура. Роль новых элементов в книге.</w:t>
      </w:r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F4FE5">
        <w:rPr>
          <w:rFonts w:ascii="Times New Roman" w:hAnsi="Times New Roman" w:cs="Times New Roman"/>
          <w:bCs/>
          <w:iCs/>
          <w:sz w:val="24"/>
          <w:szCs w:val="24"/>
        </w:rPr>
        <w:t xml:space="preserve">Основные понятия: </w:t>
      </w:r>
      <w:r w:rsidRPr="00DF4FE5">
        <w:rPr>
          <w:rFonts w:ascii="Times New Roman" w:hAnsi="Times New Roman" w:cs="Times New Roman"/>
          <w:iCs/>
          <w:sz w:val="24"/>
          <w:szCs w:val="24"/>
        </w:rPr>
        <w:t>иллюстрации, фронтиспис, гражданский шрифт, титульный лист.</w:t>
      </w:r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F4FE5">
        <w:rPr>
          <w:rFonts w:ascii="Times New Roman" w:hAnsi="Times New Roman" w:cs="Times New Roman"/>
          <w:iCs/>
          <w:sz w:val="24"/>
          <w:szCs w:val="24"/>
        </w:rPr>
        <w:t>Учебное занятие. Беседа. Практикум.</w:t>
      </w:r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F4FE5">
        <w:rPr>
          <w:rFonts w:ascii="Times New Roman" w:hAnsi="Times New Roman" w:cs="Times New Roman"/>
          <w:b/>
          <w:bCs/>
          <w:iCs/>
          <w:sz w:val="24"/>
          <w:szCs w:val="24"/>
        </w:rPr>
        <w:t>Тема 8</w:t>
      </w:r>
      <w:r w:rsidR="00024F7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F4FE5">
        <w:rPr>
          <w:rFonts w:ascii="Times New Roman" w:hAnsi="Times New Roman" w:cs="Times New Roman"/>
          <w:bCs/>
          <w:iCs/>
          <w:sz w:val="24"/>
          <w:szCs w:val="24"/>
        </w:rPr>
        <w:t xml:space="preserve"> Структура книги. Справочный аппарат книги. (2 часа)</w:t>
      </w:r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F4FE5">
        <w:rPr>
          <w:rFonts w:ascii="Times New Roman" w:hAnsi="Times New Roman" w:cs="Times New Roman"/>
          <w:iCs/>
          <w:sz w:val="24"/>
          <w:szCs w:val="24"/>
        </w:rPr>
        <w:t xml:space="preserve">Основные элементы структуры книги. Их функциональное значение. Чтение </w:t>
      </w:r>
      <w:proofErr w:type="gramStart"/>
      <w:r w:rsidRPr="00DF4FE5">
        <w:rPr>
          <w:rFonts w:ascii="Times New Roman" w:hAnsi="Times New Roman" w:cs="Times New Roman"/>
          <w:iCs/>
          <w:sz w:val="24"/>
          <w:szCs w:val="24"/>
        </w:rPr>
        <w:t>титульного</w:t>
      </w:r>
      <w:proofErr w:type="gramEnd"/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F4FE5">
        <w:rPr>
          <w:rFonts w:ascii="Times New Roman" w:hAnsi="Times New Roman" w:cs="Times New Roman"/>
          <w:iCs/>
          <w:sz w:val="24"/>
          <w:szCs w:val="24"/>
        </w:rPr>
        <w:t>листа. Подзаголовочные данные. Выходные данные.</w:t>
      </w:r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F4FE5">
        <w:rPr>
          <w:rFonts w:ascii="Times New Roman" w:hAnsi="Times New Roman" w:cs="Times New Roman"/>
          <w:iCs/>
          <w:sz w:val="24"/>
          <w:szCs w:val="24"/>
        </w:rPr>
        <w:t xml:space="preserve">Справочный аппарат книги, его состав. Алгоритм поиска информации в книге </w:t>
      </w:r>
      <w:proofErr w:type="gramStart"/>
      <w:r w:rsidRPr="00DF4FE5">
        <w:rPr>
          <w:rFonts w:ascii="Times New Roman" w:hAnsi="Times New Roman" w:cs="Times New Roman"/>
          <w:iCs/>
          <w:sz w:val="24"/>
          <w:szCs w:val="24"/>
        </w:rPr>
        <w:t>через</w:t>
      </w:r>
      <w:proofErr w:type="gramEnd"/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F4FE5">
        <w:rPr>
          <w:rFonts w:ascii="Times New Roman" w:hAnsi="Times New Roman" w:cs="Times New Roman"/>
          <w:iCs/>
          <w:sz w:val="24"/>
          <w:szCs w:val="24"/>
        </w:rPr>
        <w:t>использование элементов справочного аппарата (оглавление, указатели).</w:t>
      </w:r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F4FE5">
        <w:rPr>
          <w:rFonts w:ascii="Times New Roman" w:hAnsi="Times New Roman" w:cs="Times New Roman"/>
          <w:iCs/>
          <w:sz w:val="24"/>
          <w:szCs w:val="24"/>
        </w:rPr>
        <w:t>Использование знаний о структуре и справочном аппарате книги при выборе книги.</w:t>
      </w:r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F4FE5">
        <w:rPr>
          <w:rFonts w:ascii="Times New Roman" w:hAnsi="Times New Roman" w:cs="Times New Roman"/>
          <w:iCs/>
          <w:sz w:val="24"/>
          <w:szCs w:val="24"/>
        </w:rPr>
        <w:t>Алгоритм выбора книги при её беглом просмотре.</w:t>
      </w:r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F4FE5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Основные понятия: </w:t>
      </w:r>
      <w:r w:rsidRPr="00DF4FE5">
        <w:rPr>
          <w:rFonts w:ascii="Times New Roman" w:hAnsi="Times New Roman" w:cs="Times New Roman"/>
          <w:iCs/>
          <w:sz w:val="24"/>
          <w:szCs w:val="24"/>
        </w:rPr>
        <w:t>переплёт, суперобложка, форзац, фронтиспис, титульный лист,</w:t>
      </w:r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F4FE5">
        <w:rPr>
          <w:rFonts w:ascii="Times New Roman" w:hAnsi="Times New Roman" w:cs="Times New Roman"/>
          <w:iCs/>
          <w:sz w:val="24"/>
          <w:szCs w:val="24"/>
        </w:rPr>
        <w:t>авантитул, контртитул, шмуцтитул, аннотация, предисловие, послесловие, оглавление</w:t>
      </w:r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F4FE5">
        <w:rPr>
          <w:rFonts w:ascii="Times New Roman" w:hAnsi="Times New Roman" w:cs="Times New Roman"/>
          <w:iCs/>
          <w:sz w:val="24"/>
          <w:szCs w:val="24"/>
        </w:rPr>
        <w:t>(содержание), колонцифра, примечания, комментарии, указатели, иллюстрации.</w:t>
      </w:r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F4FE5">
        <w:rPr>
          <w:rFonts w:ascii="Times New Roman" w:hAnsi="Times New Roman" w:cs="Times New Roman"/>
          <w:iCs/>
          <w:sz w:val="24"/>
          <w:szCs w:val="24"/>
        </w:rPr>
        <w:t>Учебное занятие. Беседа. Практикум. Деловая игра.</w:t>
      </w:r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C31C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Тема </w:t>
      </w:r>
      <w:r w:rsidR="00024F7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9 </w:t>
      </w:r>
      <w:r w:rsidRPr="00DF4FE5">
        <w:rPr>
          <w:rFonts w:ascii="Times New Roman" w:hAnsi="Times New Roman" w:cs="Times New Roman"/>
          <w:bCs/>
          <w:iCs/>
          <w:sz w:val="24"/>
          <w:szCs w:val="24"/>
        </w:rPr>
        <w:t xml:space="preserve"> Библиотека – информационный центр школы. (3 часа)</w:t>
      </w:r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F4FE5">
        <w:rPr>
          <w:rFonts w:ascii="Times New Roman" w:hAnsi="Times New Roman" w:cs="Times New Roman"/>
          <w:iCs/>
          <w:sz w:val="24"/>
          <w:szCs w:val="24"/>
        </w:rPr>
        <w:t>Школьная библиотека. Правила пользования библиотекой. Основные отделы библиотеки.</w:t>
      </w:r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F4FE5">
        <w:rPr>
          <w:rFonts w:ascii="Times New Roman" w:hAnsi="Times New Roman" w:cs="Times New Roman"/>
          <w:iCs/>
          <w:sz w:val="24"/>
          <w:szCs w:val="24"/>
        </w:rPr>
        <w:t>Организация книжного фонда.</w:t>
      </w:r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F4FE5">
        <w:rPr>
          <w:rFonts w:ascii="Times New Roman" w:hAnsi="Times New Roman" w:cs="Times New Roman"/>
          <w:iCs/>
          <w:sz w:val="24"/>
          <w:szCs w:val="24"/>
        </w:rPr>
        <w:t>Каталоги и картотеки. Каталожная карточка. Правила работы с алфавитным каталогом.</w:t>
      </w:r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F4FE5">
        <w:rPr>
          <w:rFonts w:ascii="Times New Roman" w:hAnsi="Times New Roman" w:cs="Times New Roman"/>
          <w:iCs/>
          <w:sz w:val="24"/>
          <w:szCs w:val="24"/>
        </w:rPr>
        <w:t xml:space="preserve">Систематический каталоги «ключ» к нему. Алгоритм поиска книги в </w:t>
      </w:r>
      <w:proofErr w:type="gramStart"/>
      <w:r w:rsidRPr="00DF4FE5">
        <w:rPr>
          <w:rFonts w:ascii="Times New Roman" w:hAnsi="Times New Roman" w:cs="Times New Roman"/>
          <w:iCs/>
          <w:sz w:val="24"/>
          <w:szCs w:val="24"/>
        </w:rPr>
        <w:t>систематическом</w:t>
      </w:r>
      <w:proofErr w:type="gramEnd"/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DF4FE5">
        <w:rPr>
          <w:rFonts w:ascii="Times New Roman" w:hAnsi="Times New Roman" w:cs="Times New Roman"/>
          <w:iCs/>
          <w:sz w:val="24"/>
          <w:szCs w:val="24"/>
        </w:rPr>
        <w:t>каталоге</w:t>
      </w:r>
      <w:proofErr w:type="gramEnd"/>
      <w:r w:rsidRPr="00DF4FE5">
        <w:rPr>
          <w:rFonts w:ascii="Times New Roman" w:hAnsi="Times New Roman" w:cs="Times New Roman"/>
          <w:iCs/>
          <w:sz w:val="24"/>
          <w:szCs w:val="24"/>
        </w:rPr>
        <w:t>. Разнообразие карточек. Картотека газетных и журнальных статей. Электронный</w:t>
      </w:r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F4FE5">
        <w:rPr>
          <w:rFonts w:ascii="Times New Roman" w:hAnsi="Times New Roman" w:cs="Times New Roman"/>
          <w:iCs/>
          <w:sz w:val="24"/>
          <w:szCs w:val="24"/>
        </w:rPr>
        <w:t>каталог.</w:t>
      </w:r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F4FE5">
        <w:rPr>
          <w:rFonts w:ascii="Times New Roman" w:hAnsi="Times New Roman" w:cs="Times New Roman"/>
          <w:bCs/>
          <w:iCs/>
          <w:sz w:val="24"/>
          <w:szCs w:val="24"/>
        </w:rPr>
        <w:t>Основные понятия</w:t>
      </w:r>
      <w:r w:rsidRPr="00DF4FE5">
        <w:rPr>
          <w:rFonts w:ascii="Times New Roman" w:hAnsi="Times New Roman" w:cs="Times New Roman"/>
          <w:iCs/>
          <w:sz w:val="24"/>
          <w:szCs w:val="24"/>
        </w:rPr>
        <w:t>: абонемент, читальный зал, правила пользования, читательский</w:t>
      </w:r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F4FE5">
        <w:rPr>
          <w:rFonts w:ascii="Times New Roman" w:hAnsi="Times New Roman" w:cs="Times New Roman"/>
          <w:iCs/>
          <w:sz w:val="24"/>
          <w:szCs w:val="24"/>
        </w:rPr>
        <w:t>формуляр, открытый доступ, каталожная карточка, шифр, алфавитный каталог,</w:t>
      </w:r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F4FE5">
        <w:rPr>
          <w:rFonts w:ascii="Times New Roman" w:hAnsi="Times New Roman" w:cs="Times New Roman"/>
          <w:iCs/>
          <w:sz w:val="24"/>
          <w:szCs w:val="24"/>
        </w:rPr>
        <w:t xml:space="preserve">систематический каталог, алфавитно-предметный указатель, картотека, </w:t>
      </w:r>
      <w:proofErr w:type="spellStart"/>
      <w:r w:rsidRPr="00DF4FE5">
        <w:rPr>
          <w:rFonts w:ascii="Times New Roman" w:hAnsi="Times New Roman" w:cs="Times New Roman"/>
          <w:iCs/>
          <w:sz w:val="24"/>
          <w:szCs w:val="24"/>
        </w:rPr>
        <w:t>книжно</w:t>
      </w:r>
      <w:proofErr w:type="spellEnd"/>
      <w:r w:rsidRPr="00DF4FE5">
        <w:rPr>
          <w:rFonts w:ascii="Times New Roman" w:hAnsi="Times New Roman" w:cs="Times New Roman"/>
          <w:iCs/>
          <w:sz w:val="24"/>
          <w:szCs w:val="24"/>
        </w:rPr>
        <w:t>-</w:t>
      </w:r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F4FE5">
        <w:rPr>
          <w:rFonts w:ascii="Times New Roman" w:hAnsi="Times New Roman" w:cs="Times New Roman"/>
          <w:iCs/>
          <w:sz w:val="24"/>
          <w:szCs w:val="24"/>
        </w:rPr>
        <w:t>иллюстративная выставка.</w:t>
      </w:r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F4FE5">
        <w:rPr>
          <w:rFonts w:ascii="Times New Roman" w:hAnsi="Times New Roman" w:cs="Times New Roman"/>
          <w:iCs/>
          <w:sz w:val="24"/>
          <w:szCs w:val="24"/>
        </w:rPr>
        <w:t>Учебное занятие. Беседа. Практикум. Деловая игра. Виртуальная экскурсия.</w:t>
      </w:r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C31CE">
        <w:rPr>
          <w:rFonts w:ascii="Times New Roman" w:hAnsi="Times New Roman" w:cs="Times New Roman"/>
          <w:b/>
          <w:bCs/>
          <w:iCs/>
          <w:sz w:val="24"/>
          <w:szCs w:val="24"/>
        </w:rPr>
        <w:t>Тема 10</w:t>
      </w:r>
      <w:r w:rsidR="00024F7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F4FE5">
        <w:rPr>
          <w:rFonts w:ascii="Times New Roman" w:hAnsi="Times New Roman" w:cs="Times New Roman"/>
          <w:bCs/>
          <w:iCs/>
          <w:sz w:val="24"/>
          <w:szCs w:val="24"/>
        </w:rPr>
        <w:t xml:space="preserve"> Справочный фонд библиотеки. (2 часа)</w:t>
      </w:r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F4FE5">
        <w:rPr>
          <w:rFonts w:ascii="Times New Roman" w:hAnsi="Times New Roman" w:cs="Times New Roman"/>
          <w:iCs/>
          <w:sz w:val="24"/>
          <w:szCs w:val="24"/>
        </w:rPr>
        <w:t>Справочный фонд библиотеки. Энциклопедии, словари, справочники. Структура</w:t>
      </w:r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F4FE5">
        <w:rPr>
          <w:rFonts w:ascii="Times New Roman" w:hAnsi="Times New Roman" w:cs="Times New Roman"/>
          <w:iCs/>
          <w:sz w:val="24"/>
          <w:szCs w:val="24"/>
        </w:rPr>
        <w:t>справочных изданий. Поиск информации в справочных изданиях. Алгоритм поиска</w:t>
      </w:r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F4FE5">
        <w:rPr>
          <w:rFonts w:ascii="Times New Roman" w:hAnsi="Times New Roman" w:cs="Times New Roman"/>
          <w:iCs/>
          <w:sz w:val="24"/>
          <w:szCs w:val="24"/>
        </w:rPr>
        <w:t>информации.</w:t>
      </w:r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F4FE5">
        <w:rPr>
          <w:rFonts w:ascii="Times New Roman" w:hAnsi="Times New Roman" w:cs="Times New Roman"/>
          <w:bCs/>
          <w:iCs/>
          <w:sz w:val="24"/>
          <w:szCs w:val="24"/>
        </w:rPr>
        <w:t xml:space="preserve">Основные понятия: </w:t>
      </w:r>
      <w:r w:rsidRPr="00DF4FE5">
        <w:rPr>
          <w:rFonts w:ascii="Times New Roman" w:hAnsi="Times New Roman" w:cs="Times New Roman"/>
          <w:iCs/>
          <w:sz w:val="24"/>
          <w:szCs w:val="24"/>
        </w:rPr>
        <w:t>энциклопедии, словари, справочники.</w:t>
      </w:r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F4FE5">
        <w:rPr>
          <w:rFonts w:ascii="Times New Roman" w:hAnsi="Times New Roman" w:cs="Times New Roman"/>
          <w:iCs/>
          <w:sz w:val="24"/>
          <w:szCs w:val="24"/>
        </w:rPr>
        <w:t>Учебное занятие. Беседа. Практикум. Деловая игра.</w:t>
      </w:r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C31CE">
        <w:rPr>
          <w:rFonts w:ascii="Times New Roman" w:hAnsi="Times New Roman" w:cs="Times New Roman"/>
          <w:b/>
          <w:bCs/>
          <w:iCs/>
          <w:sz w:val="24"/>
          <w:szCs w:val="24"/>
        </w:rPr>
        <w:t>Тема 11</w:t>
      </w:r>
      <w:r w:rsidR="00024F7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F4FE5">
        <w:rPr>
          <w:rFonts w:ascii="Times New Roman" w:hAnsi="Times New Roman" w:cs="Times New Roman"/>
          <w:bCs/>
          <w:iCs/>
          <w:sz w:val="24"/>
          <w:szCs w:val="24"/>
        </w:rPr>
        <w:t xml:space="preserve"> Детские периодические издания. (2 часа)</w:t>
      </w:r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F4FE5">
        <w:rPr>
          <w:rFonts w:ascii="Times New Roman" w:hAnsi="Times New Roman" w:cs="Times New Roman"/>
          <w:iCs/>
          <w:sz w:val="24"/>
          <w:szCs w:val="24"/>
        </w:rPr>
        <w:t xml:space="preserve">Понятие о </w:t>
      </w:r>
      <w:proofErr w:type="gramStart"/>
      <w:r w:rsidRPr="00DF4FE5">
        <w:rPr>
          <w:rFonts w:ascii="Times New Roman" w:hAnsi="Times New Roman" w:cs="Times New Roman"/>
          <w:iCs/>
          <w:sz w:val="24"/>
          <w:szCs w:val="24"/>
        </w:rPr>
        <w:t>периодических</w:t>
      </w:r>
      <w:proofErr w:type="gramEnd"/>
      <w:r w:rsidRPr="00DF4FE5">
        <w:rPr>
          <w:rFonts w:ascii="Times New Roman" w:hAnsi="Times New Roman" w:cs="Times New Roman"/>
          <w:iCs/>
          <w:sz w:val="24"/>
          <w:szCs w:val="24"/>
        </w:rPr>
        <w:t xml:space="preserve"> издания (газета, журнал). Первые детские газеты и журналы.</w:t>
      </w:r>
    </w:p>
    <w:p w:rsidR="00DF4FE5" w:rsidRPr="00DF4FE5" w:rsidRDefault="005C31CE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Н.И. Новиков - </w:t>
      </w:r>
      <w:r w:rsidR="00DF4FE5" w:rsidRPr="00DF4FE5">
        <w:rPr>
          <w:rFonts w:ascii="Times New Roman" w:hAnsi="Times New Roman" w:cs="Times New Roman"/>
          <w:iCs/>
          <w:sz w:val="24"/>
          <w:szCs w:val="24"/>
        </w:rPr>
        <w:t xml:space="preserve"> создатель первого детского русского журнала. Знакомство с </w:t>
      </w:r>
      <w:proofErr w:type="gramStart"/>
      <w:r w:rsidR="00DF4FE5" w:rsidRPr="00DF4FE5">
        <w:rPr>
          <w:rFonts w:ascii="Times New Roman" w:hAnsi="Times New Roman" w:cs="Times New Roman"/>
          <w:iCs/>
          <w:sz w:val="24"/>
          <w:szCs w:val="24"/>
        </w:rPr>
        <w:t>лучшими</w:t>
      </w:r>
      <w:proofErr w:type="gramEnd"/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F4FE5">
        <w:rPr>
          <w:rFonts w:ascii="Times New Roman" w:hAnsi="Times New Roman" w:cs="Times New Roman"/>
          <w:iCs/>
          <w:sz w:val="24"/>
          <w:szCs w:val="24"/>
        </w:rPr>
        <w:t>детскими газетами и журналами. Характ</w:t>
      </w:r>
      <w:r w:rsidR="005C31CE">
        <w:rPr>
          <w:rFonts w:ascii="Times New Roman" w:hAnsi="Times New Roman" w:cs="Times New Roman"/>
          <w:iCs/>
          <w:sz w:val="24"/>
          <w:szCs w:val="24"/>
        </w:rPr>
        <w:t xml:space="preserve">еристика периодических изданий. </w:t>
      </w:r>
      <w:r w:rsidRPr="00DF4FE5">
        <w:rPr>
          <w:rFonts w:ascii="Times New Roman" w:hAnsi="Times New Roman" w:cs="Times New Roman"/>
          <w:iCs/>
          <w:sz w:val="24"/>
          <w:szCs w:val="24"/>
        </w:rPr>
        <w:t xml:space="preserve">Методы работы с </w:t>
      </w:r>
      <w:proofErr w:type="gramStart"/>
      <w:r w:rsidRPr="00DF4FE5">
        <w:rPr>
          <w:rFonts w:ascii="Times New Roman" w:hAnsi="Times New Roman" w:cs="Times New Roman"/>
          <w:iCs/>
          <w:sz w:val="24"/>
          <w:szCs w:val="24"/>
        </w:rPr>
        <w:t>периодическими</w:t>
      </w:r>
      <w:proofErr w:type="gramEnd"/>
      <w:r w:rsidRPr="00DF4FE5">
        <w:rPr>
          <w:rFonts w:ascii="Times New Roman" w:hAnsi="Times New Roman" w:cs="Times New Roman"/>
          <w:iCs/>
          <w:sz w:val="24"/>
          <w:szCs w:val="24"/>
        </w:rPr>
        <w:t xml:space="preserve"> издания. Обзоры статей из журналов.</w:t>
      </w:r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F4FE5">
        <w:rPr>
          <w:rFonts w:ascii="Times New Roman" w:hAnsi="Times New Roman" w:cs="Times New Roman"/>
          <w:bCs/>
          <w:iCs/>
          <w:sz w:val="24"/>
          <w:szCs w:val="24"/>
        </w:rPr>
        <w:t>Основные понятия</w:t>
      </w:r>
      <w:r w:rsidRPr="00DF4FE5">
        <w:rPr>
          <w:rFonts w:ascii="Times New Roman" w:hAnsi="Times New Roman" w:cs="Times New Roman"/>
          <w:iCs/>
          <w:sz w:val="24"/>
          <w:szCs w:val="24"/>
        </w:rPr>
        <w:t>: периодика, газета, журнал, журналистика.</w:t>
      </w:r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F4FE5">
        <w:rPr>
          <w:rFonts w:ascii="Times New Roman" w:hAnsi="Times New Roman" w:cs="Times New Roman"/>
          <w:iCs/>
          <w:sz w:val="24"/>
          <w:szCs w:val="24"/>
        </w:rPr>
        <w:t>Учебное занятие. Беседа. Практикум. Деловая игра.</w:t>
      </w:r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C31CE">
        <w:rPr>
          <w:rFonts w:ascii="Times New Roman" w:hAnsi="Times New Roman" w:cs="Times New Roman"/>
          <w:b/>
          <w:bCs/>
          <w:iCs/>
          <w:sz w:val="24"/>
          <w:szCs w:val="24"/>
        </w:rPr>
        <w:t>Тема 12</w:t>
      </w:r>
      <w:r w:rsidR="00024F7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F4FE5">
        <w:rPr>
          <w:rFonts w:ascii="Times New Roman" w:hAnsi="Times New Roman" w:cs="Times New Roman"/>
          <w:bCs/>
          <w:iCs/>
          <w:sz w:val="24"/>
          <w:szCs w:val="24"/>
        </w:rPr>
        <w:t xml:space="preserve"> Библиография. Библиографические пособия. (1 час)</w:t>
      </w:r>
    </w:p>
    <w:p w:rsidR="00DF4FE5" w:rsidRPr="00DF4FE5" w:rsidRDefault="005509AE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Понятие библиографии</w:t>
      </w:r>
      <w:r w:rsidR="00DF4FE5" w:rsidRPr="00DF4FE5">
        <w:rPr>
          <w:rFonts w:ascii="Times New Roman" w:hAnsi="Times New Roman" w:cs="Times New Roman"/>
          <w:iCs/>
          <w:sz w:val="24"/>
          <w:szCs w:val="24"/>
        </w:rPr>
        <w:t>. Роль библиографии в поиске и отборе источников.</w:t>
      </w:r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F4FE5">
        <w:rPr>
          <w:rFonts w:ascii="Times New Roman" w:hAnsi="Times New Roman" w:cs="Times New Roman"/>
          <w:iCs/>
          <w:sz w:val="24"/>
          <w:szCs w:val="24"/>
        </w:rPr>
        <w:t xml:space="preserve">Рекомендательные библиографические указатели и списки. Чтение </w:t>
      </w:r>
      <w:proofErr w:type="gramStart"/>
      <w:r w:rsidRPr="00DF4FE5">
        <w:rPr>
          <w:rFonts w:ascii="Times New Roman" w:hAnsi="Times New Roman" w:cs="Times New Roman"/>
          <w:iCs/>
          <w:sz w:val="24"/>
          <w:szCs w:val="24"/>
        </w:rPr>
        <w:t>библиографической</w:t>
      </w:r>
      <w:proofErr w:type="gramEnd"/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F4FE5">
        <w:rPr>
          <w:rFonts w:ascii="Times New Roman" w:hAnsi="Times New Roman" w:cs="Times New Roman"/>
          <w:iCs/>
          <w:sz w:val="24"/>
          <w:szCs w:val="24"/>
        </w:rPr>
        <w:t>записи.</w:t>
      </w:r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F4FE5">
        <w:rPr>
          <w:rFonts w:ascii="Times New Roman" w:hAnsi="Times New Roman" w:cs="Times New Roman"/>
          <w:iCs/>
          <w:sz w:val="24"/>
          <w:szCs w:val="24"/>
        </w:rPr>
        <w:t xml:space="preserve">Необходимость составления библиографического описания источников </w:t>
      </w:r>
      <w:proofErr w:type="gramStart"/>
      <w:r w:rsidRPr="00DF4FE5">
        <w:rPr>
          <w:rFonts w:ascii="Times New Roman" w:hAnsi="Times New Roman" w:cs="Times New Roman"/>
          <w:iCs/>
          <w:sz w:val="24"/>
          <w:szCs w:val="24"/>
        </w:rPr>
        <w:t>учебной</w:t>
      </w:r>
      <w:proofErr w:type="gramEnd"/>
      <w:r w:rsidRPr="00DF4FE5">
        <w:rPr>
          <w:rFonts w:ascii="Times New Roman" w:hAnsi="Times New Roman" w:cs="Times New Roman"/>
          <w:iCs/>
          <w:sz w:val="24"/>
          <w:szCs w:val="24"/>
        </w:rPr>
        <w:t xml:space="preserve"> и</w:t>
      </w:r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F4FE5">
        <w:rPr>
          <w:rFonts w:ascii="Times New Roman" w:hAnsi="Times New Roman" w:cs="Times New Roman"/>
          <w:iCs/>
          <w:sz w:val="24"/>
          <w:szCs w:val="24"/>
        </w:rPr>
        <w:t>самообразовательной деятельности. Схема составления библиографического описания</w:t>
      </w:r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F4FE5">
        <w:rPr>
          <w:rFonts w:ascii="Times New Roman" w:hAnsi="Times New Roman" w:cs="Times New Roman"/>
          <w:iCs/>
          <w:sz w:val="24"/>
          <w:szCs w:val="24"/>
        </w:rPr>
        <w:t>книг и статей из периодических изданий.</w:t>
      </w:r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F4FE5">
        <w:rPr>
          <w:rFonts w:ascii="Times New Roman" w:hAnsi="Times New Roman" w:cs="Times New Roman"/>
          <w:bCs/>
          <w:iCs/>
          <w:sz w:val="24"/>
          <w:szCs w:val="24"/>
        </w:rPr>
        <w:t>Основные понятия</w:t>
      </w:r>
      <w:r w:rsidRPr="00DF4FE5">
        <w:rPr>
          <w:rFonts w:ascii="Times New Roman" w:hAnsi="Times New Roman" w:cs="Times New Roman"/>
          <w:iCs/>
          <w:sz w:val="24"/>
          <w:szCs w:val="24"/>
        </w:rPr>
        <w:t>: библиография, библиограф, библиографические пособия,</w:t>
      </w:r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F4FE5">
        <w:rPr>
          <w:rFonts w:ascii="Times New Roman" w:hAnsi="Times New Roman" w:cs="Times New Roman"/>
          <w:iCs/>
          <w:sz w:val="24"/>
          <w:szCs w:val="24"/>
        </w:rPr>
        <w:t>библиографическое описание.</w:t>
      </w:r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F4FE5">
        <w:rPr>
          <w:rFonts w:ascii="Times New Roman" w:hAnsi="Times New Roman" w:cs="Times New Roman"/>
          <w:iCs/>
          <w:sz w:val="24"/>
          <w:szCs w:val="24"/>
        </w:rPr>
        <w:t>Учебное занятие. Беседа. Практикум.</w:t>
      </w:r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C31CE">
        <w:rPr>
          <w:rFonts w:ascii="Times New Roman" w:hAnsi="Times New Roman" w:cs="Times New Roman"/>
          <w:b/>
          <w:bCs/>
          <w:iCs/>
          <w:sz w:val="24"/>
          <w:szCs w:val="24"/>
        </w:rPr>
        <w:t>Тема 13</w:t>
      </w:r>
      <w:proofErr w:type="gramStart"/>
      <w:r w:rsidR="00024F7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F4FE5">
        <w:rPr>
          <w:rFonts w:ascii="Times New Roman" w:hAnsi="Times New Roman" w:cs="Times New Roman"/>
          <w:bCs/>
          <w:iCs/>
          <w:sz w:val="24"/>
          <w:szCs w:val="24"/>
        </w:rPr>
        <w:t xml:space="preserve"> К</w:t>
      </w:r>
      <w:proofErr w:type="gramEnd"/>
      <w:r w:rsidRPr="00DF4FE5">
        <w:rPr>
          <w:rFonts w:ascii="Times New Roman" w:hAnsi="Times New Roman" w:cs="Times New Roman"/>
          <w:bCs/>
          <w:iCs/>
          <w:sz w:val="24"/>
          <w:szCs w:val="24"/>
        </w:rPr>
        <w:t>ак работать с книгой. (1 час)</w:t>
      </w:r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F4FE5">
        <w:rPr>
          <w:rFonts w:ascii="Times New Roman" w:hAnsi="Times New Roman" w:cs="Times New Roman"/>
          <w:iCs/>
          <w:sz w:val="24"/>
          <w:szCs w:val="24"/>
        </w:rPr>
        <w:t>Понятие о целях и способах чтения научно-популярной, справочной, учебной литературы</w:t>
      </w:r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F4FE5">
        <w:rPr>
          <w:rFonts w:ascii="Times New Roman" w:hAnsi="Times New Roman" w:cs="Times New Roman"/>
          <w:iCs/>
          <w:sz w:val="24"/>
          <w:szCs w:val="24"/>
        </w:rPr>
        <w:t>(просмотр, выборочное чтение, сплошное чтение, изучение).</w:t>
      </w:r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F4FE5">
        <w:rPr>
          <w:rFonts w:ascii="Times New Roman" w:hAnsi="Times New Roman" w:cs="Times New Roman"/>
          <w:iCs/>
          <w:sz w:val="24"/>
          <w:szCs w:val="24"/>
        </w:rPr>
        <w:t>Значение умений вести при чтении текста.</w:t>
      </w:r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F4FE5">
        <w:rPr>
          <w:rFonts w:ascii="Times New Roman" w:hAnsi="Times New Roman" w:cs="Times New Roman"/>
          <w:iCs/>
          <w:sz w:val="24"/>
          <w:szCs w:val="24"/>
        </w:rPr>
        <w:t>Виды записей по мере их усложнения: выписка, цитата, план, тезисы, конспект.</w:t>
      </w:r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F4FE5">
        <w:rPr>
          <w:rFonts w:ascii="Times New Roman" w:hAnsi="Times New Roman" w:cs="Times New Roman"/>
          <w:iCs/>
          <w:sz w:val="24"/>
          <w:szCs w:val="24"/>
        </w:rPr>
        <w:t>Анализ и оценка полученной информации. Использование записей в практике учебной и</w:t>
      </w:r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F4FE5">
        <w:rPr>
          <w:rFonts w:ascii="Times New Roman" w:hAnsi="Times New Roman" w:cs="Times New Roman"/>
          <w:iCs/>
          <w:sz w:val="24"/>
          <w:szCs w:val="24"/>
        </w:rPr>
        <w:t>самообразовательной деятельности.</w:t>
      </w:r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F4FE5">
        <w:rPr>
          <w:rFonts w:ascii="Times New Roman" w:hAnsi="Times New Roman" w:cs="Times New Roman"/>
          <w:bCs/>
          <w:iCs/>
          <w:sz w:val="24"/>
          <w:szCs w:val="24"/>
        </w:rPr>
        <w:t>Основные понятия</w:t>
      </w:r>
      <w:r w:rsidRPr="00DF4FE5">
        <w:rPr>
          <w:rFonts w:ascii="Times New Roman" w:hAnsi="Times New Roman" w:cs="Times New Roman"/>
          <w:iCs/>
          <w:sz w:val="24"/>
          <w:szCs w:val="24"/>
        </w:rPr>
        <w:t>: выписка, цитата, план, тезисы, конспект, отзыв на книгу.</w:t>
      </w:r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F4FE5">
        <w:rPr>
          <w:rFonts w:ascii="Times New Roman" w:hAnsi="Times New Roman" w:cs="Times New Roman"/>
          <w:iCs/>
          <w:sz w:val="24"/>
          <w:szCs w:val="24"/>
        </w:rPr>
        <w:t>Учебное занятие. Беседа. Практикум.</w:t>
      </w:r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C31CE">
        <w:rPr>
          <w:rFonts w:ascii="Times New Roman" w:hAnsi="Times New Roman" w:cs="Times New Roman"/>
          <w:b/>
          <w:bCs/>
          <w:iCs/>
          <w:sz w:val="24"/>
          <w:szCs w:val="24"/>
        </w:rPr>
        <w:t>Тема 14</w:t>
      </w:r>
      <w:r w:rsidR="00024F7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B63E3">
        <w:rPr>
          <w:rFonts w:ascii="Times New Roman" w:hAnsi="Times New Roman" w:cs="Times New Roman"/>
          <w:bCs/>
          <w:iCs/>
          <w:sz w:val="24"/>
          <w:szCs w:val="24"/>
        </w:rPr>
        <w:t xml:space="preserve"> Библиотеки нашего города</w:t>
      </w:r>
      <w:r w:rsidR="005509AE">
        <w:rPr>
          <w:rFonts w:ascii="Times New Roman" w:hAnsi="Times New Roman" w:cs="Times New Roman"/>
          <w:bCs/>
          <w:iCs/>
          <w:sz w:val="24"/>
          <w:szCs w:val="24"/>
        </w:rPr>
        <w:t>. (2</w:t>
      </w:r>
      <w:r w:rsidRPr="00DF4FE5">
        <w:rPr>
          <w:rFonts w:ascii="Times New Roman" w:hAnsi="Times New Roman" w:cs="Times New Roman"/>
          <w:bCs/>
          <w:iCs/>
          <w:sz w:val="24"/>
          <w:szCs w:val="24"/>
        </w:rPr>
        <w:t xml:space="preserve"> час)</w:t>
      </w:r>
    </w:p>
    <w:p w:rsidR="00DF4FE5" w:rsidRPr="00DF4FE5" w:rsidRDefault="009B63E3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Экскурсия </w:t>
      </w:r>
      <w:r w:rsidR="00DF4FE5" w:rsidRPr="00DF4FE5">
        <w:rPr>
          <w:rFonts w:ascii="Times New Roman" w:hAnsi="Times New Roman" w:cs="Times New Roman"/>
          <w:iCs/>
          <w:sz w:val="24"/>
          <w:szCs w:val="24"/>
        </w:rPr>
        <w:t xml:space="preserve"> в библиотеку. Детская библиотека. Правила пользования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F4FE5" w:rsidRPr="00DF4FE5">
        <w:rPr>
          <w:rFonts w:ascii="Times New Roman" w:hAnsi="Times New Roman" w:cs="Times New Roman"/>
          <w:iCs/>
          <w:sz w:val="24"/>
          <w:szCs w:val="24"/>
        </w:rPr>
        <w:t>библиотеками. Основные отделы библиотеки.</w:t>
      </w:r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C31CE">
        <w:rPr>
          <w:rFonts w:ascii="Times New Roman" w:hAnsi="Times New Roman" w:cs="Times New Roman"/>
          <w:b/>
          <w:bCs/>
          <w:iCs/>
          <w:sz w:val="24"/>
          <w:szCs w:val="24"/>
        </w:rPr>
        <w:t>Тема 15</w:t>
      </w:r>
      <w:r w:rsidR="00024F7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F4FE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F4FE5">
        <w:rPr>
          <w:rFonts w:ascii="Times New Roman" w:hAnsi="Times New Roman" w:cs="Times New Roman"/>
          <w:bCs/>
          <w:iCs/>
          <w:sz w:val="24"/>
          <w:szCs w:val="24"/>
        </w:rPr>
        <w:t>Книжно</w:t>
      </w:r>
      <w:proofErr w:type="spellEnd"/>
      <w:r w:rsidRPr="00DF4FE5">
        <w:rPr>
          <w:rFonts w:ascii="Times New Roman" w:hAnsi="Times New Roman" w:cs="Times New Roman"/>
          <w:bCs/>
          <w:iCs/>
          <w:sz w:val="24"/>
          <w:szCs w:val="24"/>
        </w:rPr>
        <w:t>-иллюстративные выставки. (3 часа)</w:t>
      </w:r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F4FE5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Книжные выставки и их многообразие. Организация </w:t>
      </w:r>
      <w:proofErr w:type="spellStart"/>
      <w:r w:rsidRPr="00DF4FE5">
        <w:rPr>
          <w:rFonts w:ascii="Times New Roman" w:hAnsi="Times New Roman" w:cs="Times New Roman"/>
          <w:iCs/>
          <w:sz w:val="24"/>
          <w:szCs w:val="24"/>
        </w:rPr>
        <w:t>книжно</w:t>
      </w:r>
      <w:proofErr w:type="spellEnd"/>
      <w:r w:rsidRPr="00DF4FE5">
        <w:rPr>
          <w:rFonts w:ascii="Times New Roman" w:hAnsi="Times New Roman" w:cs="Times New Roman"/>
          <w:iCs/>
          <w:sz w:val="24"/>
          <w:szCs w:val="24"/>
        </w:rPr>
        <w:t>-иллюстративных выставок.</w:t>
      </w:r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F4FE5">
        <w:rPr>
          <w:rFonts w:ascii="Times New Roman" w:hAnsi="Times New Roman" w:cs="Times New Roman"/>
          <w:iCs/>
          <w:sz w:val="24"/>
          <w:szCs w:val="24"/>
        </w:rPr>
        <w:t>Учебное занятие. Беседа. Практикум – оформление выставки. Деловая игра.</w:t>
      </w:r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C31CE">
        <w:rPr>
          <w:rFonts w:ascii="Times New Roman" w:hAnsi="Times New Roman" w:cs="Times New Roman"/>
          <w:b/>
          <w:bCs/>
          <w:iCs/>
          <w:sz w:val="24"/>
          <w:szCs w:val="24"/>
        </w:rPr>
        <w:t>Тема 16</w:t>
      </w:r>
      <w:r w:rsidR="00024F7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F4FE5">
        <w:rPr>
          <w:rFonts w:ascii="Times New Roman" w:hAnsi="Times New Roman" w:cs="Times New Roman"/>
          <w:bCs/>
          <w:iCs/>
          <w:sz w:val="24"/>
          <w:szCs w:val="24"/>
        </w:rPr>
        <w:t xml:space="preserve"> Массовые мероприятия в библиотеке. (5 часов)</w:t>
      </w:r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F4FE5">
        <w:rPr>
          <w:rFonts w:ascii="Times New Roman" w:hAnsi="Times New Roman" w:cs="Times New Roman"/>
          <w:iCs/>
          <w:sz w:val="24"/>
          <w:szCs w:val="24"/>
        </w:rPr>
        <w:t>Многообразие массовых мероприятий в библиотеке. Литературная викторина, обзор,</w:t>
      </w:r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F4FE5">
        <w:rPr>
          <w:rFonts w:ascii="Times New Roman" w:hAnsi="Times New Roman" w:cs="Times New Roman"/>
          <w:iCs/>
          <w:sz w:val="24"/>
          <w:szCs w:val="24"/>
        </w:rPr>
        <w:t>устный журнал.</w:t>
      </w:r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F4FE5">
        <w:rPr>
          <w:rFonts w:ascii="Times New Roman" w:hAnsi="Times New Roman" w:cs="Times New Roman"/>
          <w:iCs/>
          <w:sz w:val="24"/>
          <w:szCs w:val="24"/>
        </w:rPr>
        <w:t>Учебное занятие. Беседа. Практикум. Деловая игра. Конкурс.</w:t>
      </w:r>
    </w:p>
    <w:p w:rsidR="00DF4FE5" w:rsidRPr="00DF4FE5" w:rsidRDefault="00DF4FE5" w:rsidP="00DF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C31CE">
        <w:rPr>
          <w:rFonts w:ascii="Times New Roman" w:hAnsi="Times New Roman" w:cs="Times New Roman"/>
          <w:b/>
          <w:bCs/>
          <w:iCs/>
          <w:sz w:val="24"/>
          <w:szCs w:val="24"/>
        </w:rPr>
        <w:t>Тема 17</w:t>
      </w:r>
      <w:r w:rsidR="00024F7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F4FE5">
        <w:rPr>
          <w:rFonts w:ascii="Times New Roman" w:hAnsi="Times New Roman" w:cs="Times New Roman"/>
          <w:bCs/>
          <w:iCs/>
          <w:sz w:val="24"/>
          <w:szCs w:val="24"/>
        </w:rPr>
        <w:t xml:space="preserve"> Подготовка творческих работ.</w:t>
      </w:r>
      <w:r w:rsidRPr="00DF4FE5">
        <w:rPr>
          <w:rFonts w:ascii="Times New Roman" w:hAnsi="Times New Roman" w:cs="Times New Roman"/>
          <w:iCs/>
          <w:sz w:val="24"/>
          <w:szCs w:val="24"/>
        </w:rPr>
        <w:t xml:space="preserve"> (4 часа)</w:t>
      </w:r>
    </w:p>
    <w:p w:rsidR="00D84D81" w:rsidRDefault="00DF4FE5" w:rsidP="00DF4FE5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5C31CE">
        <w:rPr>
          <w:rFonts w:ascii="Times New Roman" w:hAnsi="Times New Roman" w:cs="Times New Roman"/>
          <w:b/>
          <w:bCs/>
          <w:iCs/>
          <w:sz w:val="24"/>
          <w:szCs w:val="24"/>
        </w:rPr>
        <w:t>Тема 18</w:t>
      </w:r>
      <w:r w:rsidR="00024F7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F4FE5">
        <w:rPr>
          <w:rFonts w:ascii="Times New Roman" w:hAnsi="Times New Roman" w:cs="Times New Roman"/>
          <w:bCs/>
          <w:iCs/>
          <w:sz w:val="24"/>
          <w:szCs w:val="24"/>
        </w:rPr>
        <w:t xml:space="preserve"> Итоговое занятие. </w:t>
      </w:r>
      <w:r w:rsidR="005C31CE">
        <w:rPr>
          <w:rFonts w:ascii="Times New Roman" w:hAnsi="Times New Roman" w:cs="Times New Roman"/>
          <w:iCs/>
          <w:sz w:val="24"/>
          <w:szCs w:val="24"/>
        </w:rPr>
        <w:t>Защита</w:t>
      </w:r>
      <w:r w:rsidRPr="00DF4FE5">
        <w:rPr>
          <w:rFonts w:ascii="Times New Roman" w:hAnsi="Times New Roman" w:cs="Times New Roman"/>
          <w:iCs/>
          <w:sz w:val="24"/>
          <w:szCs w:val="24"/>
        </w:rPr>
        <w:t xml:space="preserve"> творческих работ. (2 часа</w:t>
      </w:r>
      <w:r w:rsidR="005C31CE">
        <w:rPr>
          <w:rFonts w:ascii="Times New Roman" w:hAnsi="Times New Roman" w:cs="Times New Roman"/>
          <w:iCs/>
          <w:sz w:val="24"/>
          <w:szCs w:val="24"/>
        </w:rPr>
        <w:t>)</w:t>
      </w:r>
    </w:p>
    <w:p w:rsidR="00D13D92" w:rsidRPr="00024F7E" w:rsidRDefault="00D61C3A" w:rsidP="00024F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Календарный план </w:t>
      </w:r>
      <w:r w:rsidR="0055590B" w:rsidRPr="00024F7E">
        <w:rPr>
          <w:rFonts w:ascii="Times New Roman" w:hAnsi="Times New Roman" w:cs="Times New Roman"/>
          <w:b/>
          <w:bCs/>
          <w:sz w:val="24"/>
          <w:szCs w:val="24"/>
          <w:u w:val="single"/>
        </w:rPr>
        <w:t>(5 класс)</w:t>
      </w:r>
    </w:p>
    <w:p w:rsidR="00D13D92" w:rsidRPr="00D13D92" w:rsidRDefault="00D13D92" w:rsidP="00D13D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6"/>
        <w:gridCol w:w="756"/>
        <w:gridCol w:w="1087"/>
        <w:gridCol w:w="2756"/>
        <w:gridCol w:w="1300"/>
        <w:gridCol w:w="828"/>
        <w:gridCol w:w="1373"/>
      </w:tblGrid>
      <w:tr w:rsidR="00EB47FB" w:rsidTr="00EB47FB">
        <w:tc>
          <w:tcPr>
            <w:tcW w:w="536" w:type="dxa"/>
          </w:tcPr>
          <w:p w:rsidR="00EB47FB" w:rsidRPr="005509AE" w:rsidRDefault="00EB47FB" w:rsidP="00CB7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0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56" w:type="dxa"/>
          </w:tcPr>
          <w:p w:rsidR="00EB47FB" w:rsidRPr="005509AE" w:rsidRDefault="00EB47FB" w:rsidP="00D6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087" w:type="dxa"/>
          </w:tcPr>
          <w:p w:rsidR="00EB47FB" w:rsidRPr="005509AE" w:rsidRDefault="00EB47FB" w:rsidP="00D6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занятия</w:t>
            </w:r>
          </w:p>
        </w:tc>
        <w:tc>
          <w:tcPr>
            <w:tcW w:w="2756" w:type="dxa"/>
          </w:tcPr>
          <w:p w:rsidR="00EB47FB" w:rsidRPr="005509AE" w:rsidRDefault="00EB47FB" w:rsidP="00CB7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0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300" w:type="dxa"/>
          </w:tcPr>
          <w:p w:rsidR="00EB47FB" w:rsidRPr="005509AE" w:rsidRDefault="00EB47FB" w:rsidP="004755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занятия</w:t>
            </w:r>
          </w:p>
        </w:tc>
        <w:tc>
          <w:tcPr>
            <w:tcW w:w="828" w:type="dxa"/>
          </w:tcPr>
          <w:p w:rsidR="00EB47FB" w:rsidRPr="005509AE" w:rsidRDefault="00EB47FB" w:rsidP="00CB7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0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</w:t>
            </w:r>
            <w:proofErr w:type="gramStart"/>
            <w:r w:rsidRPr="00550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550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550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proofErr w:type="gramEnd"/>
            <w:r w:rsidRPr="00550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асов</w:t>
            </w:r>
          </w:p>
        </w:tc>
        <w:tc>
          <w:tcPr>
            <w:tcW w:w="1373" w:type="dxa"/>
          </w:tcPr>
          <w:p w:rsidR="00EB47FB" w:rsidRPr="005509AE" w:rsidRDefault="00EB47FB" w:rsidP="00CB7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</w:t>
            </w:r>
          </w:p>
        </w:tc>
      </w:tr>
      <w:tr w:rsidR="00EB47FB" w:rsidTr="00EB47FB">
        <w:tc>
          <w:tcPr>
            <w:tcW w:w="536" w:type="dxa"/>
          </w:tcPr>
          <w:p w:rsidR="00EB47FB" w:rsidRPr="00A809A9" w:rsidRDefault="00EB47FB" w:rsidP="00CB7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EB47FB" w:rsidRPr="00A809A9" w:rsidRDefault="00EB47FB" w:rsidP="00D6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4.09</w:t>
            </w:r>
          </w:p>
        </w:tc>
        <w:tc>
          <w:tcPr>
            <w:tcW w:w="1087" w:type="dxa"/>
          </w:tcPr>
          <w:p w:rsidR="00EB47FB" w:rsidRPr="00A809A9" w:rsidRDefault="00EB47FB" w:rsidP="00D6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2756" w:type="dxa"/>
          </w:tcPr>
          <w:p w:rsidR="00EB47FB" w:rsidRPr="00A809A9" w:rsidRDefault="00EB47FB" w:rsidP="00A80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Вводное занятие. Дом, в котором </w:t>
            </w:r>
            <w:r w:rsidRPr="00A809A9">
              <w:rPr>
                <w:rFonts w:ascii="Times New Roman" w:hAnsi="Times New Roman" w:cs="Times New Roman"/>
                <w:bCs/>
                <w:sz w:val="24"/>
                <w:szCs w:val="24"/>
              </w:rPr>
              <w:t>живут книги.</w:t>
            </w:r>
          </w:p>
        </w:tc>
        <w:tc>
          <w:tcPr>
            <w:tcW w:w="1300" w:type="dxa"/>
          </w:tcPr>
          <w:p w:rsidR="00EB47FB" w:rsidRPr="00A809A9" w:rsidRDefault="00EB47FB" w:rsidP="00A80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828" w:type="dxa"/>
          </w:tcPr>
          <w:p w:rsidR="00EB47FB" w:rsidRPr="00A809A9" w:rsidRDefault="00EB47FB" w:rsidP="00CB7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EB47FB" w:rsidRPr="00A809A9" w:rsidRDefault="00EB47FB" w:rsidP="004755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47FB" w:rsidTr="00EB47FB">
        <w:tc>
          <w:tcPr>
            <w:tcW w:w="536" w:type="dxa"/>
          </w:tcPr>
          <w:p w:rsidR="00EB47FB" w:rsidRPr="00A809A9" w:rsidRDefault="00EB47FB" w:rsidP="00CB7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EB47FB" w:rsidRPr="00A809A9" w:rsidRDefault="00EB47FB" w:rsidP="00D6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11.09</w:t>
            </w:r>
          </w:p>
        </w:tc>
        <w:tc>
          <w:tcPr>
            <w:tcW w:w="1087" w:type="dxa"/>
          </w:tcPr>
          <w:p w:rsidR="00EB47FB" w:rsidRPr="00A809A9" w:rsidRDefault="00EB47FB" w:rsidP="00D6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2756" w:type="dxa"/>
          </w:tcPr>
          <w:p w:rsidR="00EB47FB" w:rsidRPr="00A809A9" w:rsidRDefault="00EB47FB" w:rsidP="00CB7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FE5">
              <w:rPr>
                <w:rFonts w:ascii="Times New Roman" w:hAnsi="Times New Roman" w:cs="Times New Roman"/>
                <w:sz w:val="24"/>
                <w:szCs w:val="24"/>
              </w:rPr>
              <w:t>Древние способы передачи информации</w:t>
            </w:r>
          </w:p>
        </w:tc>
        <w:tc>
          <w:tcPr>
            <w:tcW w:w="1300" w:type="dxa"/>
          </w:tcPr>
          <w:p w:rsidR="00EB47FB" w:rsidRPr="00A809A9" w:rsidRDefault="00EB47FB" w:rsidP="004755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828" w:type="dxa"/>
          </w:tcPr>
          <w:p w:rsidR="00EB47FB" w:rsidRPr="00A809A9" w:rsidRDefault="00EB47FB" w:rsidP="00CB7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EB47FB" w:rsidRPr="00A809A9" w:rsidRDefault="00EB47FB" w:rsidP="004755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47FB" w:rsidTr="00EB47FB">
        <w:tc>
          <w:tcPr>
            <w:tcW w:w="536" w:type="dxa"/>
          </w:tcPr>
          <w:p w:rsidR="00EB47FB" w:rsidRPr="00A809A9" w:rsidRDefault="00EB47FB" w:rsidP="00CB7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EB47FB" w:rsidRPr="00A809A9" w:rsidRDefault="00EB47FB" w:rsidP="00D6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18.09</w:t>
            </w:r>
          </w:p>
        </w:tc>
        <w:tc>
          <w:tcPr>
            <w:tcW w:w="1087" w:type="dxa"/>
          </w:tcPr>
          <w:p w:rsidR="00EB47FB" w:rsidRPr="00A809A9" w:rsidRDefault="00EB47FB" w:rsidP="00D6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2756" w:type="dxa"/>
          </w:tcPr>
          <w:p w:rsidR="00EB47FB" w:rsidRPr="00A809A9" w:rsidRDefault="00EB47FB" w:rsidP="00CB7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FE5">
              <w:rPr>
                <w:rFonts w:ascii="Times New Roman" w:hAnsi="Times New Roman" w:cs="Times New Roman"/>
                <w:bCs/>
                <w:sz w:val="24"/>
                <w:szCs w:val="24"/>
              </w:rPr>
              <w:t>Древние книги</w:t>
            </w:r>
          </w:p>
        </w:tc>
        <w:tc>
          <w:tcPr>
            <w:tcW w:w="1300" w:type="dxa"/>
          </w:tcPr>
          <w:p w:rsidR="00EB47FB" w:rsidRPr="00A809A9" w:rsidRDefault="00EB47FB" w:rsidP="004755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828" w:type="dxa"/>
          </w:tcPr>
          <w:p w:rsidR="00EB47FB" w:rsidRPr="00A809A9" w:rsidRDefault="00EB47FB" w:rsidP="00CB7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EB47FB" w:rsidRPr="00A809A9" w:rsidRDefault="00EB47FB" w:rsidP="004755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47FB" w:rsidTr="00EB47FB">
        <w:tc>
          <w:tcPr>
            <w:tcW w:w="536" w:type="dxa"/>
          </w:tcPr>
          <w:p w:rsidR="00EB47FB" w:rsidRPr="00A809A9" w:rsidRDefault="00EB47FB" w:rsidP="00CB7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EB47FB" w:rsidRPr="00A809A9" w:rsidRDefault="00EB47FB" w:rsidP="00D6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25.09</w:t>
            </w:r>
          </w:p>
        </w:tc>
        <w:tc>
          <w:tcPr>
            <w:tcW w:w="1087" w:type="dxa"/>
          </w:tcPr>
          <w:p w:rsidR="00EB47FB" w:rsidRPr="00A809A9" w:rsidRDefault="00EB47FB" w:rsidP="00D6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2756" w:type="dxa"/>
          </w:tcPr>
          <w:p w:rsidR="00EB47FB" w:rsidRPr="00A809A9" w:rsidRDefault="00EB47FB" w:rsidP="00CB7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FE5">
              <w:rPr>
                <w:rFonts w:ascii="Times New Roman" w:hAnsi="Times New Roman" w:cs="Times New Roman"/>
                <w:sz w:val="24"/>
                <w:szCs w:val="24"/>
              </w:rPr>
              <w:t>Процесс создания русской рукописной книги</w:t>
            </w:r>
          </w:p>
        </w:tc>
        <w:tc>
          <w:tcPr>
            <w:tcW w:w="1300" w:type="dxa"/>
          </w:tcPr>
          <w:p w:rsidR="00EB47FB" w:rsidRPr="00A809A9" w:rsidRDefault="00EB47FB" w:rsidP="00CB7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работа</w:t>
            </w:r>
          </w:p>
        </w:tc>
        <w:tc>
          <w:tcPr>
            <w:tcW w:w="828" w:type="dxa"/>
          </w:tcPr>
          <w:p w:rsidR="00EB47FB" w:rsidRPr="00A809A9" w:rsidRDefault="00EB47FB" w:rsidP="00CB7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EB47FB" w:rsidRPr="00A809A9" w:rsidRDefault="00EB47FB" w:rsidP="004755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47FB" w:rsidTr="00EB47FB">
        <w:tc>
          <w:tcPr>
            <w:tcW w:w="536" w:type="dxa"/>
          </w:tcPr>
          <w:p w:rsidR="00EB47FB" w:rsidRPr="00A809A9" w:rsidRDefault="00EB47FB" w:rsidP="00CB7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EB47FB" w:rsidRPr="00A809A9" w:rsidRDefault="00EB47FB" w:rsidP="00D6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2.10</w:t>
            </w:r>
          </w:p>
        </w:tc>
        <w:tc>
          <w:tcPr>
            <w:tcW w:w="1087" w:type="dxa"/>
          </w:tcPr>
          <w:p w:rsidR="00EB47FB" w:rsidRPr="00A809A9" w:rsidRDefault="00EB47FB" w:rsidP="00D6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2756" w:type="dxa"/>
          </w:tcPr>
          <w:p w:rsidR="00EB47FB" w:rsidRPr="00A809A9" w:rsidRDefault="00EB47FB" w:rsidP="00CB7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FE5">
              <w:rPr>
                <w:rFonts w:ascii="Times New Roman" w:hAnsi="Times New Roman" w:cs="Times New Roman"/>
                <w:sz w:val="24"/>
                <w:szCs w:val="24"/>
              </w:rPr>
              <w:t>Библиотеки древнего мира</w:t>
            </w:r>
          </w:p>
        </w:tc>
        <w:tc>
          <w:tcPr>
            <w:tcW w:w="1300" w:type="dxa"/>
          </w:tcPr>
          <w:p w:rsidR="00EB47FB" w:rsidRPr="00A809A9" w:rsidRDefault="00EB47FB" w:rsidP="004755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828" w:type="dxa"/>
          </w:tcPr>
          <w:p w:rsidR="00EB47FB" w:rsidRPr="00A809A9" w:rsidRDefault="00EB47FB" w:rsidP="00CB7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EB47FB" w:rsidRPr="00A809A9" w:rsidRDefault="00EB47FB" w:rsidP="004755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47FB" w:rsidTr="00EB47FB">
        <w:tc>
          <w:tcPr>
            <w:tcW w:w="536" w:type="dxa"/>
          </w:tcPr>
          <w:p w:rsidR="00EB47FB" w:rsidRPr="00A809A9" w:rsidRDefault="00EB47FB" w:rsidP="00CB7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56" w:type="dxa"/>
          </w:tcPr>
          <w:p w:rsidR="00EB47FB" w:rsidRPr="00A809A9" w:rsidRDefault="00EB47FB" w:rsidP="00D6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9.10</w:t>
            </w:r>
          </w:p>
        </w:tc>
        <w:tc>
          <w:tcPr>
            <w:tcW w:w="1087" w:type="dxa"/>
          </w:tcPr>
          <w:p w:rsidR="00EB47FB" w:rsidRPr="00A809A9" w:rsidRDefault="00EB47FB" w:rsidP="00D6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2756" w:type="dxa"/>
          </w:tcPr>
          <w:p w:rsidR="00EB47FB" w:rsidRPr="00A809A9" w:rsidRDefault="00EB47FB" w:rsidP="00CB7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FE5">
              <w:rPr>
                <w:rFonts w:ascii="Times New Roman" w:hAnsi="Times New Roman" w:cs="Times New Roman"/>
                <w:iCs/>
                <w:sz w:val="24"/>
                <w:szCs w:val="24"/>
              </w:rPr>
              <w:t>Распространение книгопечатания в европейских странах</w:t>
            </w:r>
          </w:p>
        </w:tc>
        <w:tc>
          <w:tcPr>
            <w:tcW w:w="1300" w:type="dxa"/>
          </w:tcPr>
          <w:p w:rsidR="00EB47FB" w:rsidRPr="00A809A9" w:rsidRDefault="00EB47FB" w:rsidP="00CB7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828" w:type="dxa"/>
          </w:tcPr>
          <w:p w:rsidR="00EB47FB" w:rsidRPr="00A809A9" w:rsidRDefault="00EB47FB" w:rsidP="00CB7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EB47FB" w:rsidRPr="00A809A9" w:rsidRDefault="00EB47FB" w:rsidP="004755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47FB" w:rsidTr="00EB47FB">
        <w:tc>
          <w:tcPr>
            <w:tcW w:w="536" w:type="dxa"/>
          </w:tcPr>
          <w:p w:rsidR="00EB47FB" w:rsidRPr="00A809A9" w:rsidRDefault="00EB47FB" w:rsidP="00CB7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56" w:type="dxa"/>
          </w:tcPr>
          <w:p w:rsidR="00EB47FB" w:rsidRPr="00A809A9" w:rsidRDefault="00EB47FB" w:rsidP="00D6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16.10</w:t>
            </w:r>
          </w:p>
        </w:tc>
        <w:tc>
          <w:tcPr>
            <w:tcW w:w="1087" w:type="dxa"/>
          </w:tcPr>
          <w:p w:rsidR="00EB47FB" w:rsidRPr="00A809A9" w:rsidRDefault="00EB47FB" w:rsidP="00D6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2756" w:type="dxa"/>
          </w:tcPr>
          <w:p w:rsidR="00EB47FB" w:rsidRPr="00A809A9" w:rsidRDefault="00EB47FB" w:rsidP="00CB7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FE5">
              <w:rPr>
                <w:rFonts w:ascii="Times New Roman" w:hAnsi="Times New Roman" w:cs="Times New Roman"/>
                <w:iCs/>
                <w:sz w:val="24"/>
                <w:szCs w:val="24"/>
              </w:rPr>
              <w:t>Первопечатник Иван Федоров</w:t>
            </w:r>
          </w:p>
        </w:tc>
        <w:tc>
          <w:tcPr>
            <w:tcW w:w="1300" w:type="dxa"/>
          </w:tcPr>
          <w:p w:rsidR="00EB47FB" w:rsidRPr="00A809A9" w:rsidRDefault="00EB47FB" w:rsidP="004755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828" w:type="dxa"/>
          </w:tcPr>
          <w:p w:rsidR="00EB47FB" w:rsidRPr="00A809A9" w:rsidRDefault="00EB47FB" w:rsidP="00CB7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EB47FB" w:rsidRPr="00A809A9" w:rsidRDefault="00EB47FB" w:rsidP="004755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47FB" w:rsidTr="00EB47FB">
        <w:tc>
          <w:tcPr>
            <w:tcW w:w="536" w:type="dxa"/>
          </w:tcPr>
          <w:p w:rsidR="00EB47FB" w:rsidRPr="00A809A9" w:rsidRDefault="00EB47FB" w:rsidP="00CB7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56" w:type="dxa"/>
          </w:tcPr>
          <w:p w:rsidR="00EB47FB" w:rsidRPr="00A809A9" w:rsidRDefault="00EB47FB" w:rsidP="00D6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23.10</w:t>
            </w:r>
          </w:p>
        </w:tc>
        <w:tc>
          <w:tcPr>
            <w:tcW w:w="1087" w:type="dxa"/>
          </w:tcPr>
          <w:p w:rsidR="00EB47FB" w:rsidRPr="00A809A9" w:rsidRDefault="00EB47FB" w:rsidP="00D6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2756" w:type="dxa"/>
          </w:tcPr>
          <w:p w:rsidR="00EB47FB" w:rsidRPr="00A809A9" w:rsidRDefault="00EB47FB" w:rsidP="00CB7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FE5">
              <w:rPr>
                <w:rFonts w:ascii="Times New Roman" w:hAnsi="Times New Roman" w:cs="Times New Roman"/>
                <w:iCs/>
                <w:sz w:val="24"/>
                <w:szCs w:val="24"/>
              </w:rPr>
              <w:t>Основные элементы структуры книги</w:t>
            </w:r>
          </w:p>
        </w:tc>
        <w:tc>
          <w:tcPr>
            <w:tcW w:w="1300" w:type="dxa"/>
          </w:tcPr>
          <w:p w:rsidR="00EB47FB" w:rsidRPr="00A809A9" w:rsidRDefault="00EB47FB" w:rsidP="004755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работа</w:t>
            </w:r>
          </w:p>
        </w:tc>
        <w:tc>
          <w:tcPr>
            <w:tcW w:w="828" w:type="dxa"/>
          </w:tcPr>
          <w:p w:rsidR="00EB47FB" w:rsidRPr="00A809A9" w:rsidRDefault="00EB47FB" w:rsidP="00CB7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EB47FB" w:rsidRPr="00A809A9" w:rsidRDefault="00EB47FB" w:rsidP="004755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47FB" w:rsidTr="00EB47FB">
        <w:tc>
          <w:tcPr>
            <w:tcW w:w="536" w:type="dxa"/>
          </w:tcPr>
          <w:p w:rsidR="00EB47FB" w:rsidRPr="00A809A9" w:rsidRDefault="00EB47FB" w:rsidP="00CB7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56" w:type="dxa"/>
          </w:tcPr>
          <w:p w:rsidR="00EB47FB" w:rsidRPr="00A809A9" w:rsidRDefault="00EB47FB" w:rsidP="00D6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30.10</w:t>
            </w:r>
          </w:p>
        </w:tc>
        <w:tc>
          <w:tcPr>
            <w:tcW w:w="1087" w:type="dxa"/>
          </w:tcPr>
          <w:p w:rsidR="00EB47FB" w:rsidRPr="00A809A9" w:rsidRDefault="00EB47FB" w:rsidP="00D6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2756" w:type="dxa"/>
          </w:tcPr>
          <w:p w:rsidR="00EB47FB" w:rsidRPr="00A809A9" w:rsidRDefault="00EB47FB" w:rsidP="00CB7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FE5">
              <w:rPr>
                <w:rFonts w:ascii="Times New Roman" w:hAnsi="Times New Roman" w:cs="Times New Roman"/>
                <w:iCs/>
                <w:sz w:val="24"/>
                <w:szCs w:val="24"/>
              </w:rPr>
              <w:t>Справочный аппарат книги, его состав</w:t>
            </w:r>
          </w:p>
        </w:tc>
        <w:tc>
          <w:tcPr>
            <w:tcW w:w="1300" w:type="dxa"/>
          </w:tcPr>
          <w:p w:rsidR="00EB47FB" w:rsidRPr="00A809A9" w:rsidRDefault="00EB47FB" w:rsidP="004755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работа</w:t>
            </w:r>
          </w:p>
        </w:tc>
        <w:tc>
          <w:tcPr>
            <w:tcW w:w="828" w:type="dxa"/>
          </w:tcPr>
          <w:p w:rsidR="00EB47FB" w:rsidRPr="00A809A9" w:rsidRDefault="00EB47FB" w:rsidP="00CB7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EB47FB" w:rsidRPr="00A809A9" w:rsidRDefault="00EB47FB" w:rsidP="004755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47FB" w:rsidTr="00EB47FB">
        <w:tc>
          <w:tcPr>
            <w:tcW w:w="536" w:type="dxa"/>
          </w:tcPr>
          <w:p w:rsidR="00EB47FB" w:rsidRPr="00A809A9" w:rsidRDefault="00EB47FB" w:rsidP="00CB7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56" w:type="dxa"/>
          </w:tcPr>
          <w:p w:rsidR="00EB47FB" w:rsidRPr="00A809A9" w:rsidRDefault="00EB47FB" w:rsidP="00D6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13.11</w:t>
            </w:r>
          </w:p>
        </w:tc>
        <w:tc>
          <w:tcPr>
            <w:tcW w:w="1087" w:type="dxa"/>
          </w:tcPr>
          <w:p w:rsidR="00EB47FB" w:rsidRPr="00A809A9" w:rsidRDefault="00EB47FB" w:rsidP="00D6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2756" w:type="dxa"/>
          </w:tcPr>
          <w:p w:rsidR="00EB47FB" w:rsidRPr="00A809A9" w:rsidRDefault="00EB47FB" w:rsidP="00CB7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FE5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пользования библиотекой</w:t>
            </w:r>
          </w:p>
        </w:tc>
        <w:tc>
          <w:tcPr>
            <w:tcW w:w="1300" w:type="dxa"/>
          </w:tcPr>
          <w:p w:rsidR="00EB47FB" w:rsidRPr="00A809A9" w:rsidRDefault="00EB47FB" w:rsidP="004755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828" w:type="dxa"/>
          </w:tcPr>
          <w:p w:rsidR="00EB47FB" w:rsidRPr="00A809A9" w:rsidRDefault="00EB47FB" w:rsidP="00CB7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EB47FB" w:rsidRPr="00A809A9" w:rsidRDefault="00EB47FB" w:rsidP="004755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Тестовая работа</w:t>
            </w:r>
          </w:p>
        </w:tc>
      </w:tr>
      <w:tr w:rsidR="00EB47FB" w:rsidTr="00EB47FB">
        <w:tc>
          <w:tcPr>
            <w:tcW w:w="536" w:type="dxa"/>
          </w:tcPr>
          <w:p w:rsidR="00EB47FB" w:rsidRPr="00A809A9" w:rsidRDefault="00EB47FB" w:rsidP="00CB7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11-12</w:t>
            </w:r>
          </w:p>
        </w:tc>
        <w:tc>
          <w:tcPr>
            <w:tcW w:w="756" w:type="dxa"/>
          </w:tcPr>
          <w:p w:rsidR="00EB47FB" w:rsidRDefault="00EB47FB" w:rsidP="00D6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20.11</w:t>
            </w:r>
          </w:p>
          <w:p w:rsidR="00EB47FB" w:rsidRPr="00A809A9" w:rsidRDefault="00EB47FB" w:rsidP="00D6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27.11</w:t>
            </w:r>
          </w:p>
        </w:tc>
        <w:tc>
          <w:tcPr>
            <w:tcW w:w="1087" w:type="dxa"/>
          </w:tcPr>
          <w:p w:rsidR="00EB47FB" w:rsidRPr="00A809A9" w:rsidRDefault="00EB47FB" w:rsidP="00D6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2756" w:type="dxa"/>
          </w:tcPr>
          <w:p w:rsidR="00EB47FB" w:rsidRPr="00A809A9" w:rsidRDefault="00EB47FB" w:rsidP="00CB7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FE5">
              <w:rPr>
                <w:rFonts w:ascii="Times New Roman" w:hAnsi="Times New Roman" w:cs="Times New Roman"/>
                <w:iCs/>
                <w:sz w:val="24"/>
                <w:szCs w:val="24"/>
              </w:rPr>
              <w:t>Каталоги и картотеки</w:t>
            </w:r>
          </w:p>
        </w:tc>
        <w:tc>
          <w:tcPr>
            <w:tcW w:w="1300" w:type="dxa"/>
          </w:tcPr>
          <w:p w:rsidR="00EB47FB" w:rsidRPr="00A809A9" w:rsidRDefault="00EB47FB" w:rsidP="004755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работа</w:t>
            </w:r>
          </w:p>
        </w:tc>
        <w:tc>
          <w:tcPr>
            <w:tcW w:w="828" w:type="dxa"/>
          </w:tcPr>
          <w:p w:rsidR="00EB47FB" w:rsidRPr="00A809A9" w:rsidRDefault="00EB47FB" w:rsidP="00CB7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3" w:type="dxa"/>
          </w:tcPr>
          <w:p w:rsidR="00EB47FB" w:rsidRPr="00A809A9" w:rsidRDefault="00EB47FB" w:rsidP="004755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47FB" w:rsidTr="00EB47FB">
        <w:tc>
          <w:tcPr>
            <w:tcW w:w="536" w:type="dxa"/>
          </w:tcPr>
          <w:p w:rsidR="00EB47FB" w:rsidRPr="00A809A9" w:rsidRDefault="00EB47FB" w:rsidP="00CB7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13-14</w:t>
            </w:r>
          </w:p>
        </w:tc>
        <w:tc>
          <w:tcPr>
            <w:tcW w:w="756" w:type="dxa"/>
          </w:tcPr>
          <w:p w:rsidR="00EB47FB" w:rsidRDefault="00EB47FB" w:rsidP="00D6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4.12</w:t>
            </w:r>
          </w:p>
          <w:p w:rsidR="00EB47FB" w:rsidRPr="00A809A9" w:rsidRDefault="00EB47FB" w:rsidP="00D6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11.12</w:t>
            </w:r>
          </w:p>
        </w:tc>
        <w:tc>
          <w:tcPr>
            <w:tcW w:w="1087" w:type="dxa"/>
          </w:tcPr>
          <w:p w:rsidR="00EB47FB" w:rsidRPr="00A809A9" w:rsidRDefault="00EB47FB" w:rsidP="00D6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2756" w:type="dxa"/>
          </w:tcPr>
          <w:p w:rsidR="00EB47FB" w:rsidRPr="00A809A9" w:rsidRDefault="00EB47FB" w:rsidP="00CB7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FE5">
              <w:rPr>
                <w:rFonts w:ascii="Times New Roman" w:hAnsi="Times New Roman" w:cs="Times New Roman"/>
                <w:iCs/>
                <w:sz w:val="24"/>
                <w:szCs w:val="24"/>
              </w:rPr>
              <w:t>Энциклопедии, словари, справочники</w:t>
            </w:r>
          </w:p>
        </w:tc>
        <w:tc>
          <w:tcPr>
            <w:tcW w:w="1300" w:type="dxa"/>
          </w:tcPr>
          <w:p w:rsidR="00EB47FB" w:rsidRPr="00A809A9" w:rsidRDefault="00EB47FB" w:rsidP="004755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работа</w:t>
            </w:r>
          </w:p>
        </w:tc>
        <w:tc>
          <w:tcPr>
            <w:tcW w:w="828" w:type="dxa"/>
          </w:tcPr>
          <w:p w:rsidR="00EB47FB" w:rsidRPr="00A809A9" w:rsidRDefault="00EB47FB" w:rsidP="00CB7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3" w:type="dxa"/>
          </w:tcPr>
          <w:p w:rsidR="00EB47FB" w:rsidRPr="00A809A9" w:rsidRDefault="00EB47FB" w:rsidP="004755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47FB" w:rsidTr="00EB47FB">
        <w:tc>
          <w:tcPr>
            <w:tcW w:w="536" w:type="dxa"/>
          </w:tcPr>
          <w:p w:rsidR="00EB47FB" w:rsidRPr="00A809A9" w:rsidRDefault="00EB47FB" w:rsidP="00CB7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56" w:type="dxa"/>
          </w:tcPr>
          <w:p w:rsidR="00EB47FB" w:rsidRPr="00A809A9" w:rsidRDefault="00EB47FB" w:rsidP="00D6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18.12</w:t>
            </w:r>
          </w:p>
        </w:tc>
        <w:tc>
          <w:tcPr>
            <w:tcW w:w="1087" w:type="dxa"/>
          </w:tcPr>
          <w:p w:rsidR="00EB47FB" w:rsidRPr="00A809A9" w:rsidRDefault="00EB47FB" w:rsidP="00D6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2756" w:type="dxa"/>
          </w:tcPr>
          <w:p w:rsidR="00EB47FB" w:rsidRPr="00A809A9" w:rsidRDefault="00EB47FB" w:rsidP="00CB7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FE5">
              <w:rPr>
                <w:rFonts w:ascii="Times New Roman" w:hAnsi="Times New Roman" w:cs="Times New Roman"/>
                <w:iCs/>
                <w:sz w:val="24"/>
                <w:szCs w:val="24"/>
              </w:rPr>
              <w:t>Первые детские газеты и журналы</w:t>
            </w:r>
          </w:p>
        </w:tc>
        <w:tc>
          <w:tcPr>
            <w:tcW w:w="1300" w:type="dxa"/>
          </w:tcPr>
          <w:p w:rsidR="00EB47FB" w:rsidRDefault="00EB47FB" w:rsidP="004755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Позн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B47FB" w:rsidRPr="00A809A9" w:rsidRDefault="00EB47FB" w:rsidP="004755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игра</w:t>
            </w:r>
          </w:p>
        </w:tc>
        <w:tc>
          <w:tcPr>
            <w:tcW w:w="828" w:type="dxa"/>
          </w:tcPr>
          <w:p w:rsidR="00EB47FB" w:rsidRPr="00A809A9" w:rsidRDefault="00EB47FB" w:rsidP="00CB7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EB47FB" w:rsidRPr="00A809A9" w:rsidRDefault="00EB47FB" w:rsidP="004755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Деловая игра</w:t>
            </w:r>
          </w:p>
        </w:tc>
      </w:tr>
      <w:tr w:rsidR="00EB47FB" w:rsidTr="00EB47FB">
        <w:tc>
          <w:tcPr>
            <w:tcW w:w="536" w:type="dxa"/>
          </w:tcPr>
          <w:p w:rsidR="00EB47FB" w:rsidRPr="00A809A9" w:rsidRDefault="00EB47FB" w:rsidP="00CB7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56" w:type="dxa"/>
          </w:tcPr>
          <w:p w:rsidR="00EB47FB" w:rsidRPr="00A809A9" w:rsidRDefault="00EB47FB" w:rsidP="00D6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25.12</w:t>
            </w:r>
          </w:p>
        </w:tc>
        <w:tc>
          <w:tcPr>
            <w:tcW w:w="1087" w:type="dxa"/>
          </w:tcPr>
          <w:p w:rsidR="00EB47FB" w:rsidRPr="00A809A9" w:rsidRDefault="00EB47FB" w:rsidP="00D6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2756" w:type="dxa"/>
          </w:tcPr>
          <w:p w:rsidR="00EB47FB" w:rsidRPr="00A809A9" w:rsidRDefault="00EB47FB" w:rsidP="00CB7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F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Методы работы с </w:t>
            </w:r>
            <w:proofErr w:type="gramStart"/>
            <w:r w:rsidRPr="00DF4FE5">
              <w:rPr>
                <w:rFonts w:ascii="Times New Roman" w:hAnsi="Times New Roman" w:cs="Times New Roman"/>
                <w:iCs/>
                <w:sz w:val="24"/>
                <w:szCs w:val="24"/>
              </w:rPr>
              <w:t>периодическими</w:t>
            </w:r>
            <w:proofErr w:type="gramEnd"/>
            <w:r w:rsidRPr="00DF4F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издания.</w:t>
            </w:r>
          </w:p>
        </w:tc>
        <w:tc>
          <w:tcPr>
            <w:tcW w:w="1300" w:type="dxa"/>
          </w:tcPr>
          <w:p w:rsidR="00EB47FB" w:rsidRPr="00A809A9" w:rsidRDefault="00EB47FB" w:rsidP="00CB7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828" w:type="dxa"/>
          </w:tcPr>
          <w:p w:rsidR="00EB47FB" w:rsidRPr="00A809A9" w:rsidRDefault="00EB47FB" w:rsidP="00CB7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EB47FB" w:rsidRPr="00A809A9" w:rsidRDefault="00EB47FB" w:rsidP="004755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47FB" w:rsidTr="00EB47FB">
        <w:tc>
          <w:tcPr>
            <w:tcW w:w="536" w:type="dxa"/>
          </w:tcPr>
          <w:p w:rsidR="00EB47FB" w:rsidRPr="00A809A9" w:rsidRDefault="00EB47FB" w:rsidP="00CB7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56" w:type="dxa"/>
          </w:tcPr>
          <w:p w:rsidR="00EB47FB" w:rsidRPr="00A809A9" w:rsidRDefault="00EB47FB" w:rsidP="00D6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15.01</w:t>
            </w:r>
          </w:p>
        </w:tc>
        <w:tc>
          <w:tcPr>
            <w:tcW w:w="1087" w:type="dxa"/>
          </w:tcPr>
          <w:p w:rsidR="00EB47FB" w:rsidRPr="00A809A9" w:rsidRDefault="00EB47FB" w:rsidP="00D6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2756" w:type="dxa"/>
          </w:tcPr>
          <w:p w:rsidR="00EB47FB" w:rsidRPr="00A809A9" w:rsidRDefault="00EB47FB" w:rsidP="00CB7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Понятие библиографии</w:t>
            </w:r>
          </w:p>
        </w:tc>
        <w:tc>
          <w:tcPr>
            <w:tcW w:w="1300" w:type="dxa"/>
          </w:tcPr>
          <w:p w:rsidR="00EB47FB" w:rsidRPr="00A809A9" w:rsidRDefault="00EB47FB" w:rsidP="004755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828" w:type="dxa"/>
          </w:tcPr>
          <w:p w:rsidR="00EB47FB" w:rsidRPr="00A809A9" w:rsidRDefault="00EB47FB" w:rsidP="00CB7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EB47FB" w:rsidRPr="00A809A9" w:rsidRDefault="00EB47FB" w:rsidP="004755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47FB" w:rsidTr="00EB47FB">
        <w:tc>
          <w:tcPr>
            <w:tcW w:w="536" w:type="dxa"/>
          </w:tcPr>
          <w:p w:rsidR="00EB47FB" w:rsidRPr="00A809A9" w:rsidRDefault="00EB47FB" w:rsidP="00CB7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56" w:type="dxa"/>
          </w:tcPr>
          <w:p w:rsidR="00EB47FB" w:rsidRPr="00A809A9" w:rsidRDefault="00EB47FB" w:rsidP="00D6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22.01</w:t>
            </w:r>
          </w:p>
        </w:tc>
        <w:tc>
          <w:tcPr>
            <w:tcW w:w="1087" w:type="dxa"/>
          </w:tcPr>
          <w:p w:rsidR="00EB47FB" w:rsidRPr="00A809A9" w:rsidRDefault="00EB47FB" w:rsidP="00D6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2756" w:type="dxa"/>
          </w:tcPr>
          <w:p w:rsidR="00EB47FB" w:rsidRPr="005509AE" w:rsidRDefault="00EB47FB" w:rsidP="00CB7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4F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Виды записей по мере их усложнения: выписка,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цитата, план, тезисы, конспект.</w:t>
            </w:r>
          </w:p>
        </w:tc>
        <w:tc>
          <w:tcPr>
            <w:tcW w:w="1300" w:type="dxa"/>
          </w:tcPr>
          <w:p w:rsidR="00EB47FB" w:rsidRPr="005509AE" w:rsidRDefault="00EB47FB" w:rsidP="00CB7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828" w:type="dxa"/>
          </w:tcPr>
          <w:p w:rsidR="00EB47FB" w:rsidRPr="00A809A9" w:rsidRDefault="00EB47FB" w:rsidP="00CB7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EB47FB" w:rsidRPr="00A809A9" w:rsidRDefault="00EB47FB" w:rsidP="004755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47FB" w:rsidTr="00EB47FB">
        <w:tc>
          <w:tcPr>
            <w:tcW w:w="536" w:type="dxa"/>
          </w:tcPr>
          <w:p w:rsidR="00EB47FB" w:rsidRPr="00A809A9" w:rsidRDefault="00EB47FB" w:rsidP="00CB7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19-20</w:t>
            </w:r>
          </w:p>
        </w:tc>
        <w:tc>
          <w:tcPr>
            <w:tcW w:w="756" w:type="dxa"/>
          </w:tcPr>
          <w:p w:rsidR="00EB47FB" w:rsidRDefault="00EB47FB" w:rsidP="00D6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29.01</w:t>
            </w:r>
          </w:p>
          <w:p w:rsidR="00EB47FB" w:rsidRPr="00A809A9" w:rsidRDefault="00EB47FB" w:rsidP="00D6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5.02</w:t>
            </w:r>
          </w:p>
        </w:tc>
        <w:tc>
          <w:tcPr>
            <w:tcW w:w="1087" w:type="dxa"/>
          </w:tcPr>
          <w:p w:rsidR="00EB47FB" w:rsidRPr="00A809A9" w:rsidRDefault="00EB47FB" w:rsidP="00D6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2756" w:type="dxa"/>
          </w:tcPr>
          <w:p w:rsidR="00EB47FB" w:rsidRPr="00A809A9" w:rsidRDefault="00EB47FB" w:rsidP="00CB7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Экскурсия </w:t>
            </w:r>
            <w:r w:rsidRPr="00DF4F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детскую городскую </w:t>
            </w:r>
            <w:r w:rsidRPr="00DF4FE5">
              <w:rPr>
                <w:rFonts w:ascii="Times New Roman" w:hAnsi="Times New Roman" w:cs="Times New Roman"/>
                <w:iCs/>
                <w:sz w:val="24"/>
                <w:szCs w:val="24"/>
              </w:rPr>
              <w:t>библиотеку</w:t>
            </w:r>
          </w:p>
        </w:tc>
        <w:tc>
          <w:tcPr>
            <w:tcW w:w="1300" w:type="dxa"/>
          </w:tcPr>
          <w:p w:rsidR="00EB47FB" w:rsidRPr="00A809A9" w:rsidRDefault="00EB47FB" w:rsidP="00CB7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</w:t>
            </w:r>
          </w:p>
        </w:tc>
        <w:tc>
          <w:tcPr>
            <w:tcW w:w="828" w:type="dxa"/>
          </w:tcPr>
          <w:p w:rsidR="00EB47FB" w:rsidRPr="00A809A9" w:rsidRDefault="00EB47FB" w:rsidP="00CB7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3" w:type="dxa"/>
          </w:tcPr>
          <w:p w:rsidR="00EB47FB" w:rsidRPr="00A809A9" w:rsidRDefault="00EB47FB" w:rsidP="004755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47FB" w:rsidTr="00EB47FB">
        <w:tc>
          <w:tcPr>
            <w:tcW w:w="536" w:type="dxa"/>
          </w:tcPr>
          <w:p w:rsidR="00EB47FB" w:rsidRPr="00A809A9" w:rsidRDefault="00EB47FB" w:rsidP="00CB7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23</w:t>
            </w:r>
          </w:p>
        </w:tc>
        <w:tc>
          <w:tcPr>
            <w:tcW w:w="756" w:type="dxa"/>
          </w:tcPr>
          <w:p w:rsidR="00EB47FB" w:rsidRDefault="00EB47FB" w:rsidP="00D6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12.02</w:t>
            </w:r>
          </w:p>
          <w:p w:rsidR="00EB47FB" w:rsidRPr="00A809A9" w:rsidRDefault="00EB47FB" w:rsidP="00D6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19.02</w:t>
            </w:r>
          </w:p>
        </w:tc>
        <w:tc>
          <w:tcPr>
            <w:tcW w:w="1087" w:type="dxa"/>
          </w:tcPr>
          <w:p w:rsidR="00EB47FB" w:rsidRPr="00A809A9" w:rsidRDefault="00EB47FB" w:rsidP="00D6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14.00</w:t>
            </w:r>
          </w:p>
        </w:tc>
        <w:tc>
          <w:tcPr>
            <w:tcW w:w="2756" w:type="dxa"/>
          </w:tcPr>
          <w:p w:rsidR="00EB47FB" w:rsidRPr="00A809A9" w:rsidRDefault="00EB47FB" w:rsidP="00CB7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F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Книжные выставки и их </w:t>
            </w:r>
            <w:r w:rsidRPr="00DF4FE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многообразие</w:t>
            </w:r>
          </w:p>
        </w:tc>
        <w:tc>
          <w:tcPr>
            <w:tcW w:w="1300" w:type="dxa"/>
          </w:tcPr>
          <w:p w:rsidR="00EB47FB" w:rsidRPr="00A809A9" w:rsidRDefault="00EB47FB" w:rsidP="004755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828" w:type="dxa"/>
          </w:tcPr>
          <w:p w:rsidR="00EB47FB" w:rsidRPr="00A809A9" w:rsidRDefault="00EB47FB" w:rsidP="00CB7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73" w:type="dxa"/>
          </w:tcPr>
          <w:p w:rsidR="00EB47FB" w:rsidRPr="00A809A9" w:rsidRDefault="00EB47FB" w:rsidP="004755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47FB" w:rsidTr="00EB47FB">
        <w:tc>
          <w:tcPr>
            <w:tcW w:w="536" w:type="dxa"/>
          </w:tcPr>
          <w:p w:rsidR="00EB47FB" w:rsidRPr="00A809A9" w:rsidRDefault="00EB47FB" w:rsidP="00CB7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24</w:t>
            </w:r>
          </w:p>
        </w:tc>
        <w:tc>
          <w:tcPr>
            <w:tcW w:w="756" w:type="dxa"/>
          </w:tcPr>
          <w:p w:rsidR="00EB47FB" w:rsidRPr="00A809A9" w:rsidRDefault="00EB47FB" w:rsidP="00D6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26.02</w:t>
            </w:r>
          </w:p>
        </w:tc>
        <w:tc>
          <w:tcPr>
            <w:tcW w:w="1087" w:type="dxa"/>
          </w:tcPr>
          <w:p w:rsidR="00EB47FB" w:rsidRPr="00A809A9" w:rsidRDefault="00EB47FB" w:rsidP="00D6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2756" w:type="dxa"/>
          </w:tcPr>
          <w:p w:rsidR="00EB47FB" w:rsidRPr="00A809A9" w:rsidRDefault="00EB47FB" w:rsidP="00CB7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FE5">
              <w:rPr>
                <w:rFonts w:ascii="Times New Roman" w:hAnsi="Times New Roman" w:cs="Times New Roman"/>
                <w:iCs/>
                <w:sz w:val="24"/>
                <w:szCs w:val="24"/>
              </w:rPr>
              <w:t>Многообразие массовых мероприятий в библиотеке</w:t>
            </w:r>
          </w:p>
        </w:tc>
        <w:tc>
          <w:tcPr>
            <w:tcW w:w="1300" w:type="dxa"/>
          </w:tcPr>
          <w:p w:rsidR="00EB47FB" w:rsidRPr="00A809A9" w:rsidRDefault="00EB47FB" w:rsidP="00CB7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 - конкурс</w:t>
            </w:r>
          </w:p>
        </w:tc>
        <w:tc>
          <w:tcPr>
            <w:tcW w:w="828" w:type="dxa"/>
          </w:tcPr>
          <w:p w:rsidR="00EB47FB" w:rsidRPr="00A809A9" w:rsidRDefault="00EB47FB" w:rsidP="00CB7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EB47FB" w:rsidRPr="00A809A9" w:rsidRDefault="00EB47FB" w:rsidP="004755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конкурсах</w:t>
            </w:r>
          </w:p>
        </w:tc>
      </w:tr>
      <w:tr w:rsidR="00EB47FB" w:rsidTr="00EB47FB">
        <w:tc>
          <w:tcPr>
            <w:tcW w:w="536" w:type="dxa"/>
          </w:tcPr>
          <w:p w:rsidR="00EB47FB" w:rsidRPr="00A809A9" w:rsidRDefault="00EB47FB" w:rsidP="00CB7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25-26</w:t>
            </w:r>
          </w:p>
        </w:tc>
        <w:tc>
          <w:tcPr>
            <w:tcW w:w="756" w:type="dxa"/>
          </w:tcPr>
          <w:p w:rsidR="00EB47FB" w:rsidRDefault="00EB47FB" w:rsidP="00D6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4.03</w:t>
            </w:r>
          </w:p>
          <w:p w:rsidR="00EB47FB" w:rsidRPr="00A809A9" w:rsidRDefault="00EB47FB" w:rsidP="00D6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11.03</w:t>
            </w:r>
          </w:p>
        </w:tc>
        <w:tc>
          <w:tcPr>
            <w:tcW w:w="1087" w:type="dxa"/>
          </w:tcPr>
          <w:p w:rsidR="00EB47FB" w:rsidRPr="00A809A9" w:rsidRDefault="00EB47FB" w:rsidP="00D6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2756" w:type="dxa"/>
          </w:tcPr>
          <w:p w:rsidR="00EB47FB" w:rsidRPr="00A809A9" w:rsidRDefault="00EB47FB" w:rsidP="00CB7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FE5">
              <w:rPr>
                <w:rFonts w:ascii="Times New Roman" w:hAnsi="Times New Roman" w:cs="Times New Roman"/>
                <w:iCs/>
                <w:sz w:val="24"/>
                <w:szCs w:val="24"/>
              </w:rPr>
              <w:t>Литературная викторина</w:t>
            </w:r>
          </w:p>
        </w:tc>
        <w:tc>
          <w:tcPr>
            <w:tcW w:w="1300" w:type="dxa"/>
          </w:tcPr>
          <w:p w:rsidR="00EB47FB" w:rsidRPr="00A809A9" w:rsidRDefault="00EB47FB" w:rsidP="004755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Тестир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-е</w:t>
            </w:r>
          </w:p>
        </w:tc>
        <w:tc>
          <w:tcPr>
            <w:tcW w:w="828" w:type="dxa"/>
          </w:tcPr>
          <w:p w:rsidR="00EB47FB" w:rsidRPr="00A809A9" w:rsidRDefault="00EB47FB" w:rsidP="00CB7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3" w:type="dxa"/>
          </w:tcPr>
          <w:p w:rsidR="00EB47FB" w:rsidRPr="00A809A9" w:rsidRDefault="00EB47FB" w:rsidP="004755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47FB" w:rsidTr="00EB47FB">
        <w:tc>
          <w:tcPr>
            <w:tcW w:w="536" w:type="dxa"/>
          </w:tcPr>
          <w:p w:rsidR="00EB47FB" w:rsidRPr="00A809A9" w:rsidRDefault="00EB47FB" w:rsidP="00CB7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27-28</w:t>
            </w:r>
          </w:p>
        </w:tc>
        <w:tc>
          <w:tcPr>
            <w:tcW w:w="756" w:type="dxa"/>
          </w:tcPr>
          <w:p w:rsidR="00EB47FB" w:rsidRDefault="00EB47FB" w:rsidP="00D6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18.03</w:t>
            </w:r>
          </w:p>
          <w:p w:rsidR="00EB47FB" w:rsidRPr="00A809A9" w:rsidRDefault="00EB47FB" w:rsidP="00D6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1.04</w:t>
            </w:r>
          </w:p>
        </w:tc>
        <w:tc>
          <w:tcPr>
            <w:tcW w:w="1087" w:type="dxa"/>
          </w:tcPr>
          <w:p w:rsidR="00EB47FB" w:rsidRPr="00A809A9" w:rsidRDefault="00EB47FB" w:rsidP="00D6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2756" w:type="dxa"/>
          </w:tcPr>
          <w:p w:rsidR="00EB47FB" w:rsidRPr="00A809A9" w:rsidRDefault="00EB47FB" w:rsidP="00CB7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DF4FE5">
              <w:rPr>
                <w:rFonts w:ascii="Times New Roman" w:hAnsi="Times New Roman" w:cs="Times New Roman"/>
                <w:iCs/>
                <w:sz w:val="24"/>
                <w:szCs w:val="24"/>
              </w:rPr>
              <w:t>стный журнал</w:t>
            </w:r>
          </w:p>
        </w:tc>
        <w:tc>
          <w:tcPr>
            <w:tcW w:w="1300" w:type="dxa"/>
          </w:tcPr>
          <w:p w:rsidR="00EB47FB" w:rsidRPr="00A809A9" w:rsidRDefault="00EB47FB" w:rsidP="004755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828" w:type="dxa"/>
          </w:tcPr>
          <w:p w:rsidR="00EB47FB" w:rsidRPr="00A809A9" w:rsidRDefault="00EB47FB" w:rsidP="00CB7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3" w:type="dxa"/>
          </w:tcPr>
          <w:p w:rsidR="00EB47FB" w:rsidRPr="00A809A9" w:rsidRDefault="00EB47FB" w:rsidP="004755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47FB" w:rsidTr="00EB47FB">
        <w:tc>
          <w:tcPr>
            <w:tcW w:w="536" w:type="dxa"/>
          </w:tcPr>
          <w:p w:rsidR="00EB47FB" w:rsidRPr="00A809A9" w:rsidRDefault="00EB47FB" w:rsidP="00CB7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29-32</w:t>
            </w:r>
          </w:p>
        </w:tc>
        <w:tc>
          <w:tcPr>
            <w:tcW w:w="756" w:type="dxa"/>
          </w:tcPr>
          <w:p w:rsidR="00EB47FB" w:rsidRDefault="00EB47FB" w:rsidP="00D6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8.04</w:t>
            </w:r>
          </w:p>
          <w:p w:rsidR="00EB47FB" w:rsidRDefault="00EB47FB" w:rsidP="00D6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15.04</w:t>
            </w:r>
          </w:p>
          <w:p w:rsidR="00EB47FB" w:rsidRDefault="00EB47FB" w:rsidP="00D6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22.04</w:t>
            </w:r>
          </w:p>
          <w:p w:rsidR="00EB47FB" w:rsidRPr="00A809A9" w:rsidRDefault="00EB47FB" w:rsidP="00D6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6.05</w:t>
            </w:r>
          </w:p>
        </w:tc>
        <w:tc>
          <w:tcPr>
            <w:tcW w:w="1087" w:type="dxa"/>
          </w:tcPr>
          <w:p w:rsidR="00EB47FB" w:rsidRPr="00A809A9" w:rsidRDefault="00EB47FB" w:rsidP="00D6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2756" w:type="dxa"/>
          </w:tcPr>
          <w:p w:rsidR="00EB47FB" w:rsidRPr="00A809A9" w:rsidRDefault="00EB47FB" w:rsidP="00CB7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индивидуальных творческих работ</w:t>
            </w:r>
          </w:p>
        </w:tc>
        <w:tc>
          <w:tcPr>
            <w:tcW w:w="1300" w:type="dxa"/>
          </w:tcPr>
          <w:p w:rsidR="00EB47FB" w:rsidRPr="00A809A9" w:rsidRDefault="00EB47FB" w:rsidP="00CB7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работа</w:t>
            </w:r>
          </w:p>
        </w:tc>
        <w:tc>
          <w:tcPr>
            <w:tcW w:w="828" w:type="dxa"/>
          </w:tcPr>
          <w:p w:rsidR="00EB47FB" w:rsidRPr="00A809A9" w:rsidRDefault="00EB47FB" w:rsidP="00CB7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3" w:type="dxa"/>
          </w:tcPr>
          <w:p w:rsidR="00EB47FB" w:rsidRPr="00A809A9" w:rsidRDefault="00EB47FB" w:rsidP="004755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47FB" w:rsidTr="00EB47FB">
        <w:tc>
          <w:tcPr>
            <w:tcW w:w="536" w:type="dxa"/>
          </w:tcPr>
          <w:p w:rsidR="00EB47FB" w:rsidRPr="00A809A9" w:rsidRDefault="00EB47FB" w:rsidP="00CB7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33-34</w:t>
            </w:r>
          </w:p>
        </w:tc>
        <w:tc>
          <w:tcPr>
            <w:tcW w:w="756" w:type="dxa"/>
          </w:tcPr>
          <w:p w:rsidR="00EB47FB" w:rsidRDefault="00EB47FB" w:rsidP="00D6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13.05</w:t>
            </w:r>
          </w:p>
          <w:p w:rsidR="00EB47FB" w:rsidRPr="00A809A9" w:rsidRDefault="00EB47FB" w:rsidP="00D6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20.05</w:t>
            </w:r>
          </w:p>
        </w:tc>
        <w:tc>
          <w:tcPr>
            <w:tcW w:w="1087" w:type="dxa"/>
          </w:tcPr>
          <w:p w:rsidR="00EB47FB" w:rsidRPr="00A809A9" w:rsidRDefault="00EB47FB" w:rsidP="00D61C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2756" w:type="dxa"/>
          </w:tcPr>
          <w:p w:rsidR="00EB47FB" w:rsidRPr="00A809A9" w:rsidRDefault="00EB47FB" w:rsidP="00CB7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Защита</w:t>
            </w:r>
            <w:r w:rsidRPr="00DF4F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творческих работ</w:t>
            </w:r>
          </w:p>
        </w:tc>
        <w:tc>
          <w:tcPr>
            <w:tcW w:w="1300" w:type="dxa"/>
          </w:tcPr>
          <w:p w:rsidR="00EB47FB" w:rsidRPr="00A809A9" w:rsidRDefault="00EB47FB" w:rsidP="004755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Зачетная работа</w:t>
            </w:r>
          </w:p>
        </w:tc>
        <w:tc>
          <w:tcPr>
            <w:tcW w:w="828" w:type="dxa"/>
          </w:tcPr>
          <w:p w:rsidR="00EB47FB" w:rsidRPr="00A809A9" w:rsidRDefault="00EB47FB" w:rsidP="00CB7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3" w:type="dxa"/>
          </w:tcPr>
          <w:p w:rsidR="00EB47FB" w:rsidRPr="00A809A9" w:rsidRDefault="00EB47FB" w:rsidP="004755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Защита творческих работ</w:t>
            </w:r>
          </w:p>
        </w:tc>
      </w:tr>
    </w:tbl>
    <w:p w:rsidR="00D13D92" w:rsidRDefault="00D13D92" w:rsidP="00CB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90E23" w:rsidRPr="00024F7E" w:rsidRDefault="00574001" w:rsidP="00024F7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Учебный </w:t>
      </w:r>
      <w:r w:rsidR="00797304" w:rsidRPr="00024F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план (6 класс)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134"/>
        <w:gridCol w:w="992"/>
        <w:gridCol w:w="992"/>
        <w:gridCol w:w="1276"/>
      </w:tblGrid>
      <w:tr w:rsidR="00574001" w:rsidRPr="00983E7A" w:rsidTr="00574001">
        <w:trPr>
          <w:trHeight w:val="278"/>
        </w:trPr>
        <w:tc>
          <w:tcPr>
            <w:tcW w:w="675" w:type="dxa"/>
            <w:vMerge w:val="restart"/>
          </w:tcPr>
          <w:p w:rsidR="00574001" w:rsidRPr="00983E7A" w:rsidRDefault="00574001" w:rsidP="005740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3E7A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253" w:type="dxa"/>
            <w:vMerge w:val="restart"/>
          </w:tcPr>
          <w:p w:rsidR="00574001" w:rsidRPr="00983E7A" w:rsidRDefault="00574001" w:rsidP="005740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3E7A">
              <w:rPr>
                <w:rFonts w:ascii="Times New Roman" w:hAnsi="Times New Roman" w:cs="Times New Roman"/>
                <w:bCs/>
                <w:sz w:val="24"/>
                <w:szCs w:val="24"/>
              </w:rPr>
              <w:t>Темы занятий</w:t>
            </w:r>
          </w:p>
        </w:tc>
        <w:tc>
          <w:tcPr>
            <w:tcW w:w="3118" w:type="dxa"/>
            <w:gridSpan w:val="3"/>
          </w:tcPr>
          <w:p w:rsidR="00574001" w:rsidRPr="00983E7A" w:rsidRDefault="00574001" w:rsidP="005740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3E7A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</w:tcPr>
          <w:p w:rsidR="00574001" w:rsidRPr="00983E7A" w:rsidRDefault="00574001" w:rsidP="005740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-ля</w:t>
            </w:r>
            <w:proofErr w:type="gramEnd"/>
          </w:p>
        </w:tc>
      </w:tr>
      <w:tr w:rsidR="00574001" w:rsidRPr="00983E7A" w:rsidTr="00574001">
        <w:trPr>
          <w:trHeight w:val="206"/>
        </w:trPr>
        <w:tc>
          <w:tcPr>
            <w:tcW w:w="675" w:type="dxa"/>
            <w:vMerge/>
          </w:tcPr>
          <w:p w:rsidR="00574001" w:rsidRPr="00983E7A" w:rsidRDefault="00574001" w:rsidP="005740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574001" w:rsidRPr="00983E7A" w:rsidRDefault="00574001" w:rsidP="005740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74001" w:rsidRPr="00983E7A" w:rsidRDefault="00574001" w:rsidP="005740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3E7A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574001" w:rsidRPr="00983E7A" w:rsidRDefault="00574001" w:rsidP="005740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3E7A">
              <w:rPr>
                <w:rFonts w:ascii="Times New Roman" w:hAnsi="Times New Roman" w:cs="Times New Roman"/>
                <w:bCs/>
                <w:sz w:val="24"/>
                <w:szCs w:val="24"/>
              </w:rPr>
              <w:t>теория</w:t>
            </w:r>
          </w:p>
        </w:tc>
        <w:tc>
          <w:tcPr>
            <w:tcW w:w="992" w:type="dxa"/>
          </w:tcPr>
          <w:p w:rsidR="00574001" w:rsidRPr="00983E7A" w:rsidRDefault="00574001" w:rsidP="005740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3E7A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:rsidR="00574001" w:rsidRPr="00983E7A" w:rsidRDefault="00574001" w:rsidP="005740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4001" w:rsidRPr="00983E7A" w:rsidTr="00574001">
        <w:tc>
          <w:tcPr>
            <w:tcW w:w="675" w:type="dxa"/>
          </w:tcPr>
          <w:p w:rsidR="00574001" w:rsidRPr="00983E7A" w:rsidRDefault="00574001" w:rsidP="005740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3E7A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574001" w:rsidRPr="00983E7A" w:rsidRDefault="00574001" w:rsidP="00574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E7A">
              <w:rPr>
                <w:rFonts w:ascii="Times New Roman" w:hAnsi="Times New Roman" w:cs="Times New Roman"/>
                <w:sz w:val="24"/>
                <w:szCs w:val="24"/>
              </w:rPr>
              <w:t>Вводно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занятие. </w:t>
            </w:r>
          </w:p>
        </w:tc>
        <w:tc>
          <w:tcPr>
            <w:tcW w:w="1134" w:type="dxa"/>
          </w:tcPr>
          <w:p w:rsidR="00574001" w:rsidRPr="00983E7A" w:rsidRDefault="00574001" w:rsidP="005740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3E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74001" w:rsidRPr="00983E7A" w:rsidRDefault="00574001" w:rsidP="005740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3E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74001" w:rsidRPr="00983E7A" w:rsidRDefault="00574001" w:rsidP="005740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74001" w:rsidRPr="00983E7A" w:rsidRDefault="00574001" w:rsidP="005740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4001" w:rsidRPr="00983E7A" w:rsidTr="00574001">
        <w:tc>
          <w:tcPr>
            <w:tcW w:w="675" w:type="dxa"/>
          </w:tcPr>
          <w:p w:rsidR="00574001" w:rsidRPr="00983E7A" w:rsidRDefault="00574001" w:rsidP="005740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574001" w:rsidRPr="00983E7A" w:rsidRDefault="00574001" w:rsidP="005740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письменности.</w:t>
            </w:r>
          </w:p>
        </w:tc>
        <w:tc>
          <w:tcPr>
            <w:tcW w:w="1134" w:type="dxa"/>
          </w:tcPr>
          <w:p w:rsidR="00574001" w:rsidRPr="00983E7A" w:rsidRDefault="00574001" w:rsidP="005740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74001" w:rsidRPr="00983E7A" w:rsidRDefault="00574001" w:rsidP="005740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74001" w:rsidRPr="00983E7A" w:rsidRDefault="00574001" w:rsidP="005740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74001" w:rsidRPr="00983E7A" w:rsidRDefault="00574001" w:rsidP="005740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4001" w:rsidRPr="00983E7A" w:rsidTr="00574001">
        <w:tc>
          <w:tcPr>
            <w:tcW w:w="675" w:type="dxa"/>
          </w:tcPr>
          <w:p w:rsidR="00574001" w:rsidRPr="00983E7A" w:rsidRDefault="00574001" w:rsidP="005740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574001" w:rsidRPr="00983E7A" w:rsidRDefault="00574001" w:rsidP="005740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появления библиотек</w:t>
            </w:r>
          </w:p>
        </w:tc>
        <w:tc>
          <w:tcPr>
            <w:tcW w:w="1134" w:type="dxa"/>
          </w:tcPr>
          <w:p w:rsidR="00574001" w:rsidRPr="00983E7A" w:rsidRDefault="00574001" w:rsidP="005740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74001" w:rsidRPr="00983E7A" w:rsidRDefault="00574001" w:rsidP="005740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74001" w:rsidRPr="00983E7A" w:rsidRDefault="00574001" w:rsidP="005740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74001" w:rsidRPr="00983E7A" w:rsidRDefault="00574001" w:rsidP="005740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4001" w:rsidRPr="00983E7A" w:rsidTr="00574001">
        <w:tc>
          <w:tcPr>
            <w:tcW w:w="675" w:type="dxa"/>
          </w:tcPr>
          <w:p w:rsidR="00574001" w:rsidRPr="00983E7A" w:rsidRDefault="00574001" w:rsidP="005740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574001" w:rsidRPr="00983E7A" w:rsidRDefault="00574001" w:rsidP="005740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развития книгопечатания</w:t>
            </w:r>
          </w:p>
        </w:tc>
        <w:tc>
          <w:tcPr>
            <w:tcW w:w="1134" w:type="dxa"/>
          </w:tcPr>
          <w:p w:rsidR="00574001" w:rsidRPr="00983E7A" w:rsidRDefault="00574001" w:rsidP="005740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74001" w:rsidRPr="00983E7A" w:rsidRDefault="00574001" w:rsidP="005740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74001" w:rsidRPr="00983E7A" w:rsidRDefault="00574001" w:rsidP="005740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74001" w:rsidRPr="00983E7A" w:rsidRDefault="00574001" w:rsidP="005740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абота</w:t>
            </w:r>
          </w:p>
        </w:tc>
      </w:tr>
      <w:tr w:rsidR="00574001" w:rsidRPr="00983E7A" w:rsidTr="00574001">
        <w:tc>
          <w:tcPr>
            <w:tcW w:w="675" w:type="dxa"/>
          </w:tcPr>
          <w:p w:rsidR="00574001" w:rsidRPr="00983E7A" w:rsidRDefault="00574001" w:rsidP="005740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574001" w:rsidRPr="00983E7A" w:rsidRDefault="00574001" w:rsidP="005740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как предмет искусства</w:t>
            </w:r>
          </w:p>
        </w:tc>
        <w:tc>
          <w:tcPr>
            <w:tcW w:w="1134" w:type="dxa"/>
          </w:tcPr>
          <w:p w:rsidR="00574001" w:rsidRPr="00983E7A" w:rsidRDefault="00574001" w:rsidP="005740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74001" w:rsidRPr="00983E7A" w:rsidRDefault="00574001" w:rsidP="005740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74001" w:rsidRPr="00983E7A" w:rsidRDefault="00574001" w:rsidP="005740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74001" w:rsidRPr="00983E7A" w:rsidRDefault="00574001" w:rsidP="005740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4001" w:rsidRPr="00983E7A" w:rsidTr="00574001">
        <w:tc>
          <w:tcPr>
            <w:tcW w:w="675" w:type="dxa"/>
          </w:tcPr>
          <w:p w:rsidR="00574001" w:rsidRPr="00983E7A" w:rsidRDefault="00574001" w:rsidP="005740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574001" w:rsidRPr="00983E7A" w:rsidRDefault="00574001" w:rsidP="005740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способы передачи и хранения информации</w:t>
            </w:r>
          </w:p>
        </w:tc>
        <w:tc>
          <w:tcPr>
            <w:tcW w:w="1134" w:type="dxa"/>
          </w:tcPr>
          <w:p w:rsidR="00574001" w:rsidRPr="00983E7A" w:rsidRDefault="00574001" w:rsidP="005740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74001" w:rsidRPr="00983E7A" w:rsidRDefault="00574001" w:rsidP="005740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74001" w:rsidRPr="00983E7A" w:rsidRDefault="00574001" w:rsidP="005740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74001" w:rsidRPr="00983E7A" w:rsidRDefault="00574001" w:rsidP="005740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4001" w:rsidRPr="00983E7A" w:rsidTr="00574001">
        <w:tc>
          <w:tcPr>
            <w:tcW w:w="675" w:type="dxa"/>
          </w:tcPr>
          <w:p w:rsidR="00574001" w:rsidRPr="00983E7A" w:rsidRDefault="00574001" w:rsidP="005740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574001" w:rsidRPr="00983E7A" w:rsidRDefault="00574001" w:rsidP="005740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Бережное отношение к книге</w:t>
            </w:r>
          </w:p>
        </w:tc>
        <w:tc>
          <w:tcPr>
            <w:tcW w:w="1134" w:type="dxa"/>
          </w:tcPr>
          <w:p w:rsidR="00574001" w:rsidRPr="00983E7A" w:rsidRDefault="00574001" w:rsidP="005740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74001" w:rsidRPr="00983E7A" w:rsidRDefault="00574001" w:rsidP="005740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74001" w:rsidRPr="00983E7A" w:rsidRDefault="00574001" w:rsidP="005740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74001" w:rsidRPr="00983E7A" w:rsidRDefault="00574001" w:rsidP="005740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4001" w:rsidRPr="00983E7A" w:rsidTr="00574001">
        <w:tc>
          <w:tcPr>
            <w:tcW w:w="675" w:type="dxa"/>
          </w:tcPr>
          <w:p w:rsidR="00574001" w:rsidRPr="00983E7A" w:rsidRDefault="00574001" w:rsidP="005740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574001" w:rsidRPr="00983E7A" w:rsidRDefault="00574001" w:rsidP="005740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Библиотеки нашего города</w:t>
            </w:r>
          </w:p>
        </w:tc>
        <w:tc>
          <w:tcPr>
            <w:tcW w:w="1134" w:type="dxa"/>
          </w:tcPr>
          <w:p w:rsidR="00574001" w:rsidRPr="00983E7A" w:rsidRDefault="00574001" w:rsidP="005740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74001" w:rsidRPr="00983E7A" w:rsidRDefault="00574001" w:rsidP="005740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74001" w:rsidRPr="00983E7A" w:rsidRDefault="00574001" w:rsidP="005740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74001" w:rsidRPr="00983E7A" w:rsidRDefault="00574001" w:rsidP="005740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игра</w:t>
            </w:r>
          </w:p>
        </w:tc>
      </w:tr>
      <w:tr w:rsidR="00574001" w:rsidRPr="00983E7A" w:rsidTr="00574001">
        <w:tc>
          <w:tcPr>
            <w:tcW w:w="675" w:type="dxa"/>
          </w:tcPr>
          <w:p w:rsidR="00574001" w:rsidRPr="00983E7A" w:rsidRDefault="00574001" w:rsidP="005740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574001" w:rsidRPr="00983E7A" w:rsidRDefault="00574001" w:rsidP="005740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-иллюстративные выставки</w:t>
            </w:r>
          </w:p>
        </w:tc>
        <w:tc>
          <w:tcPr>
            <w:tcW w:w="1134" w:type="dxa"/>
          </w:tcPr>
          <w:p w:rsidR="00574001" w:rsidRPr="00983E7A" w:rsidRDefault="00574001" w:rsidP="005740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74001" w:rsidRPr="00983E7A" w:rsidRDefault="00574001" w:rsidP="005740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74001" w:rsidRPr="00983E7A" w:rsidRDefault="00574001" w:rsidP="005740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74001" w:rsidRPr="00983E7A" w:rsidRDefault="00574001" w:rsidP="005740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4001" w:rsidRPr="00983E7A" w:rsidTr="00574001">
        <w:tc>
          <w:tcPr>
            <w:tcW w:w="675" w:type="dxa"/>
          </w:tcPr>
          <w:p w:rsidR="00574001" w:rsidRPr="00983E7A" w:rsidRDefault="00574001" w:rsidP="005740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574001" w:rsidRPr="00983E7A" w:rsidRDefault="00574001" w:rsidP="005740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Массовые мероприятия в библиотеке</w:t>
            </w:r>
          </w:p>
        </w:tc>
        <w:tc>
          <w:tcPr>
            <w:tcW w:w="1134" w:type="dxa"/>
          </w:tcPr>
          <w:p w:rsidR="00574001" w:rsidRPr="00983E7A" w:rsidRDefault="00574001" w:rsidP="005740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74001" w:rsidRPr="00983E7A" w:rsidRDefault="00574001" w:rsidP="005740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74001" w:rsidRPr="00983E7A" w:rsidRDefault="00574001" w:rsidP="005740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74001" w:rsidRPr="00983E7A" w:rsidRDefault="00574001" w:rsidP="005740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конкурсах</w:t>
            </w:r>
          </w:p>
        </w:tc>
      </w:tr>
      <w:tr w:rsidR="00574001" w:rsidRPr="00983E7A" w:rsidTr="00574001">
        <w:tc>
          <w:tcPr>
            <w:tcW w:w="675" w:type="dxa"/>
          </w:tcPr>
          <w:p w:rsidR="00574001" w:rsidRPr="00983E7A" w:rsidRDefault="00574001" w:rsidP="005740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574001" w:rsidRPr="00983E7A" w:rsidRDefault="00574001" w:rsidP="005740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творческих работ</w:t>
            </w:r>
          </w:p>
        </w:tc>
        <w:tc>
          <w:tcPr>
            <w:tcW w:w="1134" w:type="dxa"/>
          </w:tcPr>
          <w:p w:rsidR="00574001" w:rsidRPr="00983E7A" w:rsidRDefault="00574001" w:rsidP="005740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74001" w:rsidRPr="00983E7A" w:rsidRDefault="00574001" w:rsidP="005740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74001" w:rsidRPr="00983E7A" w:rsidRDefault="00574001" w:rsidP="005740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74001" w:rsidRPr="00983E7A" w:rsidRDefault="00574001" w:rsidP="005740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4001" w:rsidRPr="00983E7A" w:rsidTr="00574001">
        <w:tc>
          <w:tcPr>
            <w:tcW w:w="675" w:type="dxa"/>
          </w:tcPr>
          <w:p w:rsidR="00574001" w:rsidRPr="00983E7A" w:rsidRDefault="00574001" w:rsidP="005740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574001" w:rsidRPr="00983E7A" w:rsidRDefault="00574001" w:rsidP="005740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134" w:type="dxa"/>
          </w:tcPr>
          <w:p w:rsidR="00574001" w:rsidRPr="00983E7A" w:rsidRDefault="00574001" w:rsidP="005740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74001" w:rsidRPr="00983E7A" w:rsidRDefault="00574001" w:rsidP="005740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74001" w:rsidRPr="00983E7A" w:rsidRDefault="00574001" w:rsidP="005740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74001" w:rsidRPr="00983E7A" w:rsidRDefault="00574001" w:rsidP="005740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Защита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работ</w:t>
            </w:r>
          </w:p>
        </w:tc>
      </w:tr>
      <w:tr w:rsidR="00574001" w:rsidRPr="00983E7A" w:rsidTr="00574001">
        <w:tc>
          <w:tcPr>
            <w:tcW w:w="675" w:type="dxa"/>
          </w:tcPr>
          <w:p w:rsidR="00574001" w:rsidRPr="00983E7A" w:rsidRDefault="00574001" w:rsidP="005740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574001" w:rsidRPr="006E5CD7" w:rsidRDefault="00574001" w:rsidP="005740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574001" w:rsidRPr="006E5CD7" w:rsidRDefault="00574001" w:rsidP="005740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574001" w:rsidRPr="006E5CD7" w:rsidRDefault="00574001" w:rsidP="005740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574001" w:rsidRPr="006E5CD7" w:rsidRDefault="00574001" w:rsidP="005740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574001" w:rsidRPr="006E5CD7" w:rsidRDefault="00574001" w:rsidP="005740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60607" w:rsidRPr="00024F7E" w:rsidRDefault="00574001" w:rsidP="00024F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br w:type="textWrapping" w:clear="all"/>
      </w:r>
      <w:r w:rsidR="00E23557" w:rsidRPr="00024F7E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Содержание курса (6 класс)</w:t>
      </w:r>
    </w:p>
    <w:p w:rsidR="00E23557" w:rsidRPr="00560607" w:rsidRDefault="00E23557" w:rsidP="005606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06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="00560607">
        <w:rPr>
          <w:rFonts w:ascii="Times New Roman" w:hAnsi="Times New Roman" w:cs="Times New Roman"/>
          <w:b/>
          <w:bCs/>
          <w:sz w:val="24"/>
          <w:szCs w:val="24"/>
        </w:rPr>
        <w:t>Вводное занятие (1 час)</w:t>
      </w:r>
    </w:p>
    <w:p w:rsidR="001269AE" w:rsidRPr="00DF4FE5" w:rsidRDefault="001A2D1B" w:rsidP="001269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75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 Истор</w:t>
      </w:r>
      <w:r w:rsidR="001269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ия возникновения письменности(</w:t>
      </w:r>
      <w:r w:rsidR="005606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E75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часов).</w:t>
      </w:r>
      <w:r w:rsidR="0056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5EE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proofErr w:type="gramStart"/>
      <w:r w:rsidRPr="00E75EEB">
        <w:rPr>
          <w:rFonts w:ascii="Times New Roman" w:eastAsia="Times New Roman" w:hAnsi="Times New Roman" w:cs="Times New Roman"/>
          <w:sz w:val="24"/>
          <w:szCs w:val="24"/>
          <w:lang w:eastAsia="ru-RU"/>
        </w:rPr>
        <w:t>Узелковое</w:t>
      </w:r>
      <w:proofErr w:type="gramEnd"/>
      <w:r w:rsidRPr="00E7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письмо-</w:t>
      </w:r>
      <w:proofErr w:type="spellStart"/>
      <w:r w:rsidRPr="00E75EE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квипу</w:t>
      </w:r>
      <w:proofErr w:type="spellEnd"/>
      <w:r w:rsidRPr="00E7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Письмо из бус и разноцветных морских раковин – </w:t>
      </w:r>
      <w:proofErr w:type="spellStart"/>
      <w:r w:rsidRPr="00E75EE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вампулы</w:t>
      </w:r>
      <w:proofErr w:type="spellEnd"/>
      <w:r w:rsidRPr="00E75EE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Предметное письмо. Наскальные рисунки первобытных людей. Появление папируса в Египте. Изготовление глиняных табличек в Шуме</w:t>
      </w:r>
      <w:r w:rsidR="005606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рах. Бамбуковая книга в Китае.</w:t>
      </w:r>
      <w:r w:rsidR="0056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E75EEB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Церы</w:t>
      </w:r>
      <w:proofErr w:type="spellEnd"/>
      <w:r w:rsidRPr="00E7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деревянные книги. Изобретение пергамента в городе Пергам. Берестяные грамоты на Руси. Изобретение бумаги в Китае. Использование бу</w:t>
      </w:r>
      <w:r w:rsidR="0056060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 в настоящее время.</w:t>
      </w:r>
      <w:r w:rsidR="0056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5E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Появление письменности у людей. Первые наскальные рисунки – пиктография. Упрощение рисунков, возникно</w:t>
      </w:r>
      <w:r w:rsidR="0056060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вение идеографического письма.</w:t>
      </w:r>
      <w:r w:rsidR="0056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5EEB">
        <w:rPr>
          <w:rFonts w:ascii="Times New Roman" w:eastAsia="Times New Roman" w:hAnsi="Times New Roman" w:cs="Times New Roman"/>
          <w:sz w:val="24"/>
          <w:szCs w:val="24"/>
          <w:lang w:eastAsia="ru-RU"/>
        </w:rPr>
        <w:t>4. Древнейшие системы письма: египетское письмо, ассиро-вавилонская клинопись, китайская письме</w:t>
      </w:r>
      <w:r w:rsidR="00560607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нность.</w:t>
      </w:r>
      <w:r w:rsidR="0056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5EEB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Появление первого древнейшего алфавита и его распространение среди многих народов. Появление греческого, латин</w:t>
      </w:r>
      <w:r w:rsidR="0056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и славянского алфавитов. </w:t>
      </w:r>
      <w:r w:rsidRPr="00E7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Жизнь Кирилла и </w:t>
      </w:r>
      <w:proofErr w:type="spellStart"/>
      <w:r w:rsidRPr="00E75EE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 w:rsidRPr="00E75EEB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Изобретение ими новых алф</w:t>
      </w:r>
      <w:r w:rsidR="0056060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авитов: глаголицы и кириллицы.</w:t>
      </w:r>
      <w:r w:rsidR="0056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</w:t>
      </w:r>
      <w:r w:rsidRPr="00E75EEB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История первых рукописных книг. Виды древнерусского письма: устав, полуустав, скоропись, вя</w:t>
      </w:r>
      <w:r w:rsidR="00560607">
        <w:rPr>
          <w:rFonts w:ascii="Times New Roman" w:eastAsia="Times New Roman" w:hAnsi="Times New Roman" w:cs="Times New Roman"/>
          <w:sz w:val="24"/>
          <w:szCs w:val="24"/>
          <w:lang w:eastAsia="ru-RU"/>
        </w:rPr>
        <w:t>зь. Их особенности и различия.</w:t>
      </w:r>
      <w:r w:rsidR="0056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5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2. История появления библиотек </w:t>
      </w:r>
      <w:proofErr w:type="gramStart"/>
      <w:r w:rsidRPr="00E75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Pr="00E75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часа).</w:t>
      </w:r>
      <w:r w:rsidR="0056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История знаменитых библиотек древности. История библиотеки ассирийского царя </w:t>
      </w:r>
      <w:proofErr w:type="spellStart"/>
      <w:r w:rsidRPr="00E75EEB">
        <w:rPr>
          <w:rFonts w:ascii="Times New Roman" w:eastAsia="Times New Roman" w:hAnsi="Times New Roman" w:cs="Times New Roman"/>
          <w:sz w:val="24"/>
          <w:szCs w:val="24"/>
          <w:lang w:eastAsia="ru-RU"/>
        </w:rPr>
        <w:t>Ашшурбанипала</w:t>
      </w:r>
      <w:proofErr w:type="spellEnd"/>
      <w:r w:rsidRPr="00E7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городе Ниневия и Александрийской библиотеки. Александрийская библиотека в наши дни.</w:t>
      </w:r>
      <w:r w:rsidRPr="00E75E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5E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Появление первой древнерусской библиотеки при Ярославе Мудром. Монастырские библиотеки. Российская государс</w:t>
      </w:r>
      <w:r w:rsidR="0056060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твенная библиотека в наши дни.</w:t>
      </w:r>
      <w:r w:rsidR="0056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5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 Истори</w:t>
      </w:r>
      <w:r w:rsidR="005606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развития книгопечатания (5часов</w:t>
      </w:r>
      <w:r w:rsidRPr="00E75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</w:t>
      </w:r>
      <w:r w:rsidR="0056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5EEB">
        <w:rPr>
          <w:rFonts w:ascii="Times New Roman" w:eastAsia="Times New Roman" w:hAnsi="Times New Roman" w:cs="Times New Roman"/>
          <w:sz w:val="24"/>
          <w:szCs w:val="24"/>
          <w:lang w:eastAsia="ru-RU"/>
        </w:rPr>
        <w:t>1. Краткая история книгопечатания. Жизнь и де</w:t>
      </w:r>
      <w:r w:rsidR="0056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ятельность Иоганна </w:t>
      </w:r>
      <w:proofErr w:type="spellStart"/>
      <w:r w:rsidR="00560607">
        <w:rPr>
          <w:rFonts w:ascii="Times New Roman" w:eastAsia="Times New Roman" w:hAnsi="Times New Roman" w:cs="Times New Roman"/>
          <w:sz w:val="24"/>
          <w:szCs w:val="24"/>
          <w:lang w:eastAsia="ru-RU"/>
        </w:rPr>
        <w:t>Гутенберга</w:t>
      </w:r>
      <w:proofErr w:type="spellEnd"/>
      <w:r w:rsidR="005606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6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Жизнь и деятельность Ивана Федоровича и Петра </w:t>
      </w:r>
      <w:proofErr w:type="spellStart"/>
      <w:r w:rsidRPr="00E75EEB">
        <w:rPr>
          <w:rFonts w:ascii="Times New Roman" w:eastAsia="Times New Roman" w:hAnsi="Times New Roman" w:cs="Times New Roman"/>
          <w:sz w:val="24"/>
          <w:szCs w:val="24"/>
          <w:lang w:eastAsia="ru-RU"/>
        </w:rPr>
        <w:t>Мстиславца</w:t>
      </w:r>
      <w:proofErr w:type="spellEnd"/>
      <w:r w:rsidRPr="00E75EE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Первые печатные книги на Руси. Значение деятельнос</w:t>
      </w:r>
      <w:r w:rsidR="00560607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московских первопечатников.</w:t>
      </w:r>
      <w:r w:rsidR="0056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5EE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Процесс создания современной книги от написания рукописи до вы</w:t>
      </w:r>
      <w:r w:rsidR="0056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 в свет готового издания. </w:t>
      </w:r>
      <w:r w:rsidR="0056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5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</w:t>
      </w:r>
      <w:r w:rsidR="005606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Книга как предмет искусства (5</w:t>
      </w:r>
      <w:r w:rsidRPr="00E75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часов).</w:t>
      </w:r>
      <w:r w:rsidR="0056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Древнерусская книга как предмет искусства. </w:t>
      </w:r>
      <w:proofErr w:type="gramStart"/>
      <w:r w:rsidRPr="00E75E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элементы оформления древнерусской книги: иллюстрация, миниатюра, книжная миниатюра, заставка, концовка, инициал, орн</w:t>
      </w:r>
      <w:r w:rsidR="0056060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амент.</w:t>
      </w:r>
      <w:proofErr w:type="gramEnd"/>
      <w:r w:rsidR="0056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Средневековый переплет.</w:t>
      </w:r>
      <w:r w:rsidR="0056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5EEB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Современное понимание искусства книги. Виды иллюстраций: оригинальные, предметно-показательные иллюстрации, схемы, чертежи, иллюстрации-действия, фронтиспис. Виды изданий: уникальное издание, редкое, «г</w:t>
      </w:r>
      <w:r w:rsidR="0056060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оворящая» и миниатюрная книга.</w:t>
      </w:r>
      <w:r w:rsidR="0056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E75E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Современное оформление книги: обложка, переплет, суперобложка, форзац, тетрадь, книжный блок, ко</w:t>
      </w:r>
      <w:r w:rsidR="00237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решок, колонцифра, </w:t>
      </w:r>
      <w:proofErr w:type="spellStart"/>
      <w:r w:rsidR="002374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колонтикул</w:t>
      </w:r>
      <w:proofErr w:type="spellEnd"/>
      <w:r w:rsidR="002374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374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5EE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proofErr w:type="gramEnd"/>
      <w:r w:rsidRPr="00E7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 и творчество художников-иллюстраторов: </w:t>
      </w:r>
      <w:proofErr w:type="spellStart"/>
      <w:r w:rsidRPr="00E75EEB">
        <w:rPr>
          <w:rFonts w:ascii="Times New Roman" w:eastAsia="Times New Roman" w:hAnsi="Times New Roman" w:cs="Times New Roman"/>
          <w:sz w:val="24"/>
          <w:szCs w:val="24"/>
          <w:lang w:eastAsia="ru-RU"/>
        </w:rPr>
        <w:t>Е.И.Чарушин</w:t>
      </w:r>
      <w:proofErr w:type="spellEnd"/>
      <w:r w:rsidRPr="00E7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5EEB">
        <w:rPr>
          <w:rFonts w:ascii="Times New Roman" w:eastAsia="Times New Roman" w:hAnsi="Times New Roman" w:cs="Times New Roman"/>
          <w:sz w:val="24"/>
          <w:szCs w:val="24"/>
          <w:lang w:eastAsia="ru-RU"/>
        </w:rPr>
        <w:t>И.Я.Билибин</w:t>
      </w:r>
      <w:proofErr w:type="spellEnd"/>
      <w:r w:rsidRPr="00E7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5EEB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Т.А.Мав</w:t>
      </w:r>
      <w:r w:rsidR="0056060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рина</w:t>
      </w:r>
      <w:proofErr w:type="spellEnd"/>
      <w:r w:rsidR="00560607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Особенности их рисунков.</w:t>
      </w:r>
      <w:r w:rsidR="0056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5EEB">
        <w:rPr>
          <w:rFonts w:ascii="Times New Roman" w:eastAsia="Times New Roman" w:hAnsi="Times New Roman" w:cs="Times New Roman"/>
          <w:sz w:val="24"/>
          <w:szCs w:val="24"/>
          <w:lang w:eastAsia="ru-RU"/>
        </w:rPr>
        <w:t>5. Экс</w:t>
      </w:r>
      <w:r w:rsidR="00237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либрис – маленький книжный знак. </w:t>
      </w:r>
      <w:r w:rsidRPr="00E75EE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появления экслибриса. Его назначение. Творческий урок по созданию эксли</w:t>
      </w:r>
      <w:r w:rsidR="0056060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бриса для школьной библиотеки.</w:t>
      </w:r>
      <w:r w:rsidR="0056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5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</w:t>
      </w:r>
      <w:r w:rsidR="005606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Бережное отношение к книге (3 часа</w:t>
      </w:r>
      <w:r w:rsidRPr="00E75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</w:t>
      </w:r>
      <w:r w:rsidR="0056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5EEB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Бережное отношение к книге. Чего боится книга: грязных рук, дождя и снега, жирных пятен и т.д. Как правильно перелистывать страни</w:t>
      </w:r>
      <w:r w:rsidR="00560607">
        <w:rPr>
          <w:rFonts w:ascii="Times New Roman" w:eastAsia="Times New Roman" w:hAnsi="Times New Roman" w:cs="Times New Roman"/>
          <w:sz w:val="24"/>
          <w:szCs w:val="24"/>
          <w:lang w:eastAsia="ru-RU"/>
        </w:rPr>
        <w:t>цы, подчеркивать нужные места.</w:t>
      </w:r>
      <w:r w:rsidR="0056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5EEB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Ремонт книг</w:t>
      </w:r>
      <w:r w:rsidR="005606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6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5E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учащихся простейшему ремонту книг. Подклеивание разорванных страниц, приклеивание выпавших страниц, склеивание форзаца с книжным блоком, отбел</w:t>
      </w:r>
      <w:r w:rsidR="00560607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ивание пятен с помощью лимона.</w:t>
      </w:r>
      <w:r w:rsidR="0056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5EEB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Изготовление простейших книг своими руками</w:t>
      </w:r>
      <w:r w:rsidR="005606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60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5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6. Современные способы п</w:t>
      </w:r>
      <w:r w:rsidR="001269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ередачи и хранения информации (2</w:t>
      </w:r>
      <w:r w:rsidRPr="00E75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часа).</w:t>
      </w:r>
      <w:r w:rsidR="00126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5EEB">
        <w:rPr>
          <w:rFonts w:ascii="Times New Roman" w:eastAsia="Times New Roman" w:hAnsi="Times New Roman" w:cs="Times New Roman"/>
          <w:sz w:val="24"/>
          <w:szCs w:val="24"/>
          <w:lang w:eastAsia="ru-RU"/>
        </w:rPr>
        <w:t>1. Что такое информация? Определение понятий «Источник информации» и «приемник информации»,</w:t>
      </w:r>
      <w:r w:rsidR="00126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способы получения информации.</w:t>
      </w:r>
      <w:r w:rsidR="00126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5EEB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Определение понятий «кодирования информации», «носитель информации». Виды информационных процессов: хранение, пе</w:t>
      </w:r>
      <w:r w:rsidR="001269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редача и обработка информации.</w:t>
      </w:r>
      <w:r w:rsidR="00126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269AE" w:rsidRPr="001269AE">
        <w:rPr>
          <w:rFonts w:ascii="Times New Roman" w:hAnsi="Times New Roman" w:cs="Times New Roman"/>
          <w:b/>
          <w:bCs/>
          <w:iCs/>
          <w:sz w:val="24"/>
          <w:szCs w:val="24"/>
        </w:rPr>
        <w:t>Тема 7: Библиотеки нашего города. (2 часа)</w:t>
      </w:r>
    </w:p>
    <w:p w:rsidR="001269AE" w:rsidRPr="00DF4FE5" w:rsidRDefault="001269AE" w:rsidP="001269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Экскурсия </w:t>
      </w:r>
      <w:r w:rsidRPr="00DF4FE5">
        <w:rPr>
          <w:rFonts w:ascii="Times New Roman" w:hAnsi="Times New Roman" w:cs="Times New Roman"/>
          <w:iCs/>
          <w:sz w:val="24"/>
          <w:szCs w:val="24"/>
        </w:rPr>
        <w:t xml:space="preserve"> в библиотеку. Детская библиотека. Правила пользования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F4FE5">
        <w:rPr>
          <w:rFonts w:ascii="Times New Roman" w:hAnsi="Times New Roman" w:cs="Times New Roman"/>
          <w:iCs/>
          <w:sz w:val="24"/>
          <w:szCs w:val="24"/>
        </w:rPr>
        <w:t>библиотеками. Основные отделы библиотеки.</w:t>
      </w:r>
    </w:p>
    <w:p w:rsidR="001269AE" w:rsidRPr="001269AE" w:rsidRDefault="001269AE" w:rsidP="001269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Тема 8</w:t>
      </w:r>
      <w:r w:rsidRPr="001269A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: </w:t>
      </w:r>
      <w:proofErr w:type="spellStart"/>
      <w:r w:rsidRPr="001269AE">
        <w:rPr>
          <w:rFonts w:ascii="Times New Roman" w:hAnsi="Times New Roman" w:cs="Times New Roman"/>
          <w:b/>
          <w:bCs/>
          <w:iCs/>
          <w:sz w:val="24"/>
          <w:szCs w:val="24"/>
        </w:rPr>
        <w:t>Книжно</w:t>
      </w:r>
      <w:proofErr w:type="spellEnd"/>
      <w:r w:rsidRPr="001269AE">
        <w:rPr>
          <w:rFonts w:ascii="Times New Roman" w:hAnsi="Times New Roman" w:cs="Times New Roman"/>
          <w:b/>
          <w:bCs/>
          <w:iCs/>
          <w:sz w:val="24"/>
          <w:szCs w:val="24"/>
        </w:rPr>
        <w:t>-иллюстративные выставки. (2 часа)</w:t>
      </w:r>
    </w:p>
    <w:p w:rsidR="001269AE" w:rsidRPr="00DF4FE5" w:rsidRDefault="001269AE" w:rsidP="001269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F4FE5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Книжные выставки и их многообразие. Организация </w:t>
      </w:r>
      <w:proofErr w:type="spellStart"/>
      <w:r w:rsidRPr="00DF4FE5">
        <w:rPr>
          <w:rFonts w:ascii="Times New Roman" w:hAnsi="Times New Roman" w:cs="Times New Roman"/>
          <w:iCs/>
          <w:sz w:val="24"/>
          <w:szCs w:val="24"/>
        </w:rPr>
        <w:t>книжно</w:t>
      </w:r>
      <w:proofErr w:type="spellEnd"/>
      <w:r w:rsidRPr="00DF4FE5">
        <w:rPr>
          <w:rFonts w:ascii="Times New Roman" w:hAnsi="Times New Roman" w:cs="Times New Roman"/>
          <w:iCs/>
          <w:sz w:val="24"/>
          <w:szCs w:val="24"/>
        </w:rPr>
        <w:t>-иллюстративных выставок.</w:t>
      </w:r>
    </w:p>
    <w:p w:rsidR="001269AE" w:rsidRPr="001269AE" w:rsidRDefault="001269AE" w:rsidP="001269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Тема 9</w:t>
      </w:r>
      <w:r w:rsidRPr="001269AE">
        <w:rPr>
          <w:rFonts w:ascii="Times New Roman" w:hAnsi="Times New Roman" w:cs="Times New Roman"/>
          <w:b/>
          <w:bCs/>
          <w:iCs/>
          <w:sz w:val="24"/>
          <w:szCs w:val="24"/>
        </w:rPr>
        <w:t>: Массовые мероприятия в библиотеке. (3 часа)</w:t>
      </w:r>
    </w:p>
    <w:p w:rsidR="001269AE" w:rsidRPr="00DF4FE5" w:rsidRDefault="001269AE" w:rsidP="001269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F4FE5">
        <w:rPr>
          <w:rFonts w:ascii="Times New Roman" w:hAnsi="Times New Roman" w:cs="Times New Roman"/>
          <w:iCs/>
          <w:sz w:val="24"/>
          <w:szCs w:val="24"/>
        </w:rPr>
        <w:t>Многообразие массовых мероприятий в библиотеке. Литературная викторина, обзор,</w:t>
      </w:r>
    </w:p>
    <w:p w:rsidR="001269AE" w:rsidRPr="00DF4FE5" w:rsidRDefault="001269AE" w:rsidP="001269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F4FE5">
        <w:rPr>
          <w:rFonts w:ascii="Times New Roman" w:hAnsi="Times New Roman" w:cs="Times New Roman"/>
          <w:iCs/>
          <w:sz w:val="24"/>
          <w:szCs w:val="24"/>
        </w:rPr>
        <w:t>устный журнал.</w:t>
      </w:r>
    </w:p>
    <w:p w:rsidR="001269AE" w:rsidRPr="001269AE" w:rsidRDefault="001269AE" w:rsidP="001269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1269AE">
        <w:rPr>
          <w:rFonts w:ascii="Times New Roman" w:hAnsi="Times New Roman" w:cs="Times New Roman"/>
          <w:b/>
          <w:bCs/>
          <w:iCs/>
          <w:sz w:val="24"/>
          <w:szCs w:val="24"/>
        </w:rPr>
        <w:t>Тема 10: Подготовка творческих работ.</w:t>
      </w:r>
      <w:r w:rsidRPr="001269AE">
        <w:rPr>
          <w:rFonts w:ascii="Times New Roman" w:hAnsi="Times New Roman" w:cs="Times New Roman"/>
          <w:b/>
          <w:iCs/>
          <w:sz w:val="24"/>
          <w:szCs w:val="24"/>
        </w:rPr>
        <w:t xml:space="preserve"> (2 часа)</w:t>
      </w:r>
    </w:p>
    <w:p w:rsidR="001269AE" w:rsidRPr="001269AE" w:rsidRDefault="001269AE" w:rsidP="001269AE">
      <w:pPr>
        <w:spacing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1269A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Тема 11: Итоговое занятие. </w:t>
      </w:r>
      <w:r w:rsidRPr="001269AE">
        <w:rPr>
          <w:rFonts w:ascii="Times New Roman" w:hAnsi="Times New Roman" w:cs="Times New Roman"/>
          <w:b/>
          <w:iCs/>
          <w:sz w:val="24"/>
          <w:szCs w:val="24"/>
        </w:rPr>
        <w:t>Защита творческих работ. (1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час</w:t>
      </w:r>
      <w:r w:rsidRPr="001269AE">
        <w:rPr>
          <w:rFonts w:ascii="Times New Roman" w:hAnsi="Times New Roman" w:cs="Times New Roman"/>
          <w:b/>
          <w:iCs/>
          <w:sz w:val="24"/>
          <w:szCs w:val="24"/>
        </w:rPr>
        <w:t>)</w:t>
      </w:r>
    </w:p>
    <w:p w:rsidR="001269AE" w:rsidRPr="00024F7E" w:rsidRDefault="00F511AD" w:rsidP="001F5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24F7E">
        <w:rPr>
          <w:rFonts w:ascii="Times New Roman" w:hAnsi="Times New Roman" w:cs="Times New Roman"/>
          <w:b/>
          <w:bCs/>
          <w:sz w:val="24"/>
          <w:szCs w:val="24"/>
          <w:u w:val="single"/>
        </w:rPr>
        <w:t>Т</w:t>
      </w:r>
      <w:r w:rsidR="001269AE" w:rsidRPr="00024F7E">
        <w:rPr>
          <w:rFonts w:ascii="Times New Roman" w:hAnsi="Times New Roman" w:cs="Times New Roman"/>
          <w:b/>
          <w:bCs/>
          <w:sz w:val="24"/>
          <w:szCs w:val="24"/>
          <w:u w:val="single"/>
        </w:rPr>
        <w:t>ематическое планирование (6 класс)</w:t>
      </w:r>
    </w:p>
    <w:p w:rsidR="001269AE" w:rsidRPr="00D13D92" w:rsidRDefault="001269AE" w:rsidP="001269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7"/>
        <w:gridCol w:w="756"/>
        <w:gridCol w:w="1087"/>
        <w:gridCol w:w="3558"/>
        <w:gridCol w:w="1300"/>
        <w:gridCol w:w="840"/>
        <w:gridCol w:w="1373"/>
      </w:tblGrid>
      <w:tr w:rsidR="00D611B7" w:rsidTr="00574001">
        <w:tc>
          <w:tcPr>
            <w:tcW w:w="726" w:type="dxa"/>
          </w:tcPr>
          <w:p w:rsidR="00574001" w:rsidRPr="005509AE" w:rsidRDefault="00574001" w:rsidP="006E5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0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53" w:type="dxa"/>
          </w:tcPr>
          <w:p w:rsidR="00574001" w:rsidRPr="005509AE" w:rsidRDefault="00574001" w:rsidP="00574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714" w:type="dxa"/>
          </w:tcPr>
          <w:p w:rsidR="00574001" w:rsidRPr="005509AE" w:rsidRDefault="00574001" w:rsidP="00574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занятия</w:t>
            </w:r>
          </w:p>
        </w:tc>
        <w:tc>
          <w:tcPr>
            <w:tcW w:w="4453" w:type="dxa"/>
          </w:tcPr>
          <w:p w:rsidR="00574001" w:rsidRPr="005509AE" w:rsidRDefault="00574001" w:rsidP="006E5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0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075" w:type="dxa"/>
          </w:tcPr>
          <w:p w:rsidR="00574001" w:rsidRPr="005509AE" w:rsidRDefault="00574001" w:rsidP="00574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занятия</w:t>
            </w:r>
          </w:p>
        </w:tc>
        <w:tc>
          <w:tcPr>
            <w:tcW w:w="847" w:type="dxa"/>
          </w:tcPr>
          <w:p w:rsidR="00574001" w:rsidRPr="005509AE" w:rsidRDefault="00574001" w:rsidP="006E5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0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</w:t>
            </w:r>
            <w:proofErr w:type="gramStart"/>
            <w:r w:rsidRPr="00550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550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550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proofErr w:type="gramEnd"/>
            <w:r w:rsidRPr="00550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асов</w:t>
            </w:r>
          </w:p>
        </w:tc>
        <w:tc>
          <w:tcPr>
            <w:tcW w:w="854" w:type="dxa"/>
          </w:tcPr>
          <w:p w:rsidR="00574001" w:rsidRPr="005509AE" w:rsidRDefault="00574001" w:rsidP="006E5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</w:t>
            </w:r>
          </w:p>
        </w:tc>
      </w:tr>
      <w:tr w:rsidR="00D611B7" w:rsidTr="00574001">
        <w:tc>
          <w:tcPr>
            <w:tcW w:w="726" w:type="dxa"/>
          </w:tcPr>
          <w:p w:rsidR="00574001" w:rsidRPr="00A809A9" w:rsidRDefault="00574001" w:rsidP="006E5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3" w:type="dxa"/>
          </w:tcPr>
          <w:p w:rsidR="00574001" w:rsidRPr="00A809A9" w:rsidRDefault="00574001" w:rsidP="00574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5.09</w:t>
            </w:r>
          </w:p>
        </w:tc>
        <w:tc>
          <w:tcPr>
            <w:tcW w:w="714" w:type="dxa"/>
          </w:tcPr>
          <w:p w:rsidR="00574001" w:rsidRPr="00A809A9" w:rsidRDefault="00574001" w:rsidP="00574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4453" w:type="dxa"/>
          </w:tcPr>
          <w:p w:rsidR="00574001" w:rsidRPr="00A809A9" w:rsidRDefault="00574001" w:rsidP="006E5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Вводное занятие. </w:t>
            </w:r>
          </w:p>
        </w:tc>
        <w:tc>
          <w:tcPr>
            <w:tcW w:w="1075" w:type="dxa"/>
          </w:tcPr>
          <w:p w:rsidR="00574001" w:rsidRPr="00A809A9" w:rsidRDefault="004D7284" w:rsidP="00574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847" w:type="dxa"/>
          </w:tcPr>
          <w:p w:rsidR="00574001" w:rsidRPr="00A809A9" w:rsidRDefault="00574001" w:rsidP="006E5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574001" w:rsidRPr="00A809A9" w:rsidRDefault="00574001" w:rsidP="00574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11B7" w:rsidTr="00574001">
        <w:tc>
          <w:tcPr>
            <w:tcW w:w="726" w:type="dxa"/>
          </w:tcPr>
          <w:p w:rsidR="00574001" w:rsidRPr="00A809A9" w:rsidRDefault="00574001" w:rsidP="006E5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574001" w:rsidRPr="00A809A9" w:rsidRDefault="00574001" w:rsidP="00574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12.09</w:t>
            </w:r>
          </w:p>
        </w:tc>
        <w:tc>
          <w:tcPr>
            <w:tcW w:w="714" w:type="dxa"/>
          </w:tcPr>
          <w:p w:rsidR="00574001" w:rsidRPr="00A809A9" w:rsidRDefault="00574001" w:rsidP="00574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4453" w:type="dxa"/>
          </w:tcPr>
          <w:p w:rsidR="00574001" w:rsidRPr="00A809A9" w:rsidRDefault="00574001" w:rsidP="006E5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для письма в древности</w:t>
            </w:r>
          </w:p>
        </w:tc>
        <w:tc>
          <w:tcPr>
            <w:tcW w:w="1075" w:type="dxa"/>
          </w:tcPr>
          <w:p w:rsidR="00574001" w:rsidRPr="00A809A9" w:rsidRDefault="004D7284" w:rsidP="00574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847" w:type="dxa"/>
          </w:tcPr>
          <w:p w:rsidR="00574001" w:rsidRPr="00A809A9" w:rsidRDefault="00574001" w:rsidP="006E5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574001" w:rsidRPr="00A809A9" w:rsidRDefault="00574001" w:rsidP="00574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11B7" w:rsidTr="00574001">
        <w:tc>
          <w:tcPr>
            <w:tcW w:w="726" w:type="dxa"/>
          </w:tcPr>
          <w:p w:rsidR="00574001" w:rsidRPr="00A809A9" w:rsidRDefault="00574001" w:rsidP="006E5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653" w:type="dxa"/>
          </w:tcPr>
          <w:p w:rsidR="00574001" w:rsidRDefault="00574001" w:rsidP="00574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19.09</w:t>
            </w:r>
          </w:p>
          <w:p w:rsidR="00574001" w:rsidRPr="00A809A9" w:rsidRDefault="00574001" w:rsidP="00574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26.09</w:t>
            </w:r>
          </w:p>
        </w:tc>
        <w:tc>
          <w:tcPr>
            <w:tcW w:w="714" w:type="dxa"/>
          </w:tcPr>
          <w:p w:rsidR="00574001" w:rsidRPr="00A809A9" w:rsidRDefault="00574001" w:rsidP="00574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4453" w:type="dxa"/>
          </w:tcPr>
          <w:p w:rsidR="00574001" w:rsidRPr="00A809A9" w:rsidRDefault="00574001" w:rsidP="006E5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и развитие алфавита</w:t>
            </w:r>
          </w:p>
        </w:tc>
        <w:tc>
          <w:tcPr>
            <w:tcW w:w="1075" w:type="dxa"/>
          </w:tcPr>
          <w:p w:rsidR="00574001" w:rsidRPr="00A809A9" w:rsidRDefault="004D7284" w:rsidP="00574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847" w:type="dxa"/>
          </w:tcPr>
          <w:p w:rsidR="00574001" w:rsidRPr="00A809A9" w:rsidRDefault="00574001" w:rsidP="006E5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4" w:type="dxa"/>
          </w:tcPr>
          <w:p w:rsidR="00574001" w:rsidRPr="00A809A9" w:rsidRDefault="00574001" w:rsidP="00574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11B7" w:rsidTr="00574001">
        <w:tc>
          <w:tcPr>
            <w:tcW w:w="726" w:type="dxa"/>
          </w:tcPr>
          <w:p w:rsidR="00574001" w:rsidRPr="00A809A9" w:rsidRDefault="00574001" w:rsidP="006E5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53" w:type="dxa"/>
          </w:tcPr>
          <w:p w:rsidR="00574001" w:rsidRPr="00A809A9" w:rsidRDefault="00574001" w:rsidP="00574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3.10</w:t>
            </w:r>
          </w:p>
        </w:tc>
        <w:tc>
          <w:tcPr>
            <w:tcW w:w="714" w:type="dxa"/>
          </w:tcPr>
          <w:p w:rsidR="00574001" w:rsidRPr="00A809A9" w:rsidRDefault="00574001" w:rsidP="00574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4453" w:type="dxa"/>
          </w:tcPr>
          <w:p w:rsidR="00574001" w:rsidRPr="00A809A9" w:rsidRDefault="00574001" w:rsidP="006E5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Вклад Кирилла и </w:t>
            </w:r>
            <w:proofErr w:type="spellStart"/>
            <w:r w:rsidRPr="00E7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Мефодия</w:t>
            </w:r>
            <w:proofErr w:type="spellEnd"/>
            <w:r w:rsidRPr="00E7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развитие письменности древних славян</w:t>
            </w:r>
          </w:p>
        </w:tc>
        <w:tc>
          <w:tcPr>
            <w:tcW w:w="1075" w:type="dxa"/>
          </w:tcPr>
          <w:p w:rsidR="00574001" w:rsidRDefault="005740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4001" w:rsidRPr="00A809A9" w:rsidRDefault="004D7284" w:rsidP="00574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847" w:type="dxa"/>
          </w:tcPr>
          <w:p w:rsidR="00574001" w:rsidRPr="00A809A9" w:rsidRDefault="00574001" w:rsidP="006E5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574001" w:rsidRPr="00A809A9" w:rsidRDefault="00574001" w:rsidP="00574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11B7" w:rsidTr="00574001">
        <w:tc>
          <w:tcPr>
            <w:tcW w:w="726" w:type="dxa"/>
          </w:tcPr>
          <w:p w:rsidR="00574001" w:rsidRPr="00A809A9" w:rsidRDefault="00574001" w:rsidP="006E5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53" w:type="dxa"/>
          </w:tcPr>
          <w:p w:rsidR="00574001" w:rsidRPr="00A809A9" w:rsidRDefault="004D7284" w:rsidP="00574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10.10</w:t>
            </w:r>
          </w:p>
        </w:tc>
        <w:tc>
          <w:tcPr>
            <w:tcW w:w="714" w:type="dxa"/>
          </w:tcPr>
          <w:p w:rsidR="00574001" w:rsidRPr="00A809A9" w:rsidRDefault="00574001" w:rsidP="00574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4453" w:type="dxa"/>
          </w:tcPr>
          <w:p w:rsidR="00574001" w:rsidRPr="00A809A9" w:rsidRDefault="00574001" w:rsidP="006E5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древнерусского письма</w:t>
            </w:r>
          </w:p>
        </w:tc>
        <w:tc>
          <w:tcPr>
            <w:tcW w:w="1075" w:type="dxa"/>
          </w:tcPr>
          <w:p w:rsidR="004D7284" w:rsidRDefault="004D7284" w:rsidP="004D7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574001" w:rsidRPr="00A809A9" w:rsidRDefault="004D7284" w:rsidP="004D7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</w:t>
            </w:r>
          </w:p>
        </w:tc>
        <w:tc>
          <w:tcPr>
            <w:tcW w:w="847" w:type="dxa"/>
          </w:tcPr>
          <w:p w:rsidR="00574001" w:rsidRPr="00A809A9" w:rsidRDefault="00574001" w:rsidP="006E5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574001" w:rsidRPr="00A809A9" w:rsidRDefault="00574001" w:rsidP="00574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11B7" w:rsidTr="00574001">
        <w:tc>
          <w:tcPr>
            <w:tcW w:w="726" w:type="dxa"/>
          </w:tcPr>
          <w:p w:rsidR="00574001" w:rsidRPr="00A809A9" w:rsidRDefault="00574001" w:rsidP="006E5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53" w:type="dxa"/>
          </w:tcPr>
          <w:p w:rsidR="00574001" w:rsidRPr="00A809A9" w:rsidRDefault="004D7284" w:rsidP="00574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17.10</w:t>
            </w:r>
          </w:p>
        </w:tc>
        <w:tc>
          <w:tcPr>
            <w:tcW w:w="714" w:type="dxa"/>
          </w:tcPr>
          <w:p w:rsidR="00574001" w:rsidRPr="00A809A9" w:rsidRDefault="00574001" w:rsidP="00574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4453" w:type="dxa"/>
          </w:tcPr>
          <w:p w:rsidR="00574001" w:rsidRPr="00A809A9" w:rsidRDefault="00574001" w:rsidP="006E5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знаменитых библиотек древности.</w:t>
            </w:r>
          </w:p>
        </w:tc>
        <w:tc>
          <w:tcPr>
            <w:tcW w:w="1075" w:type="dxa"/>
          </w:tcPr>
          <w:p w:rsidR="00574001" w:rsidRPr="00A809A9" w:rsidRDefault="004D7284" w:rsidP="006E5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847" w:type="dxa"/>
          </w:tcPr>
          <w:p w:rsidR="00574001" w:rsidRPr="00A809A9" w:rsidRDefault="00574001" w:rsidP="006E5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574001" w:rsidRPr="00A809A9" w:rsidRDefault="00574001" w:rsidP="00574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11B7" w:rsidTr="00574001">
        <w:tc>
          <w:tcPr>
            <w:tcW w:w="726" w:type="dxa"/>
          </w:tcPr>
          <w:p w:rsidR="00574001" w:rsidRPr="00A809A9" w:rsidRDefault="00574001" w:rsidP="006E5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53" w:type="dxa"/>
          </w:tcPr>
          <w:p w:rsidR="00574001" w:rsidRPr="00A809A9" w:rsidRDefault="004D7284" w:rsidP="00574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24.10</w:t>
            </w:r>
          </w:p>
        </w:tc>
        <w:tc>
          <w:tcPr>
            <w:tcW w:w="714" w:type="dxa"/>
          </w:tcPr>
          <w:p w:rsidR="00574001" w:rsidRPr="00A809A9" w:rsidRDefault="00574001" w:rsidP="00574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4453" w:type="dxa"/>
          </w:tcPr>
          <w:p w:rsidR="00574001" w:rsidRPr="00A809A9" w:rsidRDefault="00574001" w:rsidP="006E5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Появление первой древнерусской библиотеки при Ярославе Мудром</w:t>
            </w:r>
          </w:p>
        </w:tc>
        <w:tc>
          <w:tcPr>
            <w:tcW w:w="1075" w:type="dxa"/>
          </w:tcPr>
          <w:p w:rsidR="00574001" w:rsidRPr="00A809A9" w:rsidRDefault="004D7284" w:rsidP="006E5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847" w:type="dxa"/>
          </w:tcPr>
          <w:p w:rsidR="00574001" w:rsidRPr="00A809A9" w:rsidRDefault="00574001" w:rsidP="006E5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574001" w:rsidRPr="00A809A9" w:rsidRDefault="00574001" w:rsidP="00574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11B7" w:rsidTr="00574001">
        <w:tc>
          <w:tcPr>
            <w:tcW w:w="726" w:type="dxa"/>
          </w:tcPr>
          <w:p w:rsidR="00574001" w:rsidRPr="00A809A9" w:rsidRDefault="00574001" w:rsidP="006E5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9-10</w:t>
            </w:r>
          </w:p>
        </w:tc>
        <w:tc>
          <w:tcPr>
            <w:tcW w:w="653" w:type="dxa"/>
          </w:tcPr>
          <w:p w:rsidR="00574001" w:rsidRDefault="004D7284" w:rsidP="00574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31.10</w:t>
            </w:r>
          </w:p>
          <w:p w:rsidR="004D7284" w:rsidRPr="00A809A9" w:rsidRDefault="004D7284" w:rsidP="00574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14.11</w:t>
            </w:r>
          </w:p>
        </w:tc>
        <w:tc>
          <w:tcPr>
            <w:tcW w:w="714" w:type="dxa"/>
          </w:tcPr>
          <w:p w:rsidR="00574001" w:rsidRPr="00A809A9" w:rsidRDefault="00574001" w:rsidP="00574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4453" w:type="dxa"/>
          </w:tcPr>
          <w:p w:rsidR="00574001" w:rsidRPr="00A809A9" w:rsidRDefault="00574001" w:rsidP="006E5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государс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твенная библиотека в наши дни</w:t>
            </w:r>
          </w:p>
        </w:tc>
        <w:tc>
          <w:tcPr>
            <w:tcW w:w="1075" w:type="dxa"/>
          </w:tcPr>
          <w:p w:rsidR="00574001" w:rsidRPr="00A809A9" w:rsidRDefault="004D7284" w:rsidP="006E5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847" w:type="dxa"/>
          </w:tcPr>
          <w:p w:rsidR="00574001" w:rsidRPr="00A809A9" w:rsidRDefault="00574001" w:rsidP="006E5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4" w:type="dxa"/>
          </w:tcPr>
          <w:p w:rsidR="00574001" w:rsidRPr="00A809A9" w:rsidRDefault="00D611B7" w:rsidP="00574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Тестовая работа</w:t>
            </w:r>
          </w:p>
        </w:tc>
      </w:tr>
      <w:tr w:rsidR="00D611B7" w:rsidTr="00574001">
        <w:tc>
          <w:tcPr>
            <w:tcW w:w="726" w:type="dxa"/>
          </w:tcPr>
          <w:p w:rsidR="00574001" w:rsidRPr="00A809A9" w:rsidRDefault="00574001" w:rsidP="006E5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53" w:type="dxa"/>
          </w:tcPr>
          <w:p w:rsidR="00574001" w:rsidRPr="00A809A9" w:rsidRDefault="004D7284" w:rsidP="00574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21.11</w:t>
            </w:r>
          </w:p>
        </w:tc>
        <w:tc>
          <w:tcPr>
            <w:tcW w:w="714" w:type="dxa"/>
          </w:tcPr>
          <w:p w:rsidR="00574001" w:rsidRPr="00A809A9" w:rsidRDefault="00574001" w:rsidP="00574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4453" w:type="dxa"/>
          </w:tcPr>
          <w:p w:rsidR="00574001" w:rsidRPr="00A809A9" w:rsidRDefault="00574001" w:rsidP="006E5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7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стория книгопечатания</w:t>
            </w:r>
          </w:p>
        </w:tc>
        <w:tc>
          <w:tcPr>
            <w:tcW w:w="1075" w:type="dxa"/>
          </w:tcPr>
          <w:p w:rsidR="00574001" w:rsidRPr="00A809A9" w:rsidRDefault="004D7284" w:rsidP="00574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847" w:type="dxa"/>
          </w:tcPr>
          <w:p w:rsidR="00574001" w:rsidRPr="00A809A9" w:rsidRDefault="00574001" w:rsidP="006E5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574001" w:rsidRPr="00A809A9" w:rsidRDefault="00574001" w:rsidP="00574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11B7" w:rsidTr="00574001">
        <w:tc>
          <w:tcPr>
            <w:tcW w:w="726" w:type="dxa"/>
          </w:tcPr>
          <w:p w:rsidR="00574001" w:rsidRPr="00A809A9" w:rsidRDefault="00574001" w:rsidP="006E5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53" w:type="dxa"/>
          </w:tcPr>
          <w:p w:rsidR="00574001" w:rsidRPr="00A809A9" w:rsidRDefault="004D7284" w:rsidP="00574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28.11</w:t>
            </w:r>
          </w:p>
        </w:tc>
        <w:tc>
          <w:tcPr>
            <w:tcW w:w="714" w:type="dxa"/>
          </w:tcPr>
          <w:p w:rsidR="00574001" w:rsidRPr="00A809A9" w:rsidRDefault="00574001" w:rsidP="00574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4453" w:type="dxa"/>
          </w:tcPr>
          <w:p w:rsidR="00574001" w:rsidRPr="00A809A9" w:rsidRDefault="00574001" w:rsidP="006E5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и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ятельность Иоганна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Гутенберга</w:t>
            </w:r>
            <w:proofErr w:type="spellEnd"/>
          </w:p>
        </w:tc>
        <w:tc>
          <w:tcPr>
            <w:tcW w:w="1075" w:type="dxa"/>
          </w:tcPr>
          <w:p w:rsidR="00574001" w:rsidRPr="00A809A9" w:rsidRDefault="004D7284" w:rsidP="006E5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847" w:type="dxa"/>
          </w:tcPr>
          <w:p w:rsidR="00574001" w:rsidRPr="00A809A9" w:rsidRDefault="00574001" w:rsidP="006E5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574001" w:rsidRPr="00A809A9" w:rsidRDefault="00574001" w:rsidP="00574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11B7" w:rsidTr="00574001">
        <w:tc>
          <w:tcPr>
            <w:tcW w:w="726" w:type="dxa"/>
          </w:tcPr>
          <w:p w:rsidR="00574001" w:rsidRPr="00A809A9" w:rsidRDefault="00574001" w:rsidP="006E5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13-14</w:t>
            </w:r>
          </w:p>
        </w:tc>
        <w:tc>
          <w:tcPr>
            <w:tcW w:w="653" w:type="dxa"/>
          </w:tcPr>
          <w:p w:rsidR="00574001" w:rsidRDefault="004D7284" w:rsidP="00574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5.12</w:t>
            </w:r>
          </w:p>
          <w:p w:rsidR="004D7284" w:rsidRPr="00A809A9" w:rsidRDefault="004D7284" w:rsidP="00574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12.12</w:t>
            </w:r>
          </w:p>
        </w:tc>
        <w:tc>
          <w:tcPr>
            <w:tcW w:w="714" w:type="dxa"/>
          </w:tcPr>
          <w:p w:rsidR="00574001" w:rsidRPr="00A809A9" w:rsidRDefault="00574001" w:rsidP="00574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4453" w:type="dxa"/>
          </w:tcPr>
          <w:p w:rsidR="00574001" w:rsidRPr="00A809A9" w:rsidRDefault="00574001" w:rsidP="006E5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книгопечатания на Руси</w:t>
            </w:r>
          </w:p>
        </w:tc>
        <w:tc>
          <w:tcPr>
            <w:tcW w:w="1075" w:type="dxa"/>
          </w:tcPr>
          <w:p w:rsidR="00574001" w:rsidRPr="00A809A9" w:rsidRDefault="004D7284" w:rsidP="00574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847" w:type="dxa"/>
          </w:tcPr>
          <w:p w:rsidR="00574001" w:rsidRPr="00A809A9" w:rsidRDefault="00574001" w:rsidP="006E5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4" w:type="dxa"/>
          </w:tcPr>
          <w:p w:rsidR="00574001" w:rsidRPr="00A809A9" w:rsidRDefault="00574001" w:rsidP="00574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11B7" w:rsidTr="00574001">
        <w:tc>
          <w:tcPr>
            <w:tcW w:w="726" w:type="dxa"/>
          </w:tcPr>
          <w:p w:rsidR="00574001" w:rsidRPr="00A809A9" w:rsidRDefault="00574001" w:rsidP="006E5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53" w:type="dxa"/>
          </w:tcPr>
          <w:p w:rsidR="00574001" w:rsidRPr="00A809A9" w:rsidRDefault="004D7284" w:rsidP="00574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19.12</w:t>
            </w:r>
          </w:p>
        </w:tc>
        <w:tc>
          <w:tcPr>
            <w:tcW w:w="714" w:type="dxa"/>
          </w:tcPr>
          <w:p w:rsidR="00574001" w:rsidRPr="00A809A9" w:rsidRDefault="00574001" w:rsidP="00574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4453" w:type="dxa"/>
          </w:tcPr>
          <w:p w:rsidR="00574001" w:rsidRPr="00A809A9" w:rsidRDefault="00574001" w:rsidP="006E5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 создания современной книги</w:t>
            </w:r>
          </w:p>
        </w:tc>
        <w:tc>
          <w:tcPr>
            <w:tcW w:w="1075" w:type="dxa"/>
          </w:tcPr>
          <w:p w:rsidR="004D7284" w:rsidRDefault="004D7284" w:rsidP="004D7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574001" w:rsidRPr="00A809A9" w:rsidRDefault="004D7284" w:rsidP="004D7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</w:t>
            </w:r>
          </w:p>
        </w:tc>
        <w:tc>
          <w:tcPr>
            <w:tcW w:w="847" w:type="dxa"/>
          </w:tcPr>
          <w:p w:rsidR="00574001" w:rsidRPr="00A809A9" w:rsidRDefault="00574001" w:rsidP="006E5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574001" w:rsidRPr="00A809A9" w:rsidRDefault="00574001" w:rsidP="00574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11B7" w:rsidTr="00574001">
        <w:tc>
          <w:tcPr>
            <w:tcW w:w="726" w:type="dxa"/>
          </w:tcPr>
          <w:p w:rsidR="00574001" w:rsidRPr="00A809A9" w:rsidRDefault="00574001" w:rsidP="006E5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53" w:type="dxa"/>
          </w:tcPr>
          <w:p w:rsidR="00574001" w:rsidRPr="00A809A9" w:rsidRDefault="004D7284" w:rsidP="00574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26.12</w:t>
            </w:r>
          </w:p>
        </w:tc>
        <w:tc>
          <w:tcPr>
            <w:tcW w:w="714" w:type="dxa"/>
          </w:tcPr>
          <w:p w:rsidR="00574001" w:rsidRPr="00A809A9" w:rsidRDefault="00574001" w:rsidP="00574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4453" w:type="dxa"/>
          </w:tcPr>
          <w:p w:rsidR="00574001" w:rsidRPr="00A809A9" w:rsidRDefault="00574001" w:rsidP="006E5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элементы оформления древнерусской книги</w:t>
            </w:r>
          </w:p>
        </w:tc>
        <w:tc>
          <w:tcPr>
            <w:tcW w:w="1075" w:type="dxa"/>
          </w:tcPr>
          <w:p w:rsidR="00574001" w:rsidRPr="00A809A9" w:rsidRDefault="00D611B7" w:rsidP="006E5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игра</w:t>
            </w:r>
          </w:p>
        </w:tc>
        <w:tc>
          <w:tcPr>
            <w:tcW w:w="847" w:type="dxa"/>
          </w:tcPr>
          <w:p w:rsidR="00574001" w:rsidRPr="00A809A9" w:rsidRDefault="00574001" w:rsidP="006E5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574001" w:rsidRPr="00A809A9" w:rsidRDefault="00574001" w:rsidP="00574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11B7" w:rsidTr="00574001">
        <w:tc>
          <w:tcPr>
            <w:tcW w:w="726" w:type="dxa"/>
          </w:tcPr>
          <w:p w:rsidR="00574001" w:rsidRPr="00A809A9" w:rsidRDefault="00574001" w:rsidP="006E5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17-18</w:t>
            </w:r>
          </w:p>
        </w:tc>
        <w:tc>
          <w:tcPr>
            <w:tcW w:w="653" w:type="dxa"/>
          </w:tcPr>
          <w:p w:rsidR="004D7284" w:rsidRDefault="004D7284" w:rsidP="004D7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16.01</w:t>
            </w:r>
          </w:p>
          <w:p w:rsidR="004D7284" w:rsidRPr="00A809A9" w:rsidRDefault="004D7284" w:rsidP="004D7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23.01</w:t>
            </w:r>
          </w:p>
        </w:tc>
        <w:tc>
          <w:tcPr>
            <w:tcW w:w="714" w:type="dxa"/>
          </w:tcPr>
          <w:p w:rsidR="00574001" w:rsidRPr="00A809A9" w:rsidRDefault="00574001" w:rsidP="00574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4453" w:type="dxa"/>
          </w:tcPr>
          <w:p w:rsidR="00574001" w:rsidRPr="00A809A9" w:rsidRDefault="00574001" w:rsidP="006E5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художественного оформления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современной </w:t>
            </w:r>
            <w:r w:rsidRPr="00E7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</w:t>
            </w:r>
          </w:p>
        </w:tc>
        <w:tc>
          <w:tcPr>
            <w:tcW w:w="1075" w:type="dxa"/>
          </w:tcPr>
          <w:p w:rsidR="00574001" w:rsidRDefault="004D72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  <w:p w:rsidR="00574001" w:rsidRPr="00A809A9" w:rsidRDefault="00574001" w:rsidP="00574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7" w:type="dxa"/>
          </w:tcPr>
          <w:p w:rsidR="00574001" w:rsidRPr="00A809A9" w:rsidRDefault="00574001" w:rsidP="006E5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4" w:type="dxa"/>
          </w:tcPr>
          <w:p w:rsidR="00574001" w:rsidRPr="00A809A9" w:rsidRDefault="00D611B7" w:rsidP="00574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Деловая игра</w:t>
            </w:r>
          </w:p>
        </w:tc>
      </w:tr>
      <w:tr w:rsidR="00D611B7" w:rsidTr="00574001">
        <w:tc>
          <w:tcPr>
            <w:tcW w:w="726" w:type="dxa"/>
          </w:tcPr>
          <w:p w:rsidR="00574001" w:rsidRPr="00A809A9" w:rsidRDefault="00574001" w:rsidP="006E5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653" w:type="dxa"/>
          </w:tcPr>
          <w:p w:rsidR="00574001" w:rsidRPr="00A809A9" w:rsidRDefault="004D7284" w:rsidP="00574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30.01</w:t>
            </w:r>
          </w:p>
        </w:tc>
        <w:tc>
          <w:tcPr>
            <w:tcW w:w="714" w:type="dxa"/>
          </w:tcPr>
          <w:p w:rsidR="00574001" w:rsidRPr="00A809A9" w:rsidRDefault="00574001" w:rsidP="00574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4453" w:type="dxa"/>
          </w:tcPr>
          <w:p w:rsidR="00574001" w:rsidRPr="00A809A9" w:rsidRDefault="00574001" w:rsidP="006E5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и творчество художников-иллюстраторов</w:t>
            </w:r>
          </w:p>
        </w:tc>
        <w:tc>
          <w:tcPr>
            <w:tcW w:w="1075" w:type="dxa"/>
          </w:tcPr>
          <w:p w:rsidR="00574001" w:rsidRPr="00A809A9" w:rsidRDefault="004D7284" w:rsidP="006E5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847" w:type="dxa"/>
          </w:tcPr>
          <w:p w:rsidR="00574001" w:rsidRPr="00A809A9" w:rsidRDefault="00574001" w:rsidP="006E5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574001" w:rsidRPr="00A809A9" w:rsidRDefault="00574001" w:rsidP="00574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11B7" w:rsidTr="00574001">
        <w:tc>
          <w:tcPr>
            <w:tcW w:w="726" w:type="dxa"/>
          </w:tcPr>
          <w:p w:rsidR="00574001" w:rsidRPr="00A809A9" w:rsidRDefault="00574001" w:rsidP="006E5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53" w:type="dxa"/>
          </w:tcPr>
          <w:p w:rsidR="00574001" w:rsidRPr="00A809A9" w:rsidRDefault="004D7284" w:rsidP="00574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6.02</w:t>
            </w:r>
          </w:p>
        </w:tc>
        <w:tc>
          <w:tcPr>
            <w:tcW w:w="714" w:type="dxa"/>
          </w:tcPr>
          <w:p w:rsidR="00574001" w:rsidRPr="00A809A9" w:rsidRDefault="00574001" w:rsidP="00574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4453" w:type="dxa"/>
          </w:tcPr>
          <w:p w:rsidR="00574001" w:rsidRPr="005509AE" w:rsidRDefault="00574001" w:rsidP="006E5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либрис – маленький книжный знак</w:t>
            </w:r>
          </w:p>
        </w:tc>
        <w:tc>
          <w:tcPr>
            <w:tcW w:w="1075" w:type="dxa"/>
          </w:tcPr>
          <w:p w:rsidR="004D7284" w:rsidRDefault="004D7284" w:rsidP="004D7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574001" w:rsidRPr="005509AE" w:rsidRDefault="004D7284" w:rsidP="004D7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</w:t>
            </w:r>
          </w:p>
        </w:tc>
        <w:tc>
          <w:tcPr>
            <w:tcW w:w="847" w:type="dxa"/>
          </w:tcPr>
          <w:p w:rsidR="00574001" w:rsidRPr="00A809A9" w:rsidRDefault="00574001" w:rsidP="006E5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574001" w:rsidRPr="00A809A9" w:rsidRDefault="00574001" w:rsidP="00574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11B7" w:rsidTr="00574001">
        <w:trPr>
          <w:trHeight w:val="255"/>
        </w:trPr>
        <w:tc>
          <w:tcPr>
            <w:tcW w:w="726" w:type="dxa"/>
          </w:tcPr>
          <w:p w:rsidR="00574001" w:rsidRPr="00A809A9" w:rsidRDefault="00574001" w:rsidP="006E5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21-23</w:t>
            </w:r>
          </w:p>
        </w:tc>
        <w:tc>
          <w:tcPr>
            <w:tcW w:w="653" w:type="dxa"/>
          </w:tcPr>
          <w:p w:rsidR="00574001" w:rsidRDefault="004D7284" w:rsidP="00574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13.02</w:t>
            </w:r>
          </w:p>
          <w:p w:rsidR="004D7284" w:rsidRPr="00A809A9" w:rsidRDefault="004D7284" w:rsidP="00574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20.02</w:t>
            </w:r>
          </w:p>
        </w:tc>
        <w:tc>
          <w:tcPr>
            <w:tcW w:w="714" w:type="dxa"/>
          </w:tcPr>
          <w:p w:rsidR="00574001" w:rsidRPr="00A809A9" w:rsidRDefault="00574001" w:rsidP="00574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4453" w:type="dxa"/>
          </w:tcPr>
          <w:p w:rsidR="00574001" w:rsidRPr="00A809A9" w:rsidRDefault="00574001" w:rsidP="006E5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книг</w:t>
            </w:r>
          </w:p>
        </w:tc>
        <w:tc>
          <w:tcPr>
            <w:tcW w:w="1075" w:type="dxa"/>
          </w:tcPr>
          <w:p w:rsidR="004D7284" w:rsidRDefault="004D7284" w:rsidP="004D7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574001" w:rsidRPr="00A809A9" w:rsidRDefault="004D7284" w:rsidP="004D7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</w:t>
            </w:r>
          </w:p>
        </w:tc>
        <w:tc>
          <w:tcPr>
            <w:tcW w:w="847" w:type="dxa"/>
          </w:tcPr>
          <w:p w:rsidR="00574001" w:rsidRPr="00A809A9" w:rsidRDefault="00574001" w:rsidP="006E5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4" w:type="dxa"/>
          </w:tcPr>
          <w:p w:rsidR="00574001" w:rsidRPr="00A809A9" w:rsidRDefault="00574001" w:rsidP="00574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11B7" w:rsidTr="00574001">
        <w:trPr>
          <w:trHeight w:val="291"/>
        </w:trPr>
        <w:tc>
          <w:tcPr>
            <w:tcW w:w="726" w:type="dxa"/>
          </w:tcPr>
          <w:p w:rsidR="00574001" w:rsidRDefault="00574001" w:rsidP="006E5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653" w:type="dxa"/>
          </w:tcPr>
          <w:p w:rsidR="00574001" w:rsidRDefault="004D7284" w:rsidP="00574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27.02</w:t>
            </w:r>
          </w:p>
        </w:tc>
        <w:tc>
          <w:tcPr>
            <w:tcW w:w="714" w:type="dxa"/>
          </w:tcPr>
          <w:p w:rsidR="00574001" w:rsidRDefault="00574001" w:rsidP="00574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4453" w:type="dxa"/>
          </w:tcPr>
          <w:p w:rsidR="00574001" w:rsidRDefault="00574001" w:rsidP="006E5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получения информации</w:t>
            </w:r>
          </w:p>
        </w:tc>
        <w:tc>
          <w:tcPr>
            <w:tcW w:w="1075" w:type="dxa"/>
          </w:tcPr>
          <w:p w:rsidR="00574001" w:rsidRDefault="004D7284" w:rsidP="00574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847" w:type="dxa"/>
          </w:tcPr>
          <w:p w:rsidR="00574001" w:rsidRDefault="00574001" w:rsidP="006E5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574001" w:rsidRDefault="00574001" w:rsidP="00574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11B7" w:rsidTr="00574001">
        <w:trPr>
          <w:trHeight w:val="254"/>
        </w:trPr>
        <w:tc>
          <w:tcPr>
            <w:tcW w:w="726" w:type="dxa"/>
          </w:tcPr>
          <w:p w:rsidR="00574001" w:rsidRDefault="00574001" w:rsidP="006E5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653" w:type="dxa"/>
          </w:tcPr>
          <w:p w:rsidR="00574001" w:rsidRDefault="004D7284" w:rsidP="00574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5.03</w:t>
            </w:r>
          </w:p>
        </w:tc>
        <w:tc>
          <w:tcPr>
            <w:tcW w:w="714" w:type="dxa"/>
          </w:tcPr>
          <w:p w:rsidR="00574001" w:rsidRDefault="00574001" w:rsidP="00574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4453" w:type="dxa"/>
          </w:tcPr>
          <w:p w:rsidR="00574001" w:rsidRPr="00E75EEB" w:rsidRDefault="00574001" w:rsidP="006E5CD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способы хранения и переработки информации</w:t>
            </w:r>
          </w:p>
        </w:tc>
        <w:tc>
          <w:tcPr>
            <w:tcW w:w="1075" w:type="dxa"/>
          </w:tcPr>
          <w:p w:rsidR="00574001" w:rsidRPr="00E75EEB" w:rsidRDefault="004D7284" w:rsidP="006E5CD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847" w:type="dxa"/>
          </w:tcPr>
          <w:p w:rsidR="00574001" w:rsidRDefault="00574001" w:rsidP="006E5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574001" w:rsidRDefault="00574001" w:rsidP="00574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11B7" w:rsidTr="00574001">
        <w:trPr>
          <w:trHeight w:val="303"/>
        </w:trPr>
        <w:tc>
          <w:tcPr>
            <w:tcW w:w="726" w:type="dxa"/>
          </w:tcPr>
          <w:p w:rsidR="00574001" w:rsidRDefault="00574001" w:rsidP="006E5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27</w:t>
            </w:r>
          </w:p>
        </w:tc>
        <w:tc>
          <w:tcPr>
            <w:tcW w:w="653" w:type="dxa"/>
          </w:tcPr>
          <w:p w:rsidR="00574001" w:rsidRDefault="004D7284" w:rsidP="00574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12.03</w:t>
            </w:r>
          </w:p>
          <w:p w:rsidR="004D7284" w:rsidRDefault="004D7284" w:rsidP="00574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19.03</w:t>
            </w:r>
          </w:p>
        </w:tc>
        <w:tc>
          <w:tcPr>
            <w:tcW w:w="714" w:type="dxa"/>
          </w:tcPr>
          <w:p w:rsidR="00574001" w:rsidRDefault="00574001" w:rsidP="00574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14.00</w:t>
            </w:r>
          </w:p>
        </w:tc>
        <w:tc>
          <w:tcPr>
            <w:tcW w:w="4453" w:type="dxa"/>
          </w:tcPr>
          <w:p w:rsidR="00574001" w:rsidRDefault="00574001" w:rsidP="006E5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Экскурсия </w:t>
            </w:r>
            <w:r w:rsidRPr="00DF4F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детскую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городскую </w:t>
            </w:r>
            <w:r w:rsidRPr="00DF4FE5">
              <w:rPr>
                <w:rFonts w:ascii="Times New Roman" w:hAnsi="Times New Roman" w:cs="Times New Roman"/>
                <w:iCs/>
                <w:sz w:val="24"/>
                <w:szCs w:val="24"/>
              </w:rPr>
              <w:t>библиотеку</w:t>
            </w:r>
          </w:p>
        </w:tc>
        <w:tc>
          <w:tcPr>
            <w:tcW w:w="1075" w:type="dxa"/>
          </w:tcPr>
          <w:p w:rsidR="00574001" w:rsidRDefault="00D611B7" w:rsidP="006E5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Экскурсия</w:t>
            </w:r>
          </w:p>
        </w:tc>
        <w:tc>
          <w:tcPr>
            <w:tcW w:w="847" w:type="dxa"/>
          </w:tcPr>
          <w:p w:rsidR="00574001" w:rsidRDefault="00574001" w:rsidP="006E5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4" w:type="dxa"/>
          </w:tcPr>
          <w:p w:rsidR="00574001" w:rsidRDefault="00D611B7" w:rsidP="00574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Отчет</w:t>
            </w:r>
          </w:p>
        </w:tc>
      </w:tr>
      <w:tr w:rsidR="00D611B7" w:rsidTr="00574001">
        <w:tc>
          <w:tcPr>
            <w:tcW w:w="726" w:type="dxa"/>
          </w:tcPr>
          <w:p w:rsidR="00574001" w:rsidRPr="00A809A9" w:rsidRDefault="00574001" w:rsidP="006E5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28-29</w:t>
            </w:r>
          </w:p>
        </w:tc>
        <w:tc>
          <w:tcPr>
            <w:tcW w:w="653" w:type="dxa"/>
          </w:tcPr>
          <w:p w:rsidR="00574001" w:rsidRDefault="004D7284" w:rsidP="00574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2.04</w:t>
            </w:r>
          </w:p>
          <w:p w:rsidR="004D7284" w:rsidRDefault="004D7284" w:rsidP="00574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9.04</w:t>
            </w:r>
          </w:p>
          <w:p w:rsidR="004D7284" w:rsidRPr="00A809A9" w:rsidRDefault="004D7284" w:rsidP="00574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4" w:type="dxa"/>
          </w:tcPr>
          <w:p w:rsidR="00574001" w:rsidRPr="00A809A9" w:rsidRDefault="00574001" w:rsidP="00574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4453" w:type="dxa"/>
          </w:tcPr>
          <w:p w:rsidR="00574001" w:rsidRPr="00A809A9" w:rsidRDefault="00574001" w:rsidP="006E5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FE5">
              <w:rPr>
                <w:rFonts w:ascii="Times New Roman" w:hAnsi="Times New Roman" w:cs="Times New Roman"/>
                <w:iCs/>
                <w:sz w:val="24"/>
                <w:szCs w:val="24"/>
              </w:rPr>
              <w:t>Книжные выставки и их многообразие</w:t>
            </w:r>
          </w:p>
        </w:tc>
        <w:tc>
          <w:tcPr>
            <w:tcW w:w="1075" w:type="dxa"/>
          </w:tcPr>
          <w:p w:rsidR="00574001" w:rsidRPr="00A809A9" w:rsidRDefault="004D7284" w:rsidP="00574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847" w:type="dxa"/>
          </w:tcPr>
          <w:p w:rsidR="00574001" w:rsidRPr="00A809A9" w:rsidRDefault="00574001" w:rsidP="006E5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4" w:type="dxa"/>
          </w:tcPr>
          <w:p w:rsidR="00574001" w:rsidRPr="00A809A9" w:rsidRDefault="00574001" w:rsidP="00574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11B7" w:rsidTr="00574001">
        <w:tc>
          <w:tcPr>
            <w:tcW w:w="726" w:type="dxa"/>
          </w:tcPr>
          <w:p w:rsidR="00574001" w:rsidRPr="00A809A9" w:rsidRDefault="00574001" w:rsidP="006E5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653" w:type="dxa"/>
          </w:tcPr>
          <w:p w:rsidR="00574001" w:rsidRPr="00A809A9" w:rsidRDefault="004D7284" w:rsidP="00574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16.04</w:t>
            </w:r>
          </w:p>
        </w:tc>
        <w:tc>
          <w:tcPr>
            <w:tcW w:w="714" w:type="dxa"/>
          </w:tcPr>
          <w:p w:rsidR="00574001" w:rsidRPr="00A809A9" w:rsidRDefault="00574001" w:rsidP="00574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4453" w:type="dxa"/>
          </w:tcPr>
          <w:p w:rsidR="00574001" w:rsidRPr="00A809A9" w:rsidRDefault="00574001" w:rsidP="006E5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FE5">
              <w:rPr>
                <w:rFonts w:ascii="Times New Roman" w:hAnsi="Times New Roman" w:cs="Times New Roman"/>
                <w:iCs/>
                <w:sz w:val="24"/>
                <w:szCs w:val="24"/>
              </w:rPr>
              <w:t>Многообразие массовых мероприятий в библиотеке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 У</w:t>
            </w:r>
            <w:r w:rsidRPr="00DF4FE5">
              <w:rPr>
                <w:rFonts w:ascii="Times New Roman" w:hAnsi="Times New Roman" w:cs="Times New Roman"/>
                <w:iCs/>
                <w:sz w:val="24"/>
                <w:szCs w:val="24"/>
              </w:rPr>
              <w:t>стный журнал</w:t>
            </w:r>
          </w:p>
        </w:tc>
        <w:tc>
          <w:tcPr>
            <w:tcW w:w="1075" w:type="dxa"/>
          </w:tcPr>
          <w:p w:rsidR="00574001" w:rsidRDefault="004D72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 - конкурс</w:t>
            </w:r>
          </w:p>
          <w:p w:rsidR="00574001" w:rsidRPr="00A809A9" w:rsidRDefault="00574001" w:rsidP="00574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7" w:type="dxa"/>
          </w:tcPr>
          <w:p w:rsidR="00574001" w:rsidRPr="00A809A9" w:rsidRDefault="00574001" w:rsidP="006E5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574001" w:rsidRPr="00A809A9" w:rsidRDefault="00D611B7" w:rsidP="00574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конкурсах</w:t>
            </w:r>
          </w:p>
        </w:tc>
      </w:tr>
      <w:tr w:rsidR="00D611B7" w:rsidTr="00574001">
        <w:tc>
          <w:tcPr>
            <w:tcW w:w="726" w:type="dxa"/>
          </w:tcPr>
          <w:p w:rsidR="00574001" w:rsidRPr="00A809A9" w:rsidRDefault="00574001" w:rsidP="006E5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653" w:type="dxa"/>
          </w:tcPr>
          <w:p w:rsidR="00574001" w:rsidRPr="00A809A9" w:rsidRDefault="004D7284" w:rsidP="00574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23.04</w:t>
            </w:r>
          </w:p>
        </w:tc>
        <w:tc>
          <w:tcPr>
            <w:tcW w:w="714" w:type="dxa"/>
          </w:tcPr>
          <w:p w:rsidR="00574001" w:rsidRPr="00A809A9" w:rsidRDefault="00574001" w:rsidP="00574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4453" w:type="dxa"/>
          </w:tcPr>
          <w:p w:rsidR="00574001" w:rsidRPr="00A809A9" w:rsidRDefault="00574001" w:rsidP="006E5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FE5">
              <w:rPr>
                <w:rFonts w:ascii="Times New Roman" w:hAnsi="Times New Roman" w:cs="Times New Roman"/>
                <w:iCs/>
                <w:sz w:val="24"/>
                <w:szCs w:val="24"/>
              </w:rPr>
              <w:t>Литературная викторина</w:t>
            </w:r>
          </w:p>
        </w:tc>
        <w:tc>
          <w:tcPr>
            <w:tcW w:w="1075" w:type="dxa"/>
          </w:tcPr>
          <w:p w:rsidR="00574001" w:rsidRPr="00A809A9" w:rsidRDefault="004D7284" w:rsidP="00574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  <w:tc>
          <w:tcPr>
            <w:tcW w:w="847" w:type="dxa"/>
          </w:tcPr>
          <w:p w:rsidR="00574001" w:rsidRPr="00A809A9" w:rsidRDefault="00574001" w:rsidP="006E5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574001" w:rsidRPr="00A809A9" w:rsidRDefault="00574001" w:rsidP="00574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11B7" w:rsidTr="00574001">
        <w:tc>
          <w:tcPr>
            <w:tcW w:w="726" w:type="dxa"/>
          </w:tcPr>
          <w:p w:rsidR="00574001" w:rsidRPr="00A809A9" w:rsidRDefault="00574001" w:rsidP="006E5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32-33</w:t>
            </w:r>
          </w:p>
        </w:tc>
        <w:tc>
          <w:tcPr>
            <w:tcW w:w="653" w:type="dxa"/>
          </w:tcPr>
          <w:p w:rsidR="00574001" w:rsidRDefault="004D7284" w:rsidP="00574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7.05</w:t>
            </w:r>
          </w:p>
          <w:p w:rsidR="004D7284" w:rsidRPr="00A809A9" w:rsidRDefault="004D7284" w:rsidP="00574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14.05</w:t>
            </w:r>
          </w:p>
        </w:tc>
        <w:tc>
          <w:tcPr>
            <w:tcW w:w="714" w:type="dxa"/>
          </w:tcPr>
          <w:p w:rsidR="00574001" w:rsidRPr="00A809A9" w:rsidRDefault="00574001" w:rsidP="00574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4453" w:type="dxa"/>
          </w:tcPr>
          <w:p w:rsidR="00574001" w:rsidRPr="00A809A9" w:rsidRDefault="00574001" w:rsidP="006E5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индивидуальных творческих работ</w:t>
            </w:r>
          </w:p>
        </w:tc>
        <w:tc>
          <w:tcPr>
            <w:tcW w:w="1075" w:type="dxa"/>
          </w:tcPr>
          <w:p w:rsidR="00574001" w:rsidRDefault="004D7284" w:rsidP="006E5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4D7284" w:rsidRPr="00A809A9" w:rsidRDefault="004D7284" w:rsidP="006E5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</w:t>
            </w:r>
          </w:p>
        </w:tc>
        <w:tc>
          <w:tcPr>
            <w:tcW w:w="847" w:type="dxa"/>
          </w:tcPr>
          <w:p w:rsidR="00574001" w:rsidRPr="00A809A9" w:rsidRDefault="00574001" w:rsidP="006E5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4" w:type="dxa"/>
          </w:tcPr>
          <w:p w:rsidR="00574001" w:rsidRPr="00A809A9" w:rsidRDefault="00574001" w:rsidP="00574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11B7" w:rsidTr="00574001">
        <w:tc>
          <w:tcPr>
            <w:tcW w:w="726" w:type="dxa"/>
          </w:tcPr>
          <w:p w:rsidR="00574001" w:rsidRPr="00A809A9" w:rsidRDefault="00574001" w:rsidP="006E5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53" w:type="dxa"/>
          </w:tcPr>
          <w:p w:rsidR="00574001" w:rsidRPr="00A809A9" w:rsidRDefault="004D7284" w:rsidP="00574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21.05</w:t>
            </w:r>
          </w:p>
        </w:tc>
        <w:tc>
          <w:tcPr>
            <w:tcW w:w="714" w:type="dxa"/>
          </w:tcPr>
          <w:p w:rsidR="00574001" w:rsidRPr="00A809A9" w:rsidRDefault="00574001" w:rsidP="00574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4453" w:type="dxa"/>
          </w:tcPr>
          <w:p w:rsidR="00574001" w:rsidRPr="00A809A9" w:rsidRDefault="00574001" w:rsidP="006E5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Защита</w:t>
            </w:r>
            <w:r w:rsidRPr="00DF4F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творческих работ</w:t>
            </w:r>
          </w:p>
        </w:tc>
        <w:tc>
          <w:tcPr>
            <w:tcW w:w="1075" w:type="dxa"/>
          </w:tcPr>
          <w:p w:rsidR="00574001" w:rsidRPr="00A809A9" w:rsidRDefault="004D7284" w:rsidP="00574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Зачетная работа</w:t>
            </w:r>
          </w:p>
        </w:tc>
        <w:tc>
          <w:tcPr>
            <w:tcW w:w="847" w:type="dxa"/>
          </w:tcPr>
          <w:p w:rsidR="00574001" w:rsidRPr="00A809A9" w:rsidRDefault="00574001" w:rsidP="006E5C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574001" w:rsidRPr="00A809A9" w:rsidRDefault="00D611B7" w:rsidP="00574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Защита творческих работ</w:t>
            </w:r>
          </w:p>
        </w:tc>
      </w:tr>
    </w:tbl>
    <w:p w:rsidR="001269AE" w:rsidRDefault="001269AE" w:rsidP="001269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5590B" w:rsidRDefault="0055590B" w:rsidP="00193B0A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03C7" w:rsidRPr="001F5478" w:rsidRDefault="00D611B7" w:rsidP="001F547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Учебный </w:t>
      </w:r>
      <w:r w:rsidR="001A61FC" w:rsidRPr="001F54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план (7</w:t>
      </w:r>
      <w:r w:rsidR="00797304" w:rsidRPr="001F54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класс)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"/>
        <w:gridCol w:w="4002"/>
        <w:gridCol w:w="1189"/>
        <w:gridCol w:w="1214"/>
        <w:gridCol w:w="1145"/>
        <w:gridCol w:w="1373"/>
      </w:tblGrid>
      <w:tr w:rsidR="00D611B7" w:rsidRPr="00983E7A" w:rsidTr="00D611B7">
        <w:trPr>
          <w:trHeight w:val="278"/>
        </w:trPr>
        <w:tc>
          <w:tcPr>
            <w:tcW w:w="673" w:type="dxa"/>
            <w:vMerge w:val="restart"/>
          </w:tcPr>
          <w:p w:rsidR="00D611B7" w:rsidRPr="00983E7A" w:rsidRDefault="00D611B7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3E7A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364" w:type="dxa"/>
            <w:vMerge w:val="restart"/>
          </w:tcPr>
          <w:p w:rsidR="00D611B7" w:rsidRPr="00983E7A" w:rsidRDefault="00D611B7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3E7A">
              <w:rPr>
                <w:rFonts w:ascii="Times New Roman" w:hAnsi="Times New Roman" w:cs="Times New Roman"/>
                <w:bCs/>
                <w:sz w:val="24"/>
                <w:szCs w:val="24"/>
              </w:rPr>
              <w:t>Темы занятий</w:t>
            </w:r>
          </w:p>
        </w:tc>
        <w:tc>
          <w:tcPr>
            <w:tcW w:w="3684" w:type="dxa"/>
            <w:gridSpan w:val="3"/>
          </w:tcPr>
          <w:p w:rsidR="00D611B7" w:rsidRPr="00983E7A" w:rsidRDefault="00D611B7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3E7A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850" w:type="dxa"/>
            <w:vMerge w:val="restart"/>
          </w:tcPr>
          <w:p w:rsidR="00D611B7" w:rsidRPr="00983E7A" w:rsidRDefault="00D611B7" w:rsidP="00D611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Форма контроля</w:t>
            </w:r>
          </w:p>
        </w:tc>
      </w:tr>
      <w:tr w:rsidR="00D611B7" w:rsidRPr="00983E7A" w:rsidTr="00D611B7">
        <w:trPr>
          <w:trHeight w:val="206"/>
        </w:trPr>
        <w:tc>
          <w:tcPr>
            <w:tcW w:w="673" w:type="dxa"/>
            <w:vMerge/>
          </w:tcPr>
          <w:p w:rsidR="00D611B7" w:rsidRPr="00983E7A" w:rsidRDefault="00D611B7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D611B7" w:rsidRPr="00983E7A" w:rsidRDefault="00D611B7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8" w:type="dxa"/>
          </w:tcPr>
          <w:p w:rsidR="00D611B7" w:rsidRPr="00983E7A" w:rsidRDefault="00D611B7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3E7A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1" w:type="dxa"/>
          </w:tcPr>
          <w:p w:rsidR="00D611B7" w:rsidRPr="00983E7A" w:rsidRDefault="00D611B7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3E7A">
              <w:rPr>
                <w:rFonts w:ascii="Times New Roman" w:hAnsi="Times New Roman" w:cs="Times New Roman"/>
                <w:bCs/>
                <w:sz w:val="24"/>
                <w:szCs w:val="24"/>
              </w:rPr>
              <w:t>теория</w:t>
            </w:r>
          </w:p>
        </w:tc>
        <w:tc>
          <w:tcPr>
            <w:tcW w:w="1145" w:type="dxa"/>
          </w:tcPr>
          <w:p w:rsidR="00D611B7" w:rsidRPr="00983E7A" w:rsidRDefault="00D611B7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3E7A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  <w:vMerge/>
          </w:tcPr>
          <w:p w:rsidR="00D611B7" w:rsidRPr="00983E7A" w:rsidRDefault="00D611B7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11B7" w:rsidRPr="00983E7A" w:rsidTr="00D611B7">
        <w:tc>
          <w:tcPr>
            <w:tcW w:w="673" w:type="dxa"/>
          </w:tcPr>
          <w:p w:rsidR="00D611B7" w:rsidRPr="00983E7A" w:rsidRDefault="00D611B7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64" w:type="dxa"/>
          </w:tcPr>
          <w:p w:rsidR="00D611B7" w:rsidRPr="00983E7A" w:rsidRDefault="00D611B7" w:rsidP="001F54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E7A">
              <w:rPr>
                <w:rFonts w:ascii="Times New Roman" w:hAnsi="Times New Roman" w:cs="Times New Roman"/>
                <w:sz w:val="24"/>
                <w:szCs w:val="24"/>
              </w:rPr>
              <w:t>Вводно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занятие. </w:t>
            </w:r>
          </w:p>
        </w:tc>
        <w:tc>
          <w:tcPr>
            <w:tcW w:w="1268" w:type="dxa"/>
          </w:tcPr>
          <w:p w:rsidR="00D611B7" w:rsidRPr="00983E7A" w:rsidRDefault="00D611B7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3E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D611B7" w:rsidRPr="00983E7A" w:rsidRDefault="00D611B7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3E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D611B7" w:rsidRPr="00983E7A" w:rsidRDefault="00D611B7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D611B7" w:rsidRPr="00983E7A" w:rsidRDefault="00D611B7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11B7" w:rsidRPr="00983E7A" w:rsidTr="00D611B7">
        <w:tc>
          <w:tcPr>
            <w:tcW w:w="673" w:type="dxa"/>
          </w:tcPr>
          <w:p w:rsidR="00D611B7" w:rsidRPr="00983E7A" w:rsidRDefault="00D611B7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364" w:type="dxa"/>
          </w:tcPr>
          <w:p w:rsidR="00D611B7" w:rsidRPr="00983E7A" w:rsidRDefault="00D611B7" w:rsidP="001F54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как предмет искусства</w:t>
            </w:r>
          </w:p>
        </w:tc>
        <w:tc>
          <w:tcPr>
            <w:tcW w:w="1268" w:type="dxa"/>
          </w:tcPr>
          <w:p w:rsidR="00D611B7" w:rsidRPr="00983E7A" w:rsidRDefault="00D611B7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1" w:type="dxa"/>
          </w:tcPr>
          <w:p w:rsidR="00D611B7" w:rsidRPr="00983E7A" w:rsidRDefault="00D611B7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D611B7" w:rsidRPr="00983E7A" w:rsidRDefault="00D611B7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611B7" w:rsidRPr="00983E7A" w:rsidRDefault="00D611B7" w:rsidP="00D611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11B7" w:rsidRPr="00983E7A" w:rsidTr="00D611B7">
        <w:tc>
          <w:tcPr>
            <w:tcW w:w="673" w:type="dxa"/>
          </w:tcPr>
          <w:p w:rsidR="00D611B7" w:rsidRPr="00983E7A" w:rsidRDefault="00D611B7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364" w:type="dxa"/>
          </w:tcPr>
          <w:p w:rsidR="00D611B7" w:rsidRPr="00983E7A" w:rsidRDefault="00D611B7" w:rsidP="001F54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способы передачи и хранения информации</w:t>
            </w:r>
          </w:p>
        </w:tc>
        <w:tc>
          <w:tcPr>
            <w:tcW w:w="1268" w:type="dxa"/>
          </w:tcPr>
          <w:p w:rsidR="00D611B7" w:rsidRPr="00983E7A" w:rsidRDefault="00D611B7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1" w:type="dxa"/>
          </w:tcPr>
          <w:p w:rsidR="00D611B7" w:rsidRPr="00983E7A" w:rsidRDefault="00D611B7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D611B7" w:rsidRPr="00983E7A" w:rsidRDefault="00D611B7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611B7" w:rsidRPr="00983E7A" w:rsidRDefault="00D611B7" w:rsidP="00D611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11B7" w:rsidRPr="00983E7A" w:rsidTr="00D611B7">
        <w:tc>
          <w:tcPr>
            <w:tcW w:w="673" w:type="dxa"/>
          </w:tcPr>
          <w:p w:rsidR="00D611B7" w:rsidRPr="00983E7A" w:rsidRDefault="00D611B7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</w:p>
        </w:tc>
        <w:tc>
          <w:tcPr>
            <w:tcW w:w="4364" w:type="dxa"/>
          </w:tcPr>
          <w:p w:rsidR="00D611B7" w:rsidRPr="00983E7A" w:rsidRDefault="00D611B7" w:rsidP="001F54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Справочный аппарат книги</w:t>
            </w:r>
          </w:p>
        </w:tc>
        <w:tc>
          <w:tcPr>
            <w:tcW w:w="1268" w:type="dxa"/>
          </w:tcPr>
          <w:p w:rsidR="00D611B7" w:rsidRPr="00983E7A" w:rsidRDefault="00D611B7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1" w:type="dxa"/>
          </w:tcPr>
          <w:p w:rsidR="00D611B7" w:rsidRPr="00983E7A" w:rsidRDefault="00D611B7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D611B7" w:rsidRPr="00983E7A" w:rsidRDefault="00D611B7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611B7" w:rsidRPr="00983E7A" w:rsidRDefault="00D611B7" w:rsidP="00D611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Тестовая работа</w:t>
            </w:r>
          </w:p>
        </w:tc>
      </w:tr>
      <w:tr w:rsidR="00D611B7" w:rsidRPr="00983E7A" w:rsidTr="00D611B7">
        <w:tc>
          <w:tcPr>
            <w:tcW w:w="673" w:type="dxa"/>
          </w:tcPr>
          <w:p w:rsidR="00D611B7" w:rsidRPr="00983E7A" w:rsidRDefault="00D611B7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364" w:type="dxa"/>
          </w:tcPr>
          <w:p w:rsidR="00D611B7" w:rsidRDefault="00D611B7" w:rsidP="001F54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- информационный центр</w:t>
            </w:r>
          </w:p>
          <w:p w:rsidR="00D611B7" w:rsidRPr="00983E7A" w:rsidRDefault="00D611B7" w:rsidP="001F54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68" w:type="dxa"/>
          </w:tcPr>
          <w:p w:rsidR="00D611B7" w:rsidRPr="00983E7A" w:rsidRDefault="00D611B7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1" w:type="dxa"/>
          </w:tcPr>
          <w:p w:rsidR="00D611B7" w:rsidRPr="00983E7A" w:rsidRDefault="00D611B7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D611B7" w:rsidRPr="00983E7A" w:rsidRDefault="00D611B7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611B7" w:rsidRPr="00983E7A" w:rsidRDefault="00D611B7" w:rsidP="00D611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11B7" w:rsidRPr="00983E7A" w:rsidTr="00D611B7">
        <w:tc>
          <w:tcPr>
            <w:tcW w:w="673" w:type="dxa"/>
          </w:tcPr>
          <w:p w:rsidR="00D611B7" w:rsidRPr="00983E7A" w:rsidRDefault="00D611B7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364" w:type="dxa"/>
          </w:tcPr>
          <w:p w:rsidR="00D611B7" w:rsidRPr="00983E7A" w:rsidRDefault="00D611B7" w:rsidP="001F54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Периодические издания в</w:t>
            </w:r>
            <w:r w:rsidRPr="00E7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библиотеке</w:t>
            </w:r>
          </w:p>
        </w:tc>
        <w:tc>
          <w:tcPr>
            <w:tcW w:w="1268" w:type="dxa"/>
          </w:tcPr>
          <w:p w:rsidR="00D611B7" w:rsidRPr="00983E7A" w:rsidRDefault="00D611B7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D611B7" w:rsidRPr="00983E7A" w:rsidRDefault="00D611B7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5" w:type="dxa"/>
          </w:tcPr>
          <w:p w:rsidR="00D611B7" w:rsidRPr="00983E7A" w:rsidRDefault="00D611B7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611B7" w:rsidRPr="00983E7A" w:rsidRDefault="00D611B7" w:rsidP="00D611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11B7" w:rsidRPr="00983E7A" w:rsidTr="00D611B7">
        <w:tc>
          <w:tcPr>
            <w:tcW w:w="673" w:type="dxa"/>
          </w:tcPr>
          <w:p w:rsidR="00D611B7" w:rsidRPr="00983E7A" w:rsidRDefault="00D611B7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364" w:type="dxa"/>
          </w:tcPr>
          <w:p w:rsidR="00D611B7" w:rsidRPr="00983E7A" w:rsidRDefault="00D611B7" w:rsidP="001F54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формы работы с книгой</w:t>
            </w:r>
          </w:p>
        </w:tc>
        <w:tc>
          <w:tcPr>
            <w:tcW w:w="1268" w:type="dxa"/>
          </w:tcPr>
          <w:p w:rsidR="00D611B7" w:rsidRPr="00983E7A" w:rsidRDefault="00D611B7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1" w:type="dxa"/>
          </w:tcPr>
          <w:p w:rsidR="00D611B7" w:rsidRPr="00983E7A" w:rsidRDefault="00D611B7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D611B7" w:rsidRPr="00983E7A" w:rsidRDefault="00D611B7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611B7" w:rsidRPr="00983E7A" w:rsidRDefault="00D611B7" w:rsidP="00D611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Деловая игра</w:t>
            </w:r>
          </w:p>
        </w:tc>
      </w:tr>
      <w:tr w:rsidR="00D611B7" w:rsidRPr="00983E7A" w:rsidTr="00D611B7">
        <w:tc>
          <w:tcPr>
            <w:tcW w:w="673" w:type="dxa"/>
          </w:tcPr>
          <w:p w:rsidR="00D611B7" w:rsidRPr="00983E7A" w:rsidRDefault="00D611B7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364" w:type="dxa"/>
          </w:tcPr>
          <w:p w:rsidR="00D611B7" w:rsidRPr="00983E7A" w:rsidRDefault="00D611B7" w:rsidP="001F54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Справочные издания.</w:t>
            </w:r>
          </w:p>
        </w:tc>
        <w:tc>
          <w:tcPr>
            <w:tcW w:w="1268" w:type="dxa"/>
          </w:tcPr>
          <w:p w:rsidR="00D611B7" w:rsidRPr="00983E7A" w:rsidRDefault="00D611B7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1" w:type="dxa"/>
          </w:tcPr>
          <w:p w:rsidR="00D611B7" w:rsidRPr="00983E7A" w:rsidRDefault="00D611B7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D611B7" w:rsidRPr="00983E7A" w:rsidRDefault="00D611B7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611B7" w:rsidRPr="00983E7A" w:rsidRDefault="00D611B7" w:rsidP="00D611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11B7" w:rsidRPr="00983E7A" w:rsidTr="00D611B7">
        <w:tc>
          <w:tcPr>
            <w:tcW w:w="673" w:type="dxa"/>
          </w:tcPr>
          <w:p w:rsidR="00D611B7" w:rsidRPr="00983E7A" w:rsidRDefault="00D611B7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364" w:type="dxa"/>
          </w:tcPr>
          <w:p w:rsidR="00D611B7" w:rsidRPr="00983E7A" w:rsidRDefault="00D611B7" w:rsidP="001F54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Библиотеки нашего города</w:t>
            </w:r>
          </w:p>
        </w:tc>
        <w:tc>
          <w:tcPr>
            <w:tcW w:w="1268" w:type="dxa"/>
          </w:tcPr>
          <w:p w:rsidR="00D611B7" w:rsidRPr="00983E7A" w:rsidRDefault="00D611B7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1" w:type="dxa"/>
          </w:tcPr>
          <w:p w:rsidR="00D611B7" w:rsidRPr="00983E7A" w:rsidRDefault="00D611B7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5" w:type="dxa"/>
          </w:tcPr>
          <w:p w:rsidR="00D611B7" w:rsidRPr="00983E7A" w:rsidRDefault="00D611B7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611B7" w:rsidRPr="00983E7A" w:rsidRDefault="00D611B7" w:rsidP="00D611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Отчет по экскурсии</w:t>
            </w:r>
          </w:p>
        </w:tc>
      </w:tr>
      <w:tr w:rsidR="00D611B7" w:rsidRPr="00983E7A" w:rsidTr="00D611B7">
        <w:tc>
          <w:tcPr>
            <w:tcW w:w="673" w:type="dxa"/>
          </w:tcPr>
          <w:p w:rsidR="00D611B7" w:rsidRPr="00983E7A" w:rsidRDefault="00D611B7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364" w:type="dxa"/>
          </w:tcPr>
          <w:p w:rsidR="00D611B7" w:rsidRPr="00983E7A" w:rsidRDefault="00D611B7" w:rsidP="001F54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-иллюстративные выставки</w:t>
            </w:r>
          </w:p>
        </w:tc>
        <w:tc>
          <w:tcPr>
            <w:tcW w:w="1268" w:type="dxa"/>
          </w:tcPr>
          <w:p w:rsidR="00D611B7" w:rsidRPr="00983E7A" w:rsidRDefault="00D611B7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D611B7" w:rsidRPr="00983E7A" w:rsidRDefault="00D611B7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5" w:type="dxa"/>
          </w:tcPr>
          <w:p w:rsidR="00D611B7" w:rsidRPr="00983E7A" w:rsidRDefault="00D611B7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611B7" w:rsidRPr="00983E7A" w:rsidRDefault="00D611B7" w:rsidP="00D611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11B7" w:rsidRPr="00983E7A" w:rsidTr="00D611B7">
        <w:tc>
          <w:tcPr>
            <w:tcW w:w="673" w:type="dxa"/>
          </w:tcPr>
          <w:p w:rsidR="00D611B7" w:rsidRPr="00983E7A" w:rsidRDefault="00D611B7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4364" w:type="dxa"/>
          </w:tcPr>
          <w:p w:rsidR="00D611B7" w:rsidRPr="00983E7A" w:rsidRDefault="00D611B7" w:rsidP="001F54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Массовые мероприятия в библиотеке</w:t>
            </w:r>
          </w:p>
        </w:tc>
        <w:tc>
          <w:tcPr>
            <w:tcW w:w="1268" w:type="dxa"/>
          </w:tcPr>
          <w:p w:rsidR="00D611B7" w:rsidRPr="00983E7A" w:rsidRDefault="00D611B7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1" w:type="dxa"/>
          </w:tcPr>
          <w:p w:rsidR="00D611B7" w:rsidRPr="00983E7A" w:rsidRDefault="00D611B7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D611B7" w:rsidRPr="00983E7A" w:rsidRDefault="00D611B7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611B7" w:rsidRPr="00983E7A" w:rsidRDefault="00D611B7" w:rsidP="00D611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конкурсах</w:t>
            </w:r>
          </w:p>
        </w:tc>
      </w:tr>
      <w:tr w:rsidR="00D611B7" w:rsidRPr="00983E7A" w:rsidTr="00D611B7">
        <w:tc>
          <w:tcPr>
            <w:tcW w:w="673" w:type="dxa"/>
          </w:tcPr>
          <w:p w:rsidR="00D611B7" w:rsidRPr="00983E7A" w:rsidRDefault="00D611B7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4364" w:type="dxa"/>
          </w:tcPr>
          <w:p w:rsidR="00D611B7" w:rsidRPr="00983E7A" w:rsidRDefault="00D611B7" w:rsidP="001F54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творческих работ</w:t>
            </w:r>
          </w:p>
        </w:tc>
        <w:tc>
          <w:tcPr>
            <w:tcW w:w="1268" w:type="dxa"/>
          </w:tcPr>
          <w:p w:rsidR="00D611B7" w:rsidRPr="00983E7A" w:rsidRDefault="00D611B7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1" w:type="dxa"/>
          </w:tcPr>
          <w:p w:rsidR="00D611B7" w:rsidRPr="00983E7A" w:rsidRDefault="00D611B7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5" w:type="dxa"/>
          </w:tcPr>
          <w:p w:rsidR="00D611B7" w:rsidRPr="00983E7A" w:rsidRDefault="00D611B7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611B7" w:rsidRPr="00983E7A" w:rsidRDefault="00D611B7" w:rsidP="00D611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11B7" w:rsidRPr="00983E7A" w:rsidTr="00D611B7">
        <w:tc>
          <w:tcPr>
            <w:tcW w:w="673" w:type="dxa"/>
          </w:tcPr>
          <w:p w:rsidR="00D611B7" w:rsidRPr="00983E7A" w:rsidRDefault="00D611B7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4364" w:type="dxa"/>
          </w:tcPr>
          <w:p w:rsidR="00D611B7" w:rsidRPr="00983E7A" w:rsidRDefault="00D611B7" w:rsidP="001F54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268" w:type="dxa"/>
          </w:tcPr>
          <w:p w:rsidR="00D611B7" w:rsidRPr="00983E7A" w:rsidRDefault="00D611B7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1" w:type="dxa"/>
          </w:tcPr>
          <w:p w:rsidR="00D611B7" w:rsidRPr="00983E7A" w:rsidRDefault="00D611B7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5" w:type="dxa"/>
          </w:tcPr>
          <w:p w:rsidR="00D611B7" w:rsidRPr="00983E7A" w:rsidRDefault="00D611B7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611B7" w:rsidRPr="00983E7A" w:rsidRDefault="00D611B7" w:rsidP="00D611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Защита творческих работ</w:t>
            </w:r>
          </w:p>
        </w:tc>
      </w:tr>
      <w:tr w:rsidR="00D611B7" w:rsidRPr="00983E7A" w:rsidTr="00D611B7">
        <w:tc>
          <w:tcPr>
            <w:tcW w:w="673" w:type="dxa"/>
          </w:tcPr>
          <w:p w:rsidR="00D611B7" w:rsidRPr="00983E7A" w:rsidRDefault="00D611B7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64" w:type="dxa"/>
          </w:tcPr>
          <w:p w:rsidR="00D611B7" w:rsidRPr="006E5CD7" w:rsidRDefault="00D611B7" w:rsidP="001F54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68" w:type="dxa"/>
          </w:tcPr>
          <w:p w:rsidR="00D611B7" w:rsidRPr="006E5CD7" w:rsidRDefault="00D611B7" w:rsidP="001F54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271" w:type="dxa"/>
          </w:tcPr>
          <w:p w:rsidR="00D611B7" w:rsidRPr="006E5CD7" w:rsidRDefault="00D611B7" w:rsidP="001F54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45" w:type="dxa"/>
          </w:tcPr>
          <w:p w:rsidR="00D611B7" w:rsidRPr="006E5CD7" w:rsidRDefault="00D611B7" w:rsidP="001F54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611B7" w:rsidRPr="006E5CD7" w:rsidRDefault="00D611B7" w:rsidP="00D611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F5478" w:rsidRDefault="001F5478" w:rsidP="001F54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</w:p>
    <w:p w:rsidR="0055590B" w:rsidRPr="001F5478" w:rsidRDefault="001A61FC" w:rsidP="001F54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  <w:r w:rsidRPr="001F5478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Содержание курса (7</w:t>
      </w:r>
      <w:r w:rsidR="0055590B" w:rsidRPr="001F5478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 xml:space="preserve"> класс)</w:t>
      </w:r>
    </w:p>
    <w:p w:rsidR="00D13D92" w:rsidRDefault="00D13D92" w:rsidP="00CB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E5CD7" w:rsidRPr="006E5CD7" w:rsidRDefault="006E5CD7" w:rsidP="00CB7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5CD7">
        <w:rPr>
          <w:rFonts w:ascii="Times New Roman" w:hAnsi="Times New Roman" w:cs="Times New Roman"/>
          <w:b/>
          <w:bCs/>
          <w:sz w:val="24"/>
          <w:szCs w:val="24"/>
        </w:rPr>
        <w:t>Вводное занятие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(1 час)</w:t>
      </w:r>
    </w:p>
    <w:p w:rsidR="001F5478" w:rsidRDefault="006E5CD7" w:rsidP="001F5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</w:t>
      </w:r>
      <w:r w:rsidR="001A2D1B" w:rsidRPr="00E75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Книга как предмет искусства (6 часов</w:t>
      </w:r>
      <w:r w:rsidR="001A2D1B" w:rsidRPr="00E75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A2D1B" w:rsidRPr="00E7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Древнерусская книга как предмет искусства. </w:t>
      </w:r>
      <w:proofErr w:type="gramStart"/>
      <w:r w:rsidR="001A2D1B" w:rsidRPr="00E7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элементы оформления древнерусской книги: иллюстрация, миниатюра, книжная миниатюра, заставка, концовка, </w:t>
      </w:r>
      <w:r w:rsidR="001A2D1B" w:rsidRPr="00E75E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инициал, орнамент.</w:t>
      </w:r>
      <w:proofErr w:type="gramEnd"/>
      <w:r w:rsidR="001A2D1B" w:rsidRPr="00E7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Средневековый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переплет.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A2D1B" w:rsidRPr="00E75EEB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Современное понимание искусства книги. Виды иллюстраций: оригинальные, предметно-показательные иллюстрации, схемы, чертежи, иллюстрации-действия, фронтиспис. Виды изданий: уникальное издание, редкое, «г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оворящая» и миниатюрная книга.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A2D1B" w:rsidRPr="00E7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="001A2D1B" w:rsidRPr="00E75E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Современное оформление книги: обложка, переплет, суперобложка, форзац, тетрадь, книжный блок,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решок, колонцифра,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колонтикул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A2D1B" w:rsidRPr="00E75EE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proofErr w:type="gramEnd"/>
      <w:r w:rsidR="001A2D1B" w:rsidRPr="00E7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 и творчество художников-иллюстраторов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Особенности их рисунков.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A2D1B" w:rsidRPr="00E7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Экслибрис – маленький книжный знак </w:t>
      </w:r>
      <w:proofErr w:type="gramStart"/>
      <w:r w:rsidR="001A2D1B" w:rsidRPr="00E7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1A2D1B" w:rsidRPr="00E75EEB">
        <w:rPr>
          <w:rFonts w:ascii="Times New Roman" w:eastAsia="Times New Roman" w:hAnsi="Times New Roman" w:cs="Times New Roman"/>
          <w:sz w:val="24"/>
          <w:szCs w:val="24"/>
          <w:lang w:eastAsia="ru-RU"/>
        </w:rPr>
        <w:t>3 часа). История появления экслибриса. Его назначение. Творческий урок по созданию экслибр</w:t>
      </w:r>
      <w:r w:rsidR="007912F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 для школьной библиотеки.</w:t>
      </w:r>
      <w:r w:rsidR="007912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912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</w:t>
      </w:r>
      <w:r w:rsidR="001A2D1B" w:rsidRPr="00E75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Современные способы п</w:t>
      </w:r>
      <w:r w:rsidR="007912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ередачи и хранения информации (</w:t>
      </w:r>
      <w:r w:rsidR="00874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1A2D1B" w:rsidRPr="00E75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часа).</w:t>
      </w:r>
      <w:r w:rsidR="007912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A2D1B" w:rsidRPr="00E75EEB">
        <w:rPr>
          <w:rFonts w:ascii="Times New Roman" w:eastAsia="Times New Roman" w:hAnsi="Times New Roman" w:cs="Times New Roman"/>
          <w:sz w:val="24"/>
          <w:szCs w:val="24"/>
          <w:lang w:eastAsia="ru-RU"/>
        </w:rPr>
        <w:t>1. Что такое информация? Определение понятий «Источник информации» и «приемник информации», способы получения информации.</w:t>
      </w:r>
    </w:p>
    <w:p w:rsidR="001F5478" w:rsidRDefault="001A2D1B" w:rsidP="001F547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75EEB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Определение понятий «кодирования информации», «носитель информации». Виды информационных процессов: хранение, пе</w:t>
      </w:r>
      <w:r w:rsidR="007912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редача и обработка информации.</w:t>
      </w:r>
      <w:r w:rsidR="007912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912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 Справочный аппарат книги (</w:t>
      </w:r>
      <w:r w:rsidR="00874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E75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часа).</w:t>
      </w:r>
      <w:r w:rsidR="007912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23557" w:rsidRPr="00E7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История титульного листа. Назначение титульного листа, авантитула и колонтитула. </w:t>
      </w:r>
      <w:proofErr w:type="gramStart"/>
      <w:r w:rsidR="00E23557" w:rsidRPr="00E7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со сведениями, расположенными на титульном листе: автор, название, редактор, художник, переиздание, год </w:t>
      </w:r>
      <w:r w:rsidR="007912F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издания, место издания, серия.</w:t>
      </w:r>
      <w:r w:rsidR="007912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23557" w:rsidRPr="00E75EE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proofErr w:type="gramEnd"/>
      <w:r w:rsidR="00E23557" w:rsidRPr="00E7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Научно-справочный аппарат книги. Назначение аннотаций, оглавления, предисловия и условных сокращений. Различные виды вспомогательных указателей: алфавитно-предме</w:t>
      </w:r>
      <w:r w:rsidR="007912F2">
        <w:rPr>
          <w:rFonts w:ascii="Times New Roman" w:eastAsia="Times New Roman" w:hAnsi="Times New Roman" w:cs="Times New Roman"/>
          <w:sz w:val="24"/>
          <w:szCs w:val="24"/>
          <w:lang w:eastAsia="ru-RU"/>
        </w:rPr>
        <w:t>тный, именной, географический.</w:t>
      </w:r>
      <w:r w:rsidR="007912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11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</w:t>
      </w:r>
      <w:r w:rsidR="00E23557" w:rsidRPr="00E75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Библиотека</w:t>
      </w:r>
      <w:r w:rsidR="008744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информационный центр школы (3 часа</w:t>
      </w:r>
      <w:r w:rsidR="00E23557" w:rsidRPr="00E75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</w:t>
      </w:r>
      <w:r w:rsidR="00711D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23557" w:rsidRPr="00E75EEB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Структура школьной библиотеки: абонемент, читальный зал. Основные функции этих отделов. Назначение ч</w:t>
      </w:r>
      <w:r w:rsidR="00711D2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итательского формуляра.</w:t>
      </w:r>
      <w:r w:rsidR="00711D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23557" w:rsidRPr="00E75EEB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Определение понятия «фонд библиотеки». Назначение и структура алфавитного каталога. Применение авторс</w:t>
      </w:r>
      <w:r w:rsidR="000F7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знака в работе библиотеки. </w:t>
      </w:r>
      <w:r w:rsidR="00E23557" w:rsidRPr="00E7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Назначение и структура систематического каталога. Шифр хран</w:t>
      </w:r>
      <w:r w:rsidR="00711D2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книги. Отделы библиотеки.</w:t>
      </w:r>
      <w:r w:rsidR="00711D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F7EF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23557" w:rsidRPr="00E75EE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Расстановка фондов в</w:t>
      </w:r>
      <w:r w:rsidR="00711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школьной библиотеке                                                                         </w:t>
      </w:r>
      <w:r w:rsidR="00E23557" w:rsidRPr="00E7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Реклама книг из отделов </w:t>
      </w:r>
      <w:proofErr w:type="gramStart"/>
      <w:r w:rsidR="00E23557" w:rsidRPr="00E75EE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естественно-научной</w:t>
      </w:r>
      <w:proofErr w:type="gramEnd"/>
      <w:r w:rsidR="00E23557" w:rsidRPr="00E7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литературы</w:t>
      </w:r>
      <w:r w:rsidR="00711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техники.</w:t>
      </w:r>
      <w:r w:rsidR="00711D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23557" w:rsidRPr="00E75E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Реклама книг из отдела по искусству. Чем обогаща</w:t>
      </w:r>
      <w:r w:rsidR="00711D23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человека данная литература.</w:t>
      </w:r>
      <w:r w:rsidR="00711D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11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</w:t>
      </w:r>
      <w:r w:rsidR="00E23557" w:rsidRPr="00E75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Периодические </w:t>
      </w:r>
      <w:r w:rsidR="00711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издания в школьной библиотеке (</w:t>
      </w:r>
      <w:r w:rsidR="000F7E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час)</w:t>
      </w:r>
      <w:r w:rsidR="00711D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23557" w:rsidRPr="00E75EEB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История возникновения газеты. Определение понятия «периодическое издание». От</w:t>
      </w:r>
      <w:r w:rsidR="000F7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работка навыков чтения газеты. </w:t>
      </w:r>
      <w:r w:rsidR="00E23557" w:rsidRPr="00E75EE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возникновения журнала. Отличие журнала от газеты. Назначение указателя статей, который печатается в последнем номере за год. Обзор детских жур</w:t>
      </w:r>
      <w:r w:rsidR="007A57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налов.</w:t>
      </w:r>
      <w:r w:rsidR="007A57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83C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6</w:t>
      </w:r>
      <w:r w:rsidR="00E23557" w:rsidRPr="00E75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Основные фор</w:t>
      </w:r>
      <w:r w:rsidR="000F7E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 работы с книгой (3 часа</w:t>
      </w:r>
      <w:r w:rsidR="00E23557" w:rsidRPr="00E75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</w:t>
      </w:r>
      <w:r w:rsidR="00983C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23557" w:rsidRPr="00E75EEB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Би</w:t>
      </w:r>
      <w:r w:rsidR="00983C3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блиографическая запись</w:t>
      </w:r>
      <w:r w:rsidR="00E23557" w:rsidRPr="00E75EE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Назначение библиографической записи. Правильное оформле</w:t>
      </w:r>
      <w:r w:rsidR="00983C3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цитат и списка литературы.</w:t>
      </w:r>
      <w:r w:rsidR="00983C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23557" w:rsidRPr="00E75EE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Привитие учащимся вкуса к медленному чтению, глуб</w:t>
      </w:r>
      <w:r w:rsidR="00983C3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окому осмыслению прочитанного.</w:t>
      </w:r>
      <w:r w:rsidR="00983C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23557" w:rsidRPr="00E75EE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Показ индивидуальности переводчиков на примере</w:t>
      </w:r>
      <w:r w:rsidR="00983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перевода одного произведения.</w:t>
      </w:r>
      <w:r w:rsidR="00983C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83C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7</w:t>
      </w:r>
      <w:r w:rsidR="00E23557" w:rsidRPr="00E75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Справоч</w:t>
      </w:r>
      <w:r w:rsidR="000F7E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ные издания (4 часа</w:t>
      </w:r>
      <w:r w:rsidR="00E23557" w:rsidRPr="00E75E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</w:t>
      </w:r>
      <w:r w:rsidR="00983C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23557" w:rsidRPr="00E75EEB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Определение понятия «справочное издание». Виды справочных изданий: универсальные и отраслевые. Обзор справочных изданий, им</w:t>
      </w:r>
      <w:r w:rsidR="00983C37">
        <w:rPr>
          <w:rFonts w:ascii="Times New Roman" w:eastAsia="Times New Roman" w:hAnsi="Times New Roman" w:cs="Times New Roman"/>
          <w:sz w:val="24"/>
          <w:szCs w:val="24"/>
          <w:lang w:eastAsia="ru-RU"/>
        </w:rPr>
        <w:t>еющихся в школьной библиотеке.</w:t>
      </w:r>
      <w:r w:rsidR="00983C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Словари. </w:t>
      </w:r>
      <w:r w:rsidR="00E23557" w:rsidRPr="00E7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Жизнь и деятельность </w:t>
      </w:r>
      <w:proofErr w:type="spellStart"/>
      <w:r w:rsidR="00E23557" w:rsidRPr="00E75EEB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В.И.Даля</w:t>
      </w:r>
      <w:proofErr w:type="spellEnd"/>
      <w:r w:rsidR="00E23557" w:rsidRPr="00E75EEB">
        <w:rPr>
          <w:rFonts w:ascii="Times New Roman" w:eastAsia="Times New Roman" w:hAnsi="Times New Roman" w:cs="Times New Roman"/>
          <w:sz w:val="24"/>
          <w:szCs w:val="24"/>
          <w:lang w:eastAsia="ru-RU"/>
        </w:rPr>
        <w:t>. «Толковый словарь живого великорусского языка». История возникновения словарей. Виды современных языковых словарей: орфографический словарь, словарь синонимов, толковые словари, словари иностранных слов; отраслевые энциклопедические словари. Отработка навыков по</w:t>
      </w:r>
      <w:r w:rsidR="00983C37">
        <w:rPr>
          <w:rFonts w:ascii="Times New Roman" w:eastAsia="Times New Roman" w:hAnsi="Times New Roman" w:cs="Times New Roman"/>
          <w:sz w:val="24"/>
          <w:szCs w:val="24"/>
          <w:lang w:eastAsia="ru-RU"/>
        </w:rPr>
        <w:t>льзования словарями.</w:t>
      </w:r>
      <w:r w:rsidR="00983C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23557" w:rsidRPr="00E75EEB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Назначение и виды справочников. Расстановка материала в справочниках: алфавитная, систематическая, хронологическая. Отработка навы</w:t>
      </w:r>
      <w:r w:rsidR="00544E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 пользования справочниками.</w:t>
      </w:r>
      <w:r w:rsidR="00544E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83C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Энциклопедии</w:t>
      </w:r>
      <w:proofErr w:type="gramStart"/>
      <w:r w:rsidR="00983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983C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23557" w:rsidRPr="00E75EE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энциклопедий: универсальные и отраслевые. Отработка навыков по поиску информации в больши</w:t>
      </w:r>
      <w:r w:rsidR="00741B3F">
        <w:rPr>
          <w:rFonts w:ascii="Times New Roman" w:eastAsia="Times New Roman" w:hAnsi="Times New Roman" w:cs="Times New Roman"/>
          <w:sz w:val="24"/>
          <w:szCs w:val="24"/>
          <w:lang w:eastAsia="ru-RU"/>
        </w:rPr>
        <w:t>х универсальных энциклопедиях.</w:t>
      </w:r>
      <w:r w:rsidR="00741B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         </w:t>
      </w:r>
    </w:p>
    <w:p w:rsidR="001F5478" w:rsidRDefault="00544E21" w:rsidP="001F5478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Тема 8</w:t>
      </w:r>
      <w:r w:rsidR="00741B3F" w:rsidRPr="001269AE">
        <w:rPr>
          <w:rFonts w:ascii="Times New Roman" w:hAnsi="Times New Roman" w:cs="Times New Roman"/>
          <w:b/>
          <w:bCs/>
          <w:iCs/>
          <w:sz w:val="24"/>
          <w:szCs w:val="24"/>
        </w:rPr>
        <w:t>: Библиотеки нашего города. (2 часа)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741B3F">
        <w:rPr>
          <w:rFonts w:ascii="Times New Roman" w:hAnsi="Times New Roman" w:cs="Times New Roman"/>
          <w:iCs/>
          <w:sz w:val="24"/>
          <w:szCs w:val="24"/>
        </w:rPr>
        <w:t xml:space="preserve">Экскурсия </w:t>
      </w:r>
      <w:r>
        <w:rPr>
          <w:rFonts w:ascii="Times New Roman" w:hAnsi="Times New Roman" w:cs="Times New Roman"/>
          <w:iCs/>
          <w:sz w:val="24"/>
          <w:szCs w:val="24"/>
        </w:rPr>
        <w:t xml:space="preserve"> в библиотеку</w:t>
      </w:r>
      <w:r w:rsidR="00741B3F" w:rsidRPr="00DF4FE5">
        <w:rPr>
          <w:rFonts w:ascii="Times New Roman" w:hAnsi="Times New Roman" w:cs="Times New Roman"/>
          <w:iCs/>
          <w:sz w:val="24"/>
          <w:szCs w:val="24"/>
        </w:rPr>
        <w:t>. Правила пользования</w:t>
      </w:r>
      <w:r w:rsidR="00741B3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41B3F" w:rsidRPr="00DF4FE5">
        <w:rPr>
          <w:rFonts w:ascii="Times New Roman" w:hAnsi="Times New Roman" w:cs="Times New Roman"/>
          <w:iCs/>
          <w:sz w:val="24"/>
          <w:szCs w:val="24"/>
        </w:rPr>
        <w:t>библиотеками. Основные отделы библиотеки.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Тема 9</w:t>
      </w:r>
      <w:r w:rsidR="00741B3F" w:rsidRPr="001269A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: </w:t>
      </w:r>
      <w:proofErr w:type="spellStart"/>
      <w:r w:rsidR="00741B3F" w:rsidRPr="001269AE">
        <w:rPr>
          <w:rFonts w:ascii="Times New Roman" w:hAnsi="Times New Roman" w:cs="Times New Roman"/>
          <w:b/>
          <w:bCs/>
          <w:iCs/>
          <w:sz w:val="24"/>
          <w:szCs w:val="24"/>
        </w:rPr>
        <w:t>Книжно</w:t>
      </w:r>
      <w:proofErr w:type="spellEnd"/>
      <w:r w:rsidR="00741B3F" w:rsidRPr="001269AE">
        <w:rPr>
          <w:rFonts w:ascii="Times New Roman" w:hAnsi="Times New Roman" w:cs="Times New Roman"/>
          <w:b/>
          <w:bCs/>
          <w:iCs/>
          <w:sz w:val="24"/>
          <w:szCs w:val="24"/>
        </w:rPr>
        <w:t>-иллюстративные выст</w:t>
      </w:r>
      <w:r w:rsidR="009046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авки. (1 час)                                                  </w:t>
      </w:r>
      <w:r w:rsidR="00741B3F" w:rsidRPr="00DF4FE5">
        <w:rPr>
          <w:rFonts w:ascii="Times New Roman" w:hAnsi="Times New Roman" w:cs="Times New Roman"/>
          <w:iCs/>
          <w:sz w:val="24"/>
          <w:szCs w:val="24"/>
        </w:rPr>
        <w:t xml:space="preserve">Книжные выставки и их многообразие. Организация </w:t>
      </w:r>
      <w:proofErr w:type="spellStart"/>
      <w:r w:rsidR="00741B3F" w:rsidRPr="00DF4FE5">
        <w:rPr>
          <w:rFonts w:ascii="Times New Roman" w:hAnsi="Times New Roman" w:cs="Times New Roman"/>
          <w:iCs/>
          <w:sz w:val="24"/>
          <w:szCs w:val="24"/>
        </w:rPr>
        <w:t>книжно</w:t>
      </w:r>
      <w:proofErr w:type="spellEnd"/>
      <w:r w:rsidR="00741B3F" w:rsidRPr="00DF4FE5">
        <w:rPr>
          <w:rFonts w:ascii="Times New Roman" w:hAnsi="Times New Roman" w:cs="Times New Roman"/>
          <w:iCs/>
          <w:sz w:val="24"/>
          <w:szCs w:val="24"/>
        </w:rPr>
        <w:t>-иллюстративных выставок.</w:t>
      </w:r>
      <w:r>
        <w:rPr>
          <w:rFonts w:ascii="Times New Roman" w:hAnsi="Times New Roman" w:cs="Times New Roman"/>
          <w:iCs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Тема 10</w:t>
      </w:r>
      <w:r w:rsidR="00741B3F" w:rsidRPr="001269AE">
        <w:rPr>
          <w:rFonts w:ascii="Times New Roman" w:hAnsi="Times New Roman" w:cs="Times New Roman"/>
          <w:b/>
          <w:bCs/>
          <w:iCs/>
          <w:sz w:val="24"/>
          <w:szCs w:val="24"/>
        </w:rPr>
        <w:t>: Массо</w:t>
      </w:r>
      <w:r w:rsidR="000F7EF6">
        <w:rPr>
          <w:rFonts w:ascii="Times New Roman" w:hAnsi="Times New Roman" w:cs="Times New Roman"/>
          <w:b/>
          <w:bCs/>
          <w:iCs/>
          <w:sz w:val="24"/>
          <w:szCs w:val="24"/>
        </w:rPr>
        <w:t>вые мероприятия в библиотеке. (5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часов</w:t>
      </w:r>
      <w:r w:rsidR="00741B3F" w:rsidRPr="001269AE">
        <w:rPr>
          <w:rFonts w:ascii="Times New Roman" w:hAnsi="Times New Roman" w:cs="Times New Roman"/>
          <w:b/>
          <w:bCs/>
          <w:i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</w:t>
      </w:r>
      <w:r w:rsidR="00741B3F" w:rsidRPr="00DF4FE5">
        <w:rPr>
          <w:rFonts w:ascii="Times New Roman" w:hAnsi="Times New Roman" w:cs="Times New Roman"/>
          <w:iCs/>
          <w:sz w:val="24"/>
          <w:szCs w:val="24"/>
        </w:rPr>
        <w:t>Многообразие массовых мероприятий в библиотеке. Литературная викторина, обзор,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41B3F" w:rsidRPr="00DF4FE5">
        <w:rPr>
          <w:rFonts w:ascii="Times New Roman" w:hAnsi="Times New Roman" w:cs="Times New Roman"/>
          <w:iCs/>
          <w:sz w:val="24"/>
          <w:szCs w:val="24"/>
        </w:rPr>
        <w:t>устный журнал.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741B3F" w:rsidRDefault="00544E21" w:rsidP="001F5478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Тема 11</w:t>
      </w:r>
      <w:r w:rsidR="00741B3F" w:rsidRPr="001269AE">
        <w:rPr>
          <w:rFonts w:ascii="Times New Roman" w:hAnsi="Times New Roman" w:cs="Times New Roman"/>
          <w:b/>
          <w:bCs/>
          <w:iCs/>
          <w:sz w:val="24"/>
          <w:szCs w:val="24"/>
        </w:rPr>
        <w:t>: Подготовка творческих работ.</w:t>
      </w:r>
      <w:r w:rsidR="000F7EF6">
        <w:rPr>
          <w:rFonts w:ascii="Times New Roman" w:hAnsi="Times New Roman" w:cs="Times New Roman"/>
          <w:b/>
          <w:iCs/>
          <w:sz w:val="24"/>
          <w:szCs w:val="24"/>
        </w:rPr>
        <w:t xml:space="preserve"> (2</w:t>
      </w:r>
      <w:r w:rsidR="00741B3F" w:rsidRPr="001269AE">
        <w:rPr>
          <w:rFonts w:ascii="Times New Roman" w:hAnsi="Times New Roman" w:cs="Times New Roman"/>
          <w:b/>
          <w:iCs/>
          <w:sz w:val="24"/>
          <w:szCs w:val="24"/>
        </w:rPr>
        <w:t xml:space="preserve"> часа)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Тема 12</w:t>
      </w:r>
      <w:r w:rsidR="00741B3F" w:rsidRPr="001269A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: Итоговое занятие. </w:t>
      </w:r>
      <w:r>
        <w:rPr>
          <w:rFonts w:ascii="Times New Roman" w:hAnsi="Times New Roman" w:cs="Times New Roman"/>
          <w:b/>
          <w:iCs/>
          <w:sz w:val="24"/>
          <w:szCs w:val="24"/>
        </w:rPr>
        <w:t>Защита творческих работ. (2</w:t>
      </w:r>
      <w:r w:rsidR="00741B3F">
        <w:rPr>
          <w:rFonts w:ascii="Times New Roman" w:hAnsi="Times New Roman" w:cs="Times New Roman"/>
          <w:b/>
          <w:iCs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iCs/>
          <w:sz w:val="24"/>
          <w:szCs w:val="24"/>
        </w:rPr>
        <w:t>а</w:t>
      </w:r>
      <w:r w:rsidR="00741B3F" w:rsidRPr="001269AE">
        <w:rPr>
          <w:rFonts w:ascii="Times New Roman" w:hAnsi="Times New Roman" w:cs="Times New Roman"/>
          <w:b/>
          <w:iCs/>
          <w:sz w:val="24"/>
          <w:szCs w:val="24"/>
        </w:rPr>
        <w:t>)</w:t>
      </w:r>
    </w:p>
    <w:p w:rsidR="001F5478" w:rsidRPr="001F5478" w:rsidRDefault="001F5478" w:rsidP="001F5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CD7" w:rsidRPr="001F5478" w:rsidRDefault="00D611B7" w:rsidP="001F5478">
      <w:pPr>
        <w:spacing w:after="24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Календарный  план</w:t>
      </w:r>
      <w:r w:rsidR="001A61FC" w:rsidRPr="001F547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(7</w:t>
      </w:r>
      <w:r w:rsidR="006E5CD7" w:rsidRPr="001F547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класс)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886"/>
        <w:gridCol w:w="1087"/>
        <w:gridCol w:w="3582"/>
        <w:gridCol w:w="1121"/>
        <w:gridCol w:w="828"/>
        <w:gridCol w:w="1373"/>
      </w:tblGrid>
      <w:tr w:rsidR="00D611B7" w:rsidTr="00D611B7">
        <w:tc>
          <w:tcPr>
            <w:tcW w:w="675" w:type="dxa"/>
          </w:tcPr>
          <w:p w:rsidR="00D611B7" w:rsidRPr="005509AE" w:rsidRDefault="00D611B7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0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86" w:type="dxa"/>
          </w:tcPr>
          <w:p w:rsidR="00D611B7" w:rsidRPr="005509AE" w:rsidRDefault="00D611B7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815" w:type="dxa"/>
          </w:tcPr>
          <w:p w:rsidR="00D611B7" w:rsidRPr="005509AE" w:rsidRDefault="00D611B7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занятия</w:t>
            </w:r>
          </w:p>
        </w:tc>
        <w:tc>
          <w:tcPr>
            <w:tcW w:w="3582" w:type="dxa"/>
          </w:tcPr>
          <w:p w:rsidR="00D611B7" w:rsidRPr="005509AE" w:rsidRDefault="00D611B7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0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096" w:type="dxa"/>
          </w:tcPr>
          <w:p w:rsidR="00D611B7" w:rsidRPr="005509AE" w:rsidRDefault="00D611B7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занятия</w:t>
            </w:r>
          </w:p>
        </w:tc>
        <w:tc>
          <w:tcPr>
            <w:tcW w:w="828" w:type="dxa"/>
          </w:tcPr>
          <w:p w:rsidR="00D611B7" w:rsidRPr="005509AE" w:rsidRDefault="00D611B7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0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</w:t>
            </w:r>
            <w:proofErr w:type="gramStart"/>
            <w:r w:rsidRPr="00550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550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550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proofErr w:type="gramEnd"/>
            <w:r w:rsidRPr="00550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асов</w:t>
            </w:r>
          </w:p>
        </w:tc>
        <w:tc>
          <w:tcPr>
            <w:tcW w:w="1031" w:type="dxa"/>
          </w:tcPr>
          <w:p w:rsidR="00D611B7" w:rsidRPr="005509AE" w:rsidRDefault="00D611B7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</w:t>
            </w:r>
          </w:p>
        </w:tc>
      </w:tr>
      <w:tr w:rsidR="00D611B7" w:rsidTr="00D611B7">
        <w:tc>
          <w:tcPr>
            <w:tcW w:w="675" w:type="dxa"/>
          </w:tcPr>
          <w:p w:rsidR="00D611B7" w:rsidRPr="00A809A9" w:rsidRDefault="00D611B7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D611B7" w:rsidRPr="00A809A9" w:rsidRDefault="00317414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6.09</w:t>
            </w:r>
          </w:p>
        </w:tc>
        <w:tc>
          <w:tcPr>
            <w:tcW w:w="815" w:type="dxa"/>
          </w:tcPr>
          <w:p w:rsidR="00D611B7" w:rsidRPr="00A809A9" w:rsidRDefault="00317414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14.35</w:t>
            </w:r>
          </w:p>
        </w:tc>
        <w:tc>
          <w:tcPr>
            <w:tcW w:w="3582" w:type="dxa"/>
          </w:tcPr>
          <w:p w:rsidR="00D611B7" w:rsidRPr="00A809A9" w:rsidRDefault="00D611B7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Вводное занятие. </w:t>
            </w:r>
          </w:p>
        </w:tc>
        <w:tc>
          <w:tcPr>
            <w:tcW w:w="1096" w:type="dxa"/>
          </w:tcPr>
          <w:p w:rsidR="00D611B7" w:rsidRPr="00A809A9" w:rsidRDefault="00317414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828" w:type="dxa"/>
          </w:tcPr>
          <w:p w:rsidR="00D611B7" w:rsidRPr="00A809A9" w:rsidRDefault="00D611B7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1" w:type="dxa"/>
          </w:tcPr>
          <w:p w:rsidR="00D611B7" w:rsidRPr="00A809A9" w:rsidRDefault="00D611B7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11B7" w:rsidTr="00D611B7">
        <w:tc>
          <w:tcPr>
            <w:tcW w:w="675" w:type="dxa"/>
          </w:tcPr>
          <w:p w:rsidR="00D611B7" w:rsidRPr="00A809A9" w:rsidRDefault="00D611B7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86" w:type="dxa"/>
          </w:tcPr>
          <w:p w:rsidR="00D611B7" w:rsidRPr="00A809A9" w:rsidRDefault="00317414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13.09</w:t>
            </w:r>
          </w:p>
        </w:tc>
        <w:tc>
          <w:tcPr>
            <w:tcW w:w="815" w:type="dxa"/>
          </w:tcPr>
          <w:p w:rsidR="00D611B7" w:rsidRPr="00A809A9" w:rsidRDefault="00317414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14.35</w:t>
            </w:r>
          </w:p>
        </w:tc>
        <w:tc>
          <w:tcPr>
            <w:tcW w:w="3582" w:type="dxa"/>
          </w:tcPr>
          <w:p w:rsidR="00D611B7" w:rsidRPr="00A809A9" w:rsidRDefault="00D611B7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художественного оформления книги</w:t>
            </w:r>
          </w:p>
        </w:tc>
        <w:tc>
          <w:tcPr>
            <w:tcW w:w="1096" w:type="dxa"/>
          </w:tcPr>
          <w:p w:rsidR="00D611B7" w:rsidRPr="00A809A9" w:rsidRDefault="00317414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828" w:type="dxa"/>
          </w:tcPr>
          <w:p w:rsidR="00D611B7" w:rsidRPr="00A809A9" w:rsidRDefault="00D611B7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1" w:type="dxa"/>
          </w:tcPr>
          <w:p w:rsidR="00D611B7" w:rsidRPr="00A809A9" w:rsidRDefault="00D611B7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11B7" w:rsidTr="00D611B7">
        <w:tc>
          <w:tcPr>
            <w:tcW w:w="675" w:type="dxa"/>
          </w:tcPr>
          <w:p w:rsidR="00D611B7" w:rsidRPr="00A809A9" w:rsidRDefault="00D611B7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86" w:type="dxa"/>
          </w:tcPr>
          <w:p w:rsidR="00D611B7" w:rsidRPr="00A809A9" w:rsidRDefault="00317414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20.09</w:t>
            </w:r>
          </w:p>
        </w:tc>
        <w:tc>
          <w:tcPr>
            <w:tcW w:w="815" w:type="dxa"/>
          </w:tcPr>
          <w:p w:rsidR="00D611B7" w:rsidRPr="00A809A9" w:rsidRDefault="00317414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14.35</w:t>
            </w:r>
          </w:p>
        </w:tc>
        <w:tc>
          <w:tcPr>
            <w:tcW w:w="3582" w:type="dxa"/>
          </w:tcPr>
          <w:p w:rsidR="00D611B7" w:rsidRPr="00A809A9" w:rsidRDefault="00D611B7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Издательское оформление книги</w:t>
            </w:r>
          </w:p>
        </w:tc>
        <w:tc>
          <w:tcPr>
            <w:tcW w:w="1096" w:type="dxa"/>
          </w:tcPr>
          <w:p w:rsidR="00D611B7" w:rsidRPr="00A809A9" w:rsidRDefault="00317414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828" w:type="dxa"/>
          </w:tcPr>
          <w:p w:rsidR="00D611B7" w:rsidRPr="00A809A9" w:rsidRDefault="00D611B7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1" w:type="dxa"/>
          </w:tcPr>
          <w:p w:rsidR="00D611B7" w:rsidRPr="00A809A9" w:rsidRDefault="00D611B7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11B7" w:rsidTr="00D611B7">
        <w:tc>
          <w:tcPr>
            <w:tcW w:w="675" w:type="dxa"/>
          </w:tcPr>
          <w:p w:rsidR="00D611B7" w:rsidRPr="00A809A9" w:rsidRDefault="00D611B7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4-5</w:t>
            </w:r>
          </w:p>
        </w:tc>
        <w:tc>
          <w:tcPr>
            <w:tcW w:w="886" w:type="dxa"/>
          </w:tcPr>
          <w:p w:rsidR="00D611B7" w:rsidRDefault="00317414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27.09</w:t>
            </w:r>
          </w:p>
          <w:p w:rsidR="00317414" w:rsidRPr="00A809A9" w:rsidRDefault="00317414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4.10</w:t>
            </w:r>
          </w:p>
        </w:tc>
        <w:tc>
          <w:tcPr>
            <w:tcW w:w="815" w:type="dxa"/>
          </w:tcPr>
          <w:p w:rsidR="00D611B7" w:rsidRPr="00A809A9" w:rsidRDefault="00317414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14.35</w:t>
            </w:r>
          </w:p>
        </w:tc>
        <w:tc>
          <w:tcPr>
            <w:tcW w:w="3582" w:type="dxa"/>
          </w:tcPr>
          <w:p w:rsidR="00D611B7" w:rsidRPr="00A809A9" w:rsidRDefault="00D611B7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Художники-иллюстраторы детских книг</w:t>
            </w:r>
          </w:p>
        </w:tc>
        <w:tc>
          <w:tcPr>
            <w:tcW w:w="1096" w:type="dxa"/>
          </w:tcPr>
          <w:p w:rsidR="00D611B7" w:rsidRPr="00A809A9" w:rsidRDefault="00317414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828" w:type="dxa"/>
          </w:tcPr>
          <w:p w:rsidR="00D611B7" w:rsidRPr="00A809A9" w:rsidRDefault="00D611B7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1" w:type="dxa"/>
          </w:tcPr>
          <w:p w:rsidR="00D611B7" w:rsidRPr="00A809A9" w:rsidRDefault="00D611B7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11B7" w:rsidTr="00D611B7">
        <w:tc>
          <w:tcPr>
            <w:tcW w:w="675" w:type="dxa"/>
          </w:tcPr>
          <w:p w:rsidR="00D611B7" w:rsidRPr="00A809A9" w:rsidRDefault="00D611B7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6-7</w:t>
            </w:r>
          </w:p>
        </w:tc>
        <w:tc>
          <w:tcPr>
            <w:tcW w:w="886" w:type="dxa"/>
          </w:tcPr>
          <w:p w:rsidR="00D611B7" w:rsidRDefault="00317414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11.10</w:t>
            </w:r>
          </w:p>
          <w:p w:rsidR="00317414" w:rsidRPr="00A809A9" w:rsidRDefault="00317414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18.10</w:t>
            </w:r>
          </w:p>
        </w:tc>
        <w:tc>
          <w:tcPr>
            <w:tcW w:w="815" w:type="dxa"/>
          </w:tcPr>
          <w:p w:rsidR="00D611B7" w:rsidRPr="00A809A9" w:rsidRDefault="00317414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14.35</w:t>
            </w:r>
          </w:p>
        </w:tc>
        <w:tc>
          <w:tcPr>
            <w:tcW w:w="3582" w:type="dxa"/>
          </w:tcPr>
          <w:p w:rsidR="00D611B7" w:rsidRPr="00A809A9" w:rsidRDefault="00D611B7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Экслибрис для школьной библиотеки</w:t>
            </w:r>
          </w:p>
        </w:tc>
        <w:tc>
          <w:tcPr>
            <w:tcW w:w="1096" w:type="dxa"/>
          </w:tcPr>
          <w:p w:rsidR="00D611B7" w:rsidRPr="00A809A9" w:rsidRDefault="00E809D9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 - игра</w:t>
            </w:r>
          </w:p>
        </w:tc>
        <w:tc>
          <w:tcPr>
            <w:tcW w:w="828" w:type="dxa"/>
          </w:tcPr>
          <w:p w:rsidR="00D611B7" w:rsidRPr="00A809A9" w:rsidRDefault="00D611B7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1" w:type="dxa"/>
          </w:tcPr>
          <w:p w:rsidR="00D611B7" w:rsidRPr="00A809A9" w:rsidRDefault="00D611B7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11B7" w:rsidTr="00D611B7">
        <w:tc>
          <w:tcPr>
            <w:tcW w:w="675" w:type="dxa"/>
          </w:tcPr>
          <w:p w:rsidR="00D611B7" w:rsidRPr="00A809A9" w:rsidRDefault="00D611B7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86" w:type="dxa"/>
          </w:tcPr>
          <w:p w:rsidR="00D611B7" w:rsidRPr="00A809A9" w:rsidRDefault="00317414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25.10</w:t>
            </w:r>
          </w:p>
        </w:tc>
        <w:tc>
          <w:tcPr>
            <w:tcW w:w="815" w:type="dxa"/>
          </w:tcPr>
          <w:p w:rsidR="00D611B7" w:rsidRPr="00A809A9" w:rsidRDefault="00317414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14.35</w:t>
            </w:r>
          </w:p>
        </w:tc>
        <w:tc>
          <w:tcPr>
            <w:tcW w:w="3582" w:type="dxa"/>
          </w:tcPr>
          <w:p w:rsidR="00D611B7" w:rsidRPr="00A809A9" w:rsidRDefault="00D611B7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получения информации</w:t>
            </w:r>
          </w:p>
        </w:tc>
        <w:tc>
          <w:tcPr>
            <w:tcW w:w="1096" w:type="dxa"/>
          </w:tcPr>
          <w:p w:rsidR="00D611B7" w:rsidRPr="00A809A9" w:rsidRDefault="00317414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828" w:type="dxa"/>
          </w:tcPr>
          <w:p w:rsidR="00D611B7" w:rsidRPr="00A809A9" w:rsidRDefault="00D611B7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1" w:type="dxa"/>
          </w:tcPr>
          <w:p w:rsidR="00D611B7" w:rsidRPr="00A809A9" w:rsidRDefault="00D611B7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11B7" w:rsidTr="00D611B7">
        <w:tc>
          <w:tcPr>
            <w:tcW w:w="675" w:type="dxa"/>
          </w:tcPr>
          <w:p w:rsidR="00D611B7" w:rsidRPr="00A809A9" w:rsidRDefault="00D611B7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86" w:type="dxa"/>
          </w:tcPr>
          <w:p w:rsidR="00D611B7" w:rsidRPr="00A809A9" w:rsidRDefault="00317414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1.11</w:t>
            </w:r>
          </w:p>
        </w:tc>
        <w:tc>
          <w:tcPr>
            <w:tcW w:w="815" w:type="dxa"/>
          </w:tcPr>
          <w:p w:rsidR="00D611B7" w:rsidRPr="00A809A9" w:rsidRDefault="00317414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14.35</w:t>
            </w:r>
          </w:p>
        </w:tc>
        <w:tc>
          <w:tcPr>
            <w:tcW w:w="3582" w:type="dxa"/>
          </w:tcPr>
          <w:p w:rsidR="00D611B7" w:rsidRPr="00A809A9" w:rsidRDefault="00D611B7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способы хранения и переработки информации</w:t>
            </w:r>
          </w:p>
        </w:tc>
        <w:tc>
          <w:tcPr>
            <w:tcW w:w="1096" w:type="dxa"/>
          </w:tcPr>
          <w:p w:rsidR="00D611B7" w:rsidRPr="00A809A9" w:rsidRDefault="00E809D9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работа</w:t>
            </w:r>
          </w:p>
        </w:tc>
        <w:tc>
          <w:tcPr>
            <w:tcW w:w="828" w:type="dxa"/>
          </w:tcPr>
          <w:p w:rsidR="00D611B7" w:rsidRPr="00A809A9" w:rsidRDefault="00D611B7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1" w:type="dxa"/>
          </w:tcPr>
          <w:p w:rsidR="00D611B7" w:rsidRPr="00A809A9" w:rsidRDefault="006D3CA0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Тестир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-е</w:t>
            </w:r>
          </w:p>
        </w:tc>
      </w:tr>
      <w:tr w:rsidR="00D611B7" w:rsidTr="00D611B7">
        <w:tc>
          <w:tcPr>
            <w:tcW w:w="675" w:type="dxa"/>
          </w:tcPr>
          <w:p w:rsidR="00D611B7" w:rsidRPr="00A809A9" w:rsidRDefault="00D611B7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86" w:type="dxa"/>
          </w:tcPr>
          <w:p w:rsidR="00D611B7" w:rsidRPr="00A809A9" w:rsidRDefault="00317414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15.11</w:t>
            </w:r>
          </w:p>
        </w:tc>
        <w:tc>
          <w:tcPr>
            <w:tcW w:w="815" w:type="dxa"/>
          </w:tcPr>
          <w:p w:rsidR="00D611B7" w:rsidRPr="00A809A9" w:rsidRDefault="00317414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14.35</w:t>
            </w:r>
          </w:p>
        </w:tc>
        <w:tc>
          <w:tcPr>
            <w:tcW w:w="3582" w:type="dxa"/>
          </w:tcPr>
          <w:p w:rsidR="00D611B7" w:rsidRPr="00A809A9" w:rsidRDefault="00D611B7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титульного листа</w:t>
            </w:r>
          </w:p>
        </w:tc>
        <w:tc>
          <w:tcPr>
            <w:tcW w:w="1096" w:type="dxa"/>
          </w:tcPr>
          <w:p w:rsidR="00D611B7" w:rsidRPr="00A809A9" w:rsidRDefault="00E809D9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работа</w:t>
            </w:r>
          </w:p>
        </w:tc>
        <w:tc>
          <w:tcPr>
            <w:tcW w:w="828" w:type="dxa"/>
          </w:tcPr>
          <w:p w:rsidR="00D611B7" w:rsidRPr="00A809A9" w:rsidRDefault="00D611B7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1" w:type="dxa"/>
          </w:tcPr>
          <w:p w:rsidR="00D611B7" w:rsidRPr="00A809A9" w:rsidRDefault="00D611B7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11B7" w:rsidTr="00D611B7">
        <w:tc>
          <w:tcPr>
            <w:tcW w:w="675" w:type="dxa"/>
          </w:tcPr>
          <w:p w:rsidR="00D611B7" w:rsidRPr="00A809A9" w:rsidRDefault="00D611B7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86" w:type="dxa"/>
          </w:tcPr>
          <w:p w:rsidR="00D611B7" w:rsidRPr="00A809A9" w:rsidRDefault="00317414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22.11</w:t>
            </w:r>
          </w:p>
        </w:tc>
        <w:tc>
          <w:tcPr>
            <w:tcW w:w="815" w:type="dxa"/>
          </w:tcPr>
          <w:p w:rsidR="00D611B7" w:rsidRPr="00A809A9" w:rsidRDefault="00317414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14.35</w:t>
            </w:r>
          </w:p>
        </w:tc>
        <w:tc>
          <w:tcPr>
            <w:tcW w:w="3582" w:type="dxa"/>
          </w:tcPr>
          <w:p w:rsidR="00D611B7" w:rsidRPr="00A809A9" w:rsidRDefault="00D611B7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Научно-справочный аппарат книги</w:t>
            </w:r>
          </w:p>
        </w:tc>
        <w:tc>
          <w:tcPr>
            <w:tcW w:w="1096" w:type="dxa"/>
          </w:tcPr>
          <w:p w:rsidR="00D611B7" w:rsidRPr="00A809A9" w:rsidRDefault="00E809D9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828" w:type="dxa"/>
          </w:tcPr>
          <w:p w:rsidR="00D611B7" w:rsidRPr="00A809A9" w:rsidRDefault="00D611B7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1" w:type="dxa"/>
          </w:tcPr>
          <w:p w:rsidR="00D611B7" w:rsidRPr="00A809A9" w:rsidRDefault="00D611B7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11B7" w:rsidTr="00D611B7">
        <w:tc>
          <w:tcPr>
            <w:tcW w:w="675" w:type="dxa"/>
          </w:tcPr>
          <w:p w:rsidR="00D611B7" w:rsidRPr="00A809A9" w:rsidRDefault="00D611B7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86" w:type="dxa"/>
          </w:tcPr>
          <w:p w:rsidR="00D611B7" w:rsidRPr="00A809A9" w:rsidRDefault="00317414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29.11</w:t>
            </w:r>
          </w:p>
        </w:tc>
        <w:tc>
          <w:tcPr>
            <w:tcW w:w="815" w:type="dxa"/>
          </w:tcPr>
          <w:p w:rsidR="00D611B7" w:rsidRPr="00A809A9" w:rsidRDefault="00317414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14.35</w:t>
            </w:r>
          </w:p>
        </w:tc>
        <w:tc>
          <w:tcPr>
            <w:tcW w:w="3582" w:type="dxa"/>
          </w:tcPr>
          <w:p w:rsidR="00D611B7" w:rsidRPr="00A809A9" w:rsidRDefault="00D611B7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школьной библиотеки</w:t>
            </w:r>
          </w:p>
        </w:tc>
        <w:tc>
          <w:tcPr>
            <w:tcW w:w="1096" w:type="dxa"/>
          </w:tcPr>
          <w:p w:rsidR="00D611B7" w:rsidRPr="00A809A9" w:rsidRDefault="00E809D9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828" w:type="dxa"/>
          </w:tcPr>
          <w:p w:rsidR="00D611B7" w:rsidRPr="00A809A9" w:rsidRDefault="00D611B7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1" w:type="dxa"/>
          </w:tcPr>
          <w:p w:rsidR="00D611B7" w:rsidRPr="00A809A9" w:rsidRDefault="00D611B7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11B7" w:rsidTr="00D611B7">
        <w:tc>
          <w:tcPr>
            <w:tcW w:w="675" w:type="dxa"/>
          </w:tcPr>
          <w:p w:rsidR="00D611B7" w:rsidRPr="00A809A9" w:rsidRDefault="00D611B7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13-14</w:t>
            </w:r>
          </w:p>
        </w:tc>
        <w:tc>
          <w:tcPr>
            <w:tcW w:w="886" w:type="dxa"/>
          </w:tcPr>
          <w:p w:rsidR="00D611B7" w:rsidRDefault="00317414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6.12</w:t>
            </w:r>
          </w:p>
          <w:p w:rsidR="00317414" w:rsidRPr="00A809A9" w:rsidRDefault="00317414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13.12</w:t>
            </w:r>
          </w:p>
        </w:tc>
        <w:tc>
          <w:tcPr>
            <w:tcW w:w="815" w:type="dxa"/>
          </w:tcPr>
          <w:p w:rsidR="00D611B7" w:rsidRPr="00A809A9" w:rsidRDefault="00317414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14.35</w:t>
            </w:r>
          </w:p>
        </w:tc>
        <w:tc>
          <w:tcPr>
            <w:tcW w:w="3582" w:type="dxa"/>
          </w:tcPr>
          <w:p w:rsidR="00D611B7" w:rsidRPr="00A809A9" w:rsidRDefault="00D611B7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об искусстве</w:t>
            </w:r>
          </w:p>
        </w:tc>
        <w:tc>
          <w:tcPr>
            <w:tcW w:w="1096" w:type="dxa"/>
          </w:tcPr>
          <w:p w:rsidR="00D611B7" w:rsidRPr="00A809A9" w:rsidRDefault="00E809D9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828" w:type="dxa"/>
          </w:tcPr>
          <w:p w:rsidR="00D611B7" w:rsidRPr="00A809A9" w:rsidRDefault="00D611B7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1" w:type="dxa"/>
          </w:tcPr>
          <w:p w:rsidR="00D611B7" w:rsidRPr="00A809A9" w:rsidRDefault="00D611B7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11B7" w:rsidTr="00D611B7">
        <w:tc>
          <w:tcPr>
            <w:tcW w:w="675" w:type="dxa"/>
          </w:tcPr>
          <w:p w:rsidR="00D611B7" w:rsidRPr="00A809A9" w:rsidRDefault="00D611B7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86" w:type="dxa"/>
          </w:tcPr>
          <w:p w:rsidR="00D611B7" w:rsidRPr="00A809A9" w:rsidRDefault="00317414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19.12</w:t>
            </w:r>
          </w:p>
        </w:tc>
        <w:tc>
          <w:tcPr>
            <w:tcW w:w="815" w:type="dxa"/>
          </w:tcPr>
          <w:p w:rsidR="00D611B7" w:rsidRPr="00A809A9" w:rsidRDefault="00317414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14.35</w:t>
            </w:r>
          </w:p>
        </w:tc>
        <w:tc>
          <w:tcPr>
            <w:tcW w:w="3582" w:type="dxa"/>
          </w:tcPr>
          <w:p w:rsidR="00D611B7" w:rsidRPr="00A809A9" w:rsidRDefault="00D611B7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возникновения газеты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журнала</w:t>
            </w:r>
          </w:p>
        </w:tc>
        <w:tc>
          <w:tcPr>
            <w:tcW w:w="1096" w:type="dxa"/>
          </w:tcPr>
          <w:p w:rsidR="00D611B7" w:rsidRPr="00A809A9" w:rsidRDefault="00E809D9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828" w:type="dxa"/>
          </w:tcPr>
          <w:p w:rsidR="00D611B7" w:rsidRPr="00A809A9" w:rsidRDefault="00D611B7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1" w:type="dxa"/>
          </w:tcPr>
          <w:p w:rsidR="00D611B7" w:rsidRPr="00A809A9" w:rsidRDefault="00D611B7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11B7" w:rsidTr="00D611B7">
        <w:tc>
          <w:tcPr>
            <w:tcW w:w="675" w:type="dxa"/>
          </w:tcPr>
          <w:p w:rsidR="00D611B7" w:rsidRPr="00A809A9" w:rsidRDefault="00D611B7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86" w:type="dxa"/>
          </w:tcPr>
          <w:p w:rsidR="00D611B7" w:rsidRPr="00A809A9" w:rsidRDefault="00317414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27.12</w:t>
            </w:r>
          </w:p>
        </w:tc>
        <w:tc>
          <w:tcPr>
            <w:tcW w:w="815" w:type="dxa"/>
          </w:tcPr>
          <w:p w:rsidR="00D611B7" w:rsidRPr="00A809A9" w:rsidRDefault="00317414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14.35</w:t>
            </w:r>
          </w:p>
        </w:tc>
        <w:tc>
          <w:tcPr>
            <w:tcW w:w="3582" w:type="dxa"/>
          </w:tcPr>
          <w:p w:rsidR="00D611B7" w:rsidRPr="005509AE" w:rsidRDefault="00D611B7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7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цитат и списка литературы</w:t>
            </w:r>
          </w:p>
        </w:tc>
        <w:tc>
          <w:tcPr>
            <w:tcW w:w="1096" w:type="dxa"/>
          </w:tcPr>
          <w:p w:rsidR="00D611B7" w:rsidRPr="005509AE" w:rsidRDefault="00E809D9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работа</w:t>
            </w:r>
          </w:p>
        </w:tc>
        <w:tc>
          <w:tcPr>
            <w:tcW w:w="828" w:type="dxa"/>
          </w:tcPr>
          <w:p w:rsidR="00D611B7" w:rsidRPr="00A809A9" w:rsidRDefault="00D611B7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1" w:type="dxa"/>
          </w:tcPr>
          <w:p w:rsidR="00D611B7" w:rsidRPr="00A809A9" w:rsidRDefault="00D611B7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11B7" w:rsidTr="00D611B7">
        <w:trPr>
          <w:trHeight w:val="255"/>
        </w:trPr>
        <w:tc>
          <w:tcPr>
            <w:tcW w:w="675" w:type="dxa"/>
          </w:tcPr>
          <w:p w:rsidR="00D611B7" w:rsidRPr="00A809A9" w:rsidRDefault="00D611B7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17-18</w:t>
            </w:r>
          </w:p>
        </w:tc>
        <w:tc>
          <w:tcPr>
            <w:tcW w:w="886" w:type="dxa"/>
          </w:tcPr>
          <w:p w:rsidR="00D611B7" w:rsidRDefault="00317414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17.01</w:t>
            </w:r>
          </w:p>
          <w:p w:rsidR="00317414" w:rsidRPr="00A809A9" w:rsidRDefault="00317414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24.01</w:t>
            </w:r>
          </w:p>
        </w:tc>
        <w:tc>
          <w:tcPr>
            <w:tcW w:w="815" w:type="dxa"/>
          </w:tcPr>
          <w:p w:rsidR="00D611B7" w:rsidRPr="00A809A9" w:rsidRDefault="00317414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14.35</w:t>
            </w:r>
          </w:p>
        </w:tc>
        <w:tc>
          <w:tcPr>
            <w:tcW w:w="3582" w:type="dxa"/>
          </w:tcPr>
          <w:p w:rsidR="00D611B7" w:rsidRPr="00A809A9" w:rsidRDefault="00D611B7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индивидуальности переводчиков на примере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перевода одного произведения</w:t>
            </w:r>
          </w:p>
        </w:tc>
        <w:tc>
          <w:tcPr>
            <w:tcW w:w="1096" w:type="dxa"/>
          </w:tcPr>
          <w:p w:rsidR="00D611B7" w:rsidRPr="00A809A9" w:rsidRDefault="00E809D9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828" w:type="dxa"/>
          </w:tcPr>
          <w:p w:rsidR="00D611B7" w:rsidRPr="00A809A9" w:rsidRDefault="00D611B7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1" w:type="dxa"/>
          </w:tcPr>
          <w:p w:rsidR="00D611B7" w:rsidRPr="00A809A9" w:rsidRDefault="00D611B7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11B7" w:rsidTr="00D611B7">
        <w:trPr>
          <w:trHeight w:val="278"/>
        </w:trPr>
        <w:tc>
          <w:tcPr>
            <w:tcW w:w="675" w:type="dxa"/>
          </w:tcPr>
          <w:p w:rsidR="00D611B7" w:rsidRDefault="00D611B7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886" w:type="dxa"/>
          </w:tcPr>
          <w:p w:rsidR="00D611B7" w:rsidRDefault="00317414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31.01</w:t>
            </w:r>
          </w:p>
        </w:tc>
        <w:tc>
          <w:tcPr>
            <w:tcW w:w="815" w:type="dxa"/>
          </w:tcPr>
          <w:p w:rsidR="00D611B7" w:rsidRDefault="00317414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14.35</w:t>
            </w:r>
          </w:p>
        </w:tc>
        <w:tc>
          <w:tcPr>
            <w:tcW w:w="3582" w:type="dxa"/>
          </w:tcPr>
          <w:p w:rsidR="00D611B7" w:rsidRPr="00E75EEB" w:rsidRDefault="00D611B7" w:rsidP="00D611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справочных изданий</w:t>
            </w:r>
          </w:p>
        </w:tc>
        <w:tc>
          <w:tcPr>
            <w:tcW w:w="1096" w:type="dxa"/>
          </w:tcPr>
          <w:p w:rsidR="00D611B7" w:rsidRPr="00E75EEB" w:rsidRDefault="00E809D9" w:rsidP="00D611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828" w:type="dxa"/>
          </w:tcPr>
          <w:p w:rsidR="00D611B7" w:rsidRDefault="00D611B7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1" w:type="dxa"/>
          </w:tcPr>
          <w:p w:rsidR="00D611B7" w:rsidRDefault="00D611B7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11B7" w:rsidTr="00D611B7">
        <w:trPr>
          <w:trHeight w:val="262"/>
        </w:trPr>
        <w:tc>
          <w:tcPr>
            <w:tcW w:w="675" w:type="dxa"/>
          </w:tcPr>
          <w:p w:rsidR="00D611B7" w:rsidRDefault="00D611B7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86" w:type="dxa"/>
          </w:tcPr>
          <w:p w:rsidR="00D611B7" w:rsidRDefault="00317414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7.02</w:t>
            </w:r>
          </w:p>
        </w:tc>
        <w:tc>
          <w:tcPr>
            <w:tcW w:w="815" w:type="dxa"/>
          </w:tcPr>
          <w:p w:rsidR="00D611B7" w:rsidRDefault="00317414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14.35</w:t>
            </w:r>
          </w:p>
        </w:tc>
        <w:tc>
          <w:tcPr>
            <w:tcW w:w="3582" w:type="dxa"/>
          </w:tcPr>
          <w:p w:rsidR="00D611B7" w:rsidRPr="00E75EEB" w:rsidRDefault="00D611B7" w:rsidP="00D611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справочных изданий, 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еющихся в школьной библиотеке.</w:t>
            </w:r>
          </w:p>
        </w:tc>
        <w:tc>
          <w:tcPr>
            <w:tcW w:w="1096" w:type="dxa"/>
          </w:tcPr>
          <w:p w:rsidR="00D611B7" w:rsidRPr="00E75EEB" w:rsidRDefault="00E809D9" w:rsidP="00D611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828" w:type="dxa"/>
          </w:tcPr>
          <w:p w:rsidR="00D611B7" w:rsidRDefault="00D611B7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1" w:type="dxa"/>
          </w:tcPr>
          <w:p w:rsidR="00D611B7" w:rsidRDefault="00D611B7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11B7" w:rsidTr="00D611B7">
        <w:trPr>
          <w:trHeight w:val="303"/>
        </w:trPr>
        <w:tc>
          <w:tcPr>
            <w:tcW w:w="675" w:type="dxa"/>
          </w:tcPr>
          <w:p w:rsidR="00D611B7" w:rsidRDefault="00D611B7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886" w:type="dxa"/>
          </w:tcPr>
          <w:p w:rsidR="00D611B7" w:rsidRDefault="00317414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14.02</w:t>
            </w:r>
          </w:p>
        </w:tc>
        <w:tc>
          <w:tcPr>
            <w:tcW w:w="815" w:type="dxa"/>
          </w:tcPr>
          <w:p w:rsidR="00D611B7" w:rsidRDefault="00317414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14.35</w:t>
            </w:r>
          </w:p>
        </w:tc>
        <w:tc>
          <w:tcPr>
            <w:tcW w:w="3582" w:type="dxa"/>
          </w:tcPr>
          <w:p w:rsidR="00D611B7" w:rsidRDefault="00D611B7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Словари, энциклопедии</w:t>
            </w:r>
          </w:p>
        </w:tc>
        <w:tc>
          <w:tcPr>
            <w:tcW w:w="1096" w:type="dxa"/>
          </w:tcPr>
          <w:p w:rsidR="00D611B7" w:rsidRDefault="00E809D9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работа</w:t>
            </w:r>
          </w:p>
        </w:tc>
        <w:tc>
          <w:tcPr>
            <w:tcW w:w="828" w:type="dxa"/>
          </w:tcPr>
          <w:p w:rsidR="00D611B7" w:rsidRDefault="00D611B7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1" w:type="dxa"/>
          </w:tcPr>
          <w:p w:rsidR="00D611B7" w:rsidRDefault="006D3CA0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Тестир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-е</w:t>
            </w:r>
          </w:p>
        </w:tc>
      </w:tr>
      <w:tr w:rsidR="00D611B7" w:rsidTr="00D611B7">
        <w:trPr>
          <w:trHeight w:val="266"/>
        </w:trPr>
        <w:tc>
          <w:tcPr>
            <w:tcW w:w="675" w:type="dxa"/>
          </w:tcPr>
          <w:p w:rsidR="00D611B7" w:rsidRDefault="00D611B7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886" w:type="dxa"/>
          </w:tcPr>
          <w:p w:rsidR="00D611B7" w:rsidRDefault="00317414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21.02</w:t>
            </w:r>
          </w:p>
        </w:tc>
        <w:tc>
          <w:tcPr>
            <w:tcW w:w="815" w:type="dxa"/>
          </w:tcPr>
          <w:p w:rsidR="00D611B7" w:rsidRDefault="00317414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14.35</w:t>
            </w:r>
          </w:p>
        </w:tc>
        <w:tc>
          <w:tcPr>
            <w:tcW w:w="3582" w:type="dxa"/>
          </w:tcPr>
          <w:p w:rsidR="00D611B7" w:rsidRDefault="00D611B7" w:rsidP="00D611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и виды </w:t>
            </w:r>
            <w:r w:rsidRPr="00E7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справочников</w:t>
            </w:r>
          </w:p>
        </w:tc>
        <w:tc>
          <w:tcPr>
            <w:tcW w:w="1096" w:type="dxa"/>
          </w:tcPr>
          <w:p w:rsidR="00D611B7" w:rsidRDefault="00E809D9" w:rsidP="00D611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Практ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828" w:type="dxa"/>
          </w:tcPr>
          <w:p w:rsidR="00D611B7" w:rsidRDefault="00D611B7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031" w:type="dxa"/>
          </w:tcPr>
          <w:p w:rsidR="00D611B7" w:rsidRDefault="00D611B7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11B7" w:rsidTr="00D611B7">
        <w:trPr>
          <w:trHeight w:val="262"/>
        </w:trPr>
        <w:tc>
          <w:tcPr>
            <w:tcW w:w="675" w:type="dxa"/>
          </w:tcPr>
          <w:p w:rsidR="00D611B7" w:rsidRDefault="00D611B7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23-24</w:t>
            </w:r>
          </w:p>
        </w:tc>
        <w:tc>
          <w:tcPr>
            <w:tcW w:w="886" w:type="dxa"/>
          </w:tcPr>
          <w:p w:rsidR="00D611B7" w:rsidRDefault="00317414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28.02</w:t>
            </w:r>
          </w:p>
          <w:p w:rsidR="00317414" w:rsidRDefault="00317414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:rsidR="00D611B7" w:rsidRDefault="00317414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14.35</w:t>
            </w:r>
          </w:p>
        </w:tc>
        <w:tc>
          <w:tcPr>
            <w:tcW w:w="3582" w:type="dxa"/>
          </w:tcPr>
          <w:p w:rsidR="00D611B7" w:rsidRPr="00E75EEB" w:rsidRDefault="00D611B7" w:rsidP="00D611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Экскурсия </w:t>
            </w:r>
            <w:r w:rsidRPr="00DF4F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библиотеку</w:t>
            </w:r>
          </w:p>
        </w:tc>
        <w:tc>
          <w:tcPr>
            <w:tcW w:w="1096" w:type="dxa"/>
          </w:tcPr>
          <w:p w:rsidR="00D611B7" w:rsidRPr="00E75EEB" w:rsidRDefault="00E809D9" w:rsidP="00D611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</w:t>
            </w:r>
          </w:p>
        </w:tc>
        <w:tc>
          <w:tcPr>
            <w:tcW w:w="828" w:type="dxa"/>
          </w:tcPr>
          <w:p w:rsidR="00D611B7" w:rsidRDefault="00D611B7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1" w:type="dxa"/>
          </w:tcPr>
          <w:p w:rsidR="00D611B7" w:rsidRDefault="00E809D9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Отчет</w:t>
            </w:r>
          </w:p>
        </w:tc>
      </w:tr>
      <w:tr w:rsidR="00D611B7" w:rsidTr="00D611B7">
        <w:trPr>
          <w:trHeight w:val="278"/>
        </w:trPr>
        <w:tc>
          <w:tcPr>
            <w:tcW w:w="675" w:type="dxa"/>
          </w:tcPr>
          <w:p w:rsidR="00D611B7" w:rsidRDefault="00D611B7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25-26</w:t>
            </w:r>
          </w:p>
        </w:tc>
        <w:tc>
          <w:tcPr>
            <w:tcW w:w="886" w:type="dxa"/>
          </w:tcPr>
          <w:p w:rsidR="00D611B7" w:rsidRDefault="00317414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6.03</w:t>
            </w:r>
          </w:p>
          <w:p w:rsidR="00317414" w:rsidRDefault="00317414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13.03</w:t>
            </w:r>
          </w:p>
        </w:tc>
        <w:tc>
          <w:tcPr>
            <w:tcW w:w="815" w:type="dxa"/>
          </w:tcPr>
          <w:p w:rsidR="00D611B7" w:rsidRDefault="00317414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14.35</w:t>
            </w:r>
          </w:p>
        </w:tc>
        <w:tc>
          <w:tcPr>
            <w:tcW w:w="3582" w:type="dxa"/>
          </w:tcPr>
          <w:p w:rsidR="00D611B7" w:rsidRDefault="00D611B7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4F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Организация </w:t>
            </w:r>
            <w:proofErr w:type="spellStart"/>
            <w:r w:rsidRPr="00DF4FE5">
              <w:rPr>
                <w:rFonts w:ascii="Times New Roman" w:hAnsi="Times New Roman" w:cs="Times New Roman"/>
                <w:iCs/>
                <w:sz w:val="24"/>
                <w:szCs w:val="24"/>
              </w:rPr>
              <w:t>книжно</w:t>
            </w:r>
            <w:proofErr w:type="spellEnd"/>
            <w:r w:rsidRPr="00DF4FE5">
              <w:rPr>
                <w:rFonts w:ascii="Times New Roman" w:hAnsi="Times New Roman" w:cs="Times New Roman"/>
                <w:iCs/>
                <w:sz w:val="24"/>
                <w:szCs w:val="24"/>
              </w:rPr>
              <w:t>-иллюстративных выставок</w:t>
            </w:r>
          </w:p>
        </w:tc>
        <w:tc>
          <w:tcPr>
            <w:tcW w:w="1096" w:type="dxa"/>
          </w:tcPr>
          <w:p w:rsidR="00D611B7" w:rsidRDefault="00E809D9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 работа</w:t>
            </w:r>
          </w:p>
        </w:tc>
        <w:tc>
          <w:tcPr>
            <w:tcW w:w="828" w:type="dxa"/>
          </w:tcPr>
          <w:p w:rsidR="00D611B7" w:rsidRDefault="00D611B7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1" w:type="dxa"/>
          </w:tcPr>
          <w:p w:rsidR="00D611B7" w:rsidRDefault="00E809D9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Оформл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-е выставки</w:t>
            </w:r>
          </w:p>
        </w:tc>
      </w:tr>
      <w:tr w:rsidR="00D611B7" w:rsidTr="00D611B7">
        <w:trPr>
          <w:trHeight w:val="303"/>
        </w:trPr>
        <w:tc>
          <w:tcPr>
            <w:tcW w:w="675" w:type="dxa"/>
          </w:tcPr>
          <w:p w:rsidR="00D611B7" w:rsidRPr="00A809A9" w:rsidRDefault="00D611B7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886" w:type="dxa"/>
          </w:tcPr>
          <w:p w:rsidR="00D611B7" w:rsidRPr="00A809A9" w:rsidRDefault="00317414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20.04</w:t>
            </w:r>
          </w:p>
        </w:tc>
        <w:tc>
          <w:tcPr>
            <w:tcW w:w="815" w:type="dxa"/>
          </w:tcPr>
          <w:p w:rsidR="00D611B7" w:rsidRPr="00A809A9" w:rsidRDefault="00317414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14.35</w:t>
            </w:r>
          </w:p>
        </w:tc>
        <w:tc>
          <w:tcPr>
            <w:tcW w:w="3582" w:type="dxa"/>
          </w:tcPr>
          <w:p w:rsidR="00D611B7" w:rsidRPr="00A809A9" w:rsidRDefault="00D611B7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FE5">
              <w:rPr>
                <w:rFonts w:ascii="Times New Roman" w:hAnsi="Times New Roman" w:cs="Times New Roman"/>
                <w:iCs/>
                <w:sz w:val="24"/>
                <w:szCs w:val="24"/>
              </w:rPr>
              <w:t>Литературная викторина</w:t>
            </w:r>
          </w:p>
        </w:tc>
        <w:tc>
          <w:tcPr>
            <w:tcW w:w="1096" w:type="dxa"/>
          </w:tcPr>
          <w:p w:rsidR="00D611B7" w:rsidRPr="00A809A9" w:rsidRDefault="00E809D9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 работа</w:t>
            </w:r>
          </w:p>
        </w:tc>
        <w:tc>
          <w:tcPr>
            <w:tcW w:w="828" w:type="dxa"/>
          </w:tcPr>
          <w:p w:rsidR="00D611B7" w:rsidRPr="00A809A9" w:rsidRDefault="00D611B7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1" w:type="dxa"/>
          </w:tcPr>
          <w:p w:rsidR="00D611B7" w:rsidRPr="00A809A9" w:rsidRDefault="00E809D9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Тестир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-е</w:t>
            </w:r>
          </w:p>
        </w:tc>
      </w:tr>
      <w:tr w:rsidR="00D611B7" w:rsidTr="00D611B7">
        <w:trPr>
          <w:trHeight w:val="242"/>
        </w:trPr>
        <w:tc>
          <w:tcPr>
            <w:tcW w:w="675" w:type="dxa"/>
          </w:tcPr>
          <w:p w:rsidR="00D611B7" w:rsidRDefault="00D611B7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886" w:type="dxa"/>
          </w:tcPr>
          <w:p w:rsidR="00D611B7" w:rsidRDefault="00317414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3.04</w:t>
            </w:r>
          </w:p>
        </w:tc>
        <w:tc>
          <w:tcPr>
            <w:tcW w:w="815" w:type="dxa"/>
          </w:tcPr>
          <w:p w:rsidR="00D611B7" w:rsidRDefault="00317414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14.35</w:t>
            </w:r>
          </w:p>
        </w:tc>
        <w:tc>
          <w:tcPr>
            <w:tcW w:w="3582" w:type="dxa"/>
          </w:tcPr>
          <w:p w:rsidR="00D611B7" w:rsidRPr="00DF4FE5" w:rsidRDefault="00D611B7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DF4FE5">
              <w:rPr>
                <w:rFonts w:ascii="Times New Roman" w:hAnsi="Times New Roman" w:cs="Times New Roman"/>
                <w:iCs/>
                <w:sz w:val="24"/>
                <w:szCs w:val="24"/>
              </w:rPr>
              <w:t>стный журнал</w:t>
            </w:r>
          </w:p>
        </w:tc>
        <w:tc>
          <w:tcPr>
            <w:tcW w:w="1096" w:type="dxa"/>
          </w:tcPr>
          <w:p w:rsidR="00D611B7" w:rsidRPr="00DF4FE5" w:rsidRDefault="00E809D9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 работа</w:t>
            </w:r>
          </w:p>
        </w:tc>
        <w:tc>
          <w:tcPr>
            <w:tcW w:w="828" w:type="dxa"/>
          </w:tcPr>
          <w:p w:rsidR="00D611B7" w:rsidRDefault="00D611B7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1" w:type="dxa"/>
          </w:tcPr>
          <w:p w:rsidR="00D611B7" w:rsidRDefault="00E809D9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Тестир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-е</w:t>
            </w:r>
          </w:p>
        </w:tc>
      </w:tr>
      <w:tr w:rsidR="00D611B7" w:rsidTr="00D611B7">
        <w:trPr>
          <w:trHeight w:val="303"/>
        </w:trPr>
        <w:tc>
          <w:tcPr>
            <w:tcW w:w="675" w:type="dxa"/>
          </w:tcPr>
          <w:p w:rsidR="00D611B7" w:rsidRDefault="00D611B7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29-30</w:t>
            </w:r>
          </w:p>
        </w:tc>
        <w:tc>
          <w:tcPr>
            <w:tcW w:w="886" w:type="dxa"/>
          </w:tcPr>
          <w:p w:rsidR="00D611B7" w:rsidRDefault="00317414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10.04</w:t>
            </w:r>
          </w:p>
          <w:p w:rsidR="00317414" w:rsidRDefault="00317414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17.04</w:t>
            </w:r>
          </w:p>
        </w:tc>
        <w:tc>
          <w:tcPr>
            <w:tcW w:w="815" w:type="dxa"/>
          </w:tcPr>
          <w:p w:rsidR="00D611B7" w:rsidRDefault="00317414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14.35</w:t>
            </w:r>
          </w:p>
        </w:tc>
        <w:tc>
          <w:tcPr>
            <w:tcW w:w="3582" w:type="dxa"/>
          </w:tcPr>
          <w:p w:rsidR="00D611B7" w:rsidRDefault="00D611B7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Круглый стол</w:t>
            </w:r>
          </w:p>
        </w:tc>
        <w:tc>
          <w:tcPr>
            <w:tcW w:w="1096" w:type="dxa"/>
          </w:tcPr>
          <w:p w:rsidR="00D611B7" w:rsidRDefault="00E809D9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 работа</w:t>
            </w:r>
          </w:p>
        </w:tc>
        <w:tc>
          <w:tcPr>
            <w:tcW w:w="828" w:type="dxa"/>
          </w:tcPr>
          <w:p w:rsidR="00D611B7" w:rsidRDefault="00D611B7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1" w:type="dxa"/>
          </w:tcPr>
          <w:p w:rsidR="00D611B7" w:rsidRDefault="00D611B7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11B7" w:rsidTr="00D611B7">
        <w:tc>
          <w:tcPr>
            <w:tcW w:w="675" w:type="dxa"/>
          </w:tcPr>
          <w:p w:rsidR="00D611B7" w:rsidRPr="00A809A9" w:rsidRDefault="00D611B7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31-32</w:t>
            </w:r>
          </w:p>
        </w:tc>
        <w:tc>
          <w:tcPr>
            <w:tcW w:w="886" w:type="dxa"/>
          </w:tcPr>
          <w:p w:rsidR="00D611B7" w:rsidRDefault="00317414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24.04</w:t>
            </w:r>
          </w:p>
          <w:p w:rsidR="00317414" w:rsidRPr="00A809A9" w:rsidRDefault="00317414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8.04</w:t>
            </w:r>
          </w:p>
        </w:tc>
        <w:tc>
          <w:tcPr>
            <w:tcW w:w="815" w:type="dxa"/>
          </w:tcPr>
          <w:p w:rsidR="00D611B7" w:rsidRPr="00A809A9" w:rsidRDefault="00317414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14.35</w:t>
            </w:r>
          </w:p>
        </w:tc>
        <w:tc>
          <w:tcPr>
            <w:tcW w:w="3582" w:type="dxa"/>
          </w:tcPr>
          <w:p w:rsidR="00D611B7" w:rsidRPr="00A809A9" w:rsidRDefault="00D611B7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индивидуальных творческих работ</w:t>
            </w:r>
          </w:p>
        </w:tc>
        <w:tc>
          <w:tcPr>
            <w:tcW w:w="1096" w:type="dxa"/>
          </w:tcPr>
          <w:p w:rsidR="00D611B7" w:rsidRPr="00A809A9" w:rsidRDefault="00E809D9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 работа</w:t>
            </w:r>
          </w:p>
        </w:tc>
        <w:tc>
          <w:tcPr>
            <w:tcW w:w="828" w:type="dxa"/>
          </w:tcPr>
          <w:p w:rsidR="00D611B7" w:rsidRPr="00A809A9" w:rsidRDefault="00D611B7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1" w:type="dxa"/>
          </w:tcPr>
          <w:p w:rsidR="00D611B7" w:rsidRPr="00A809A9" w:rsidRDefault="00D611B7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11B7" w:rsidTr="00D611B7">
        <w:tc>
          <w:tcPr>
            <w:tcW w:w="675" w:type="dxa"/>
          </w:tcPr>
          <w:p w:rsidR="00D611B7" w:rsidRPr="00A809A9" w:rsidRDefault="00D611B7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33-34</w:t>
            </w:r>
          </w:p>
        </w:tc>
        <w:tc>
          <w:tcPr>
            <w:tcW w:w="886" w:type="dxa"/>
          </w:tcPr>
          <w:p w:rsidR="00D611B7" w:rsidRDefault="00317414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15.04</w:t>
            </w:r>
          </w:p>
          <w:p w:rsidR="00317414" w:rsidRPr="00A809A9" w:rsidRDefault="00317414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22.04</w:t>
            </w:r>
          </w:p>
        </w:tc>
        <w:tc>
          <w:tcPr>
            <w:tcW w:w="815" w:type="dxa"/>
          </w:tcPr>
          <w:p w:rsidR="00D611B7" w:rsidRPr="00A809A9" w:rsidRDefault="00317414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14.35</w:t>
            </w:r>
          </w:p>
        </w:tc>
        <w:tc>
          <w:tcPr>
            <w:tcW w:w="3582" w:type="dxa"/>
          </w:tcPr>
          <w:p w:rsidR="00D611B7" w:rsidRPr="00A809A9" w:rsidRDefault="00D611B7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Защита</w:t>
            </w:r>
            <w:r w:rsidRPr="00DF4F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творческих работ</w:t>
            </w:r>
          </w:p>
        </w:tc>
        <w:tc>
          <w:tcPr>
            <w:tcW w:w="1096" w:type="dxa"/>
          </w:tcPr>
          <w:p w:rsidR="00D611B7" w:rsidRPr="00A809A9" w:rsidRDefault="00E809D9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Зачетная работа</w:t>
            </w:r>
          </w:p>
        </w:tc>
        <w:tc>
          <w:tcPr>
            <w:tcW w:w="828" w:type="dxa"/>
          </w:tcPr>
          <w:p w:rsidR="00D611B7" w:rsidRPr="00A809A9" w:rsidRDefault="00D611B7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1" w:type="dxa"/>
          </w:tcPr>
          <w:p w:rsidR="00D611B7" w:rsidRPr="00A809A9" w:rsidRDefault="00E809D9" w:rsidP="00D611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Защита</w:t>
            </w:r>
            <w:r w:rsidRPr="00DF4F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творческих работ</w:t>
            </w:r>
          </w:p>
        </w:tc>
      </w:tr>
    </w:tbl>
    <w:p w:rsidR="00E23557" w:rsidRDefault="00D611B7" w:rsidP="00E23557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textWrapping" w:clear="all"/>
      </w:r>
    </w:p>
    <w:tbl>
      <w:tblPr>
        <w:tblW w:w="0" w:type="auto"/>
        <w:tblInd w:w="1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D611B7" w:rsidTr="00D611B7">
        <w:trPr>
          <w:trHeight w:val="403"/>
        </w:trPr>
        <w:tc>
          <w:tcPr>
            <w:tcW w:w="324" w:type="dxa"/>
          </w:tcPr>
          <w:p w:rsidR="00D611B7" w:rsidRDefault="00D611B7" w:rsidP="001F547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5B65BC" w:rsidRPr="001F5478" w:rsidRDefault="005F1055" w:rsidP="001F547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F54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Учебный</w:t>
      </w:r>
      <w:r w:rsidR="005B65BC" w:rsidRPr="001F54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план (8 класс)</w:t>
      </w:r>
    </w:p>
    <w:tbl>
      <w:tblPr>
        <w:tblStyle w:val="a3"/>
        <w:tblW w:w="9807" w:type="dxa"/>
        <w:tblLook w:val="04A0" w:firstRow="1" w:lastRow="0" w:firstColumn="1" w:lastColumn="0" w:noHBand="0" w:noVBand="1"/>
      </w:tblPr>
      <w:tblGrid>
        <w:gridCol w:w="640"/>
        <w:gridCol w:w="4129"/>
        <w:gridCol w:w="1195"/>
        <w:gridCol w:w="1218"/>
        <w:gridCol w:w="1252"/>
        <w:gridCol w:w="1373"/>
      </w:tblGrid>
      <w:tr w:rsidR="006D3CA0" w:rsidRPr="00983E7A" w:rsidTr="006D3CA0">
        <w:trPr>
          <w:trHeight w:val="278"/>
        </w:trPr>
        <w:tc>
          <w:tcPr>
            <w:tcW w:w="675" w:type="dxa"/>
            <w:vMerge w:val="restart"/>
          </w:tcPr>
          <w:p w:rsidR="006D3CA0" w:rsidRPr="00983E7A" w:rsidRDefault="006D3CA0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3E7A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536" w:type="dxa"/>
            <w:vMerge w:val="restart"/>
          </w:tcPr>
          <w:p w:rsidR="006D3CA0" w:rsidRPr="00983E7A" w:rsidRDefault="006D3CA0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3E7A">
              <w:rPr>
                <w:rFonts w:ascii="Times New Roman" w:hAnsi="Times New Roman" w:cs="Times New Roman"/>
                <w:bCs/>
                <w:sz w:val="24"/>
                <w:szCs w:val="24"/>
              </w:rPr>
              <w:t>Темы занятий</w:t>
            </w:r>
          </w:p>
        </w:tc>
        <w:tc>
          <w:tcPr>
            <w:tcW w:w="3824" w:type="dxa"/>
            <w:gridSpan w:val="3"/>
          </w:tcPr>
          <w:p w:rsidR="006D3CA0" w:rsidRPr="00983E7A" w:rsidRDefault="006D3CA0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3E7A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772" w:type="dxa"/>
            <w:vMerge w:val="restart"/>
          </w:tcPr>
          <w:p w:rsidR="006D3CA0" w:rsidRPr="00983E7A" w:rsidRDefault="006D3CA0" w:rsidP="006D3C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Форма контроля</w:t>
            </w:r>
          </w:p>
        </w:tc>
      </w:tr>
      <w:tr w:rsidR="006D3CA0" w:rsidRPr="00983E7A" w:rsidTr="006D3CA0">
        <w:trPr>
          <w:trHeight w:val="206"/>
        </w:trPr>
        <w:tc>
          <w:tcPr>
            <w:tcW w:w="675" w:type="dxa"/>
            <w:vMerge/>
          </w:tcPr>
          <w:p w:rsidR="006D3CA0" w:rsidRPr="00983E7A" w:rsidRDefault="006D3CA0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D3CA0" w:rsidRPr="00983E7A" w:rsidRDefault="006D3CA0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D3CA0" w:rsidRPr="00983E7A" w:rsidRDefault="006D3CA0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3E7A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6D3CA0" w:rsidRPr="00983E7A" w:rsidRDefault="006D3CA0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3E7A">
              <w:rPr>
                <w:rFonts w:ascii="Times New Roman" w:hAnsi="Times New Roman" w:cs="Times New Roman"/>
                <w:bCs/>
                <w:sz w:val="24"/>
                <w:szCs w:val="24"/>
              </w:rPr>
              <w:t>теория</w:t>
            </w:r>
          </w:p>
        </w:tc>
        <w:tc>
          <w:tcPr>
            <w:tcW w:w="1272" w:type="dxa"/>
          </w:tcPr>
          <w:p w:rsidR="006D3CA0" w:rsidRPr="00983E7A" w:rsidRDefault="006D3CA0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3E7A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772" w:type="dxa"/>
            <w:vMerge/>
          </w:tcPr>
          <w:p w:rsidR="006D3CA0" w:rsidRPr="00983E7A" w:rsidRDefault="006D3CA0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3CA0" w:rsidRPr="00983E7A" w:rsidTr="006D3CA0">
        <w:trPr>
          <w:trHeight w:val="206"/>
        </w:trPr>
        <w:tc>
          <w:tcPr>
            <w:tcW w:w="675" w:type="dxa"/>
          </w:tcPr>
          <w:p w:rsidR="006D3CA0" w:rsidRPr="00983E7A" w:rsidRDefault="006D3CA0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6D3CA0" w:rsidRPr="00983E7A" w:rsidRDefault="006D3CA0" w:rsidP="001F54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Вводное занятие.</w:t>
            </w:r>
          </w:p>
        </w:tc>
        <w:tc>
          <w:tcPr>
            <w:tcW w:w="1276" w:type="dxa"/>
          </w:tcPr>
          <w:p w:rsidR="006D3CA0" w:rsidRPr="00983E7A" w:rsidRDefault="006D3CA0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3CA0" w:rsidRPr="00983E7A" w:rsidRDefault="006D3CA0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6D3CA0" w:rsidRPr="00983E7A" w:rsidRDefault="006D3CA0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2" w:type="dxa"/>
          </w:tcPr>
          <w:p w:rsidR="006D3CA0" w:rsidRPr="00983E7A" w:rsidRDefault="006D3CA0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3CA0" w:rsidRPr="00983E7A" w:rsidTr="006D3CA0">
        <w:trPr>
          <w:trHeight w:val="206"/>
        </w:trPr>
        <w:tc>
          <w:tcPr>
            <w:tcW w:w="675" w:type="dxa"/>
          </w:tcPr>
          <w:p w:rsidR="006D3CA0" w:rsidRDefault="006D3CA0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6D3CA0" w:rsidRDefault="006D3CA0" w:rsidP="001F54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авочные издания, их</w:t>
            </w:r>
            <w:r w:rsidRPr="00983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виды.</w:t>
            </w:r>
          </w:p>
        </w:tc>
        <w:tc>
          <w:tcPr>
            <w:tcW w:w="1276" w:type="dxa"/>
          </w:tcPr>
          <w:p w:rsidR="006D3CA0" w:rsidRDefault="006D3CA0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D3CA0" w:rsidRDefault="006D3CA0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:rsidR="006D3CA0" w:rsidRPr="00983E7A" w:rsidRDefault="006D3CA0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6D3CA0" w:rsidRPr="00983E7A" w:rsidRDefault="006D3CA0" w:rsidP="006D3C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3CA0" w:rsidRPr="00983E7A" w:rsidTr="006D3CA0">
        <w:trPr>
          <w:trHeight w:val="206"/>
        </w:trPr>
        <w:tc>
          <w:tcPr>
            <w:tcW w:w="675" w:type="dxa"/>
          </w:tcPr>
          <w:p w:rsidR="006D3CA0" w:rsidRDefault="006D3CA0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6D3CA0" w:rsidRPr="0098324D" w:rsidRDefault="006D3CA0" w:rsidP="001F54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возникновения газеты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журнала</w:t>
            </w:r>
          </w:p>
        </w:tc>
        <w:tc>
          <w:tcPr>
            <w:tcW w:w="1276" w:type="dxa"/>
          </w:tcPr>
          <w:p w:rsidR="006D3CA0" w:rsidRDefault="006D3CA0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D3CA0" w:rsidRDefault="006D3CA0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6D3CA0" w:rsidRPr="00983E7A" w:rsidRDefault="006D3CA0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72" w:type="dxa"/>
          </w:tcPr>
          <w:p w:rsidR="006D3CA0" w:rsidRPr="00983E7A" w:rsidRDefault="006D3CA0" w:rsidP="006D3C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Тестовая работа</w:t>
            </w:r>
          </w:p>
        </w:tc>
      </w:tr>
      <w:tr w:rsidR="006D3CA0" w:rsidRPr="00983E7A" w:rsidTr="006D3CA0">
        <w:trPr>
          <w:trHeight w:val="206"/>
        </w:trPr>
        <w:tc>
          <w:tcPr>
            <w:tcW w:w="675" w:type="dxa"/>
          </w:tcPr>
          <w:p w:rsidR="006D3CA0" w:rsidRDefault="006D3CA0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6D3CA0" w:rsidRPr="0098324D" w:rsidRDefault="006D3CA0" w:rsidP="001F54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Журналистика как профессия.</w:t>
            </w:r>
          </w:p>
        </w:tc>
        <w:tc>
          <w:tcPr>
            <w:tcW w:w="1276" w:type="dxa"/>
          </w:tcPr>
          <w:p w:rsidR="006D3CA0" w:rsidRDefault="006D3CA0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3CA0" w:rsidRDefault="006D3CA0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6D3CA0" w:rsidRPr="00983E7A" w:rsidRDefault="006D3CA0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2" w:type="dxa"/>
          </w:tcPr>
          <w:p w:rsidR="006D3CA0" w:rsidRPr="00983E7A" w:rsidRDefault="006D3CA0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3CA0" w:rsidRPr="00983E7A" w:rsidTr="006D3CA0">
        <w:trPr>
          <w:trHeight w:val="206"/>
        </w:trPr>
        <w:tc>
          <w:tcPr>
            <w:tcW w:w="675" w:type="dxa"/>
          </w:tcPr>
          <w:p w:rsidR="006D3CA0" w:rsidRDefault="006D3CA0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6D3CA0" w:rsidRPr="00E620EE" w:rsidRDefault="006D3CA0" w:rsidP="001F54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российской журналистики.</w:t>
            </w:r>
          </w:p>
        </w:tc>
        <w:tc>
          <w:tcPr>
            <w:tcW w:w="1276" w:type="dxa"/>
          </w:tcPr>
          <w:p w:rsidR="006D3CA0" w:rsidRDefault="006D3CA0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D3CA0" w:rsidRDefault="006D3CA0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:rsidR="006D3CA0" w:rsidRPr="00983E7A" w:rsidRDefault="006D3CA0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72" w:type="dxa"/>
          </w:tcPr>
          <w:p w:rsidR="006D3CA0" w:rsidRPr="00983E7A" w:rsidRDefault="006D3CA0" w:rsidP="006D3C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3CA0" w:rsidRPr="00983E7A" w:rsidTr="006D3CA0">
        <w:trPr>
          <w:trHeight w:val="206"/>
        </w:trPr>
        <w:tc>
          <w:tcPr>
            <w:tcW w:w="675" w:type="dxa"/>
          </w:tcPr>
          <w:p w:rsidR="006D3CA0" w:rsidRDefault="006D3CA0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6D3CA0" w:rsidRPr="00E620EE" w:rsidRDefault="006D3CA0" w:rsidP="001F54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Жанры</w:t>
            </w:r>
            <w:r w:rsidRPr="00E62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журналистики и их особенности.</w:t>
            </w:r>
          </w:p>
        </w:tc>
        <w:tc>
          <w:tcPr>
            <w:tcW w:w="1276" w:type="dxa"/>
          </w:tcPr>
          <w:p w:rsidR="006D3CA0" w:rsidRDefault="006D3CA0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D3CA0" w:rsidRDefault="006D3CA0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6D3CA0" w:rsidRPr="00983E7A" w:rsidRDefault="006D3CA0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6D3CA0" w:rsidRPr="00983E7A" w:rsidRDefault="006D3CA0" w:rsidP="006D3C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3CA0" w:rsidRPr="00983E7A" w:rsidTr="006D3CA0">
        <w:trPr>
          <w:trHeight w:val="206"/>
        </w:trPr>
        <w:tc>
          <w:tcPr>
            <w:tcW w:w="675" w:type="dxa"/>
          </w:tcPr>
          <w:p w:rsidR="006D3CA0" w:rsidRDefault="006D3CA0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6D3CA0" w:rsidRPr="005B65BC" w:rsidRDefault="006D3CA0" w:rsidP="001F54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типы построения текстов: повествование, описание, рассуждение.</w:t>
            </w:r>
          </w:p>
        </w:tc>
        <w:tc>
          <w:tcPr>
            <w:tcW w:w="1276" w:type="dxa"/>
          </w:tcPr>
          <w:p w:rsidR="006D3CA0" w:rsidRDefault="006D3CA0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D3CA0" w:rsidRDefault="006D3CA0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6D3CA0" w:rsidRPr="00983E7A" w:rsidRDefault="006D3CA0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72" w:type="dxa"/>
          </w:tcPr>
          <w:p w:rsidR="006D3CA0" w:rsidRPr="00983E7A" w:rsidRDefault="006D3CA0" w:rsidP="006D3C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3CA0" w:rsidRPr="00983E7A" w:rsidTr="006D3CA0">
        <w:trPr>
          <w:trHeight w:val="206"/>
        </w:trPr>
        <w:tc>
          <w:tcPr>
            <w:tcW w:w="675" w:type="dxa"/>
          </w:tcPr>
          <w:p w:rsidR="006D3CA0" w:rsidRDefault="006D3CA0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6D3CA0" w:rsidRPr="005B65BC" w:rsidRDefault="006D3CA0" w:rsidP="001F54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B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Темы газетных публикаций</w:t>
            </w:r>
          </w:p>
        </w:tc>
        <w:tc>
          <w:tcPr>
            <w:tcW w:w="1276" w:type="dxa"/>
          </w:tcPr>
          <w:p w:rsidR="006D3CA0" w:rsidRDefault="006D3CA0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3CA0" w:rsidRDefault="006D3CA0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6D3CA0" w:rsidRPr="00983E7A" w:rsidRDefault="006D3CA0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2" w:type="dxa"/>
          </w:tcPr>
          <w:p w:rsidR="006D3CA0" w:rsidRPr="00983E7A" w:rsidRDefault="006D3CA0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Деловая игра</w:t>
            </w:r>
          </w:p>
        </w:tc>
      </w:tr>
      <w:tr w:rsidR="006D3CA0" w:rsidRPr="00983E7A" w:rsidTr="006D3CA0">
        <w:trPr>
          <w:trHeight w:val="206"/>
        </w:trPr>
        <w:tc>
          <w:tcPr>
            <w:tcW w:w="675" w:type="dxa"/>
          </w:tcPr>
          <w:p w:rsidR="006D3CA0" w:rsidRDefault="006D3CA0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6D3CA0" w:rsidRPr="00F338BA" w:rsidRDefault="006D3CA0" w:rsidP="001F54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338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Массовые мероприятия в библиотеке</w:t>
            </w:r>
            <w:r w:rsidRPr="00F338B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D3CA0" w:rsidRDefault="006D3CA0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6D3CA0" w:rsidRDefault="006D3CA0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:rsidR="006D3CA0" w:rsidRPr="00983E7A" w:rsidRDefault="006D3CA0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72" w:type="dxa"/>
          </w:tcPr>
          <w:p w:rsidR="006D3CA0" w:rsidRPr="00983E7A" w:rsidRDefault="006D3CA0" w:rsidP="006D3C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конкурсах</w:t>
            </w:r>
          </w:p>
        </w:tc>
      </w:tr>
      <w:tr w:rsidR="006D3CA0" w:rsidRPr="00983E7A" w:rsidTr="006D3CA0">
        <w:trPr>
          <w:trHeight w:val="206"/>
        </w:trPr>
        <w:tc>
          <w:tcPr>
            <w:tcW w:w="675" w:type="dxa"/>
          </w:tcPr>
          <w:p w:rsidR="006D3CA0" w:rsidRDefault="006D3CA0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6D3CA0" w:rsidRDefault="006D3CA0" w:rsidP="001F5478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индивидуальных творческих работ</w:t>
            </w:r>
          </w:p>
        </w:tc>
        <w:tc>
          <w:tcPr>
            <w:tcW w:w="1276" w:type="dxa"/>
          </w:tcPr>
          <w:p w:rsidR="006D3CA0" w:rsidRDefault="006D3CA0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D3CA0" w:rsidRDefault="006D3CA0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</w:tcPr>
          <w:p w:rsidR="006D3CA0" w:rsidRPr="00983E7A" w:rsidRDefault="006D3CA0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72" w:type="dxa"/>
          </w:tcPr>
          <w:p w:rsidR="006D3CA0" w:rsidRPr="00983E7A" w:rsidRDefault="006D3CA0" w:rsidP="006D3C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3CA0" w:rsidRPr="00983E7A" w:rsidTr="006D3CA0">
        <w:trPr>
          <w:trHeight w:val="206"/>
        </w:trPr>
        <w:tc>
          <w:tcPr>
            <w:tcW w:w="675" w:type="dxa"/>
          </w:tcPr>
          <w:p w:rsidR="006D3CA0" w:rsidRDefault="006D3CA0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6D3CA0" w:rsidRDefault="006D3CA0" w:rsidP="001F547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Защита</w:t>
            </w:r>
            <w:r w:rsidRPr="00DF4F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творческих работ</w:t>
            </w:r>
          </w:p>
        </w:tc>
        <w:tc>
          <w:tcPr>
            <w:tcW w:w="1276" w:type="dxa"/>
          </w:tcPr>
          <w:p w:rsidR="006D3CA0" w:rsidRDefault="006D3CA0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D3CA0" w:rsidRDefault="006D3CA0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</w:tcPr>
          <w:p w:rsidR="006D3CA0" w:rsidRPr="00983E7A" w:rsidRDefault="006D3CA0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72" w:type="dxa"/>
          </w:tcPr>
          <w:p w:rsidR="006D3CA0" w:rsidRPr="00983E7A" w:rsidRDefault="006D3CA0" w:rsidP="006D3C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Защита</w:t>
            </w:r>
            <w:r w:rsidRPr="00DF4F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творческих работ</w:t>
            </w:r>
          </w:p>
        </w:tc>
      </w:tr>
      <w:tr w:rsidR="006D3CA0" w:rsidRPr="00983E7A" w:rsidTr="006D3CA0">
        <w:trPr>
          <w:trHeight w:val="206"/>
        </w:trPr>
        <w:tc>
          <w:tcPr>
            <w:tcW w:w="675" w:type="dxa"/>
          </w:tcPr>
          <w:p w:rsidR="006D3CA0" w:rsidRDefault="006D3CA0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6D3CA0" w:rsidRDefault="006D3CA0" w:rsidP="001F5478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6D3CA0" w:rsidRDefault="006D3CA0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6D3CA0" w:rsidRDefault="006D3CA0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2" w:type="dxa"/>
          </w:tcPr>
          <w:p w:rsidR="006D3CA0" w:rsidRDefault="006D3CA0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72" w:type="dxa"/>
          </w:tcPr>
          <w:p w:rsidR="006D3CA0" w:rsidRDefault="006D3CA0" w:rsidP="006D3C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30DD5" w:rsidRDefault="00030DD5" w:rsidP="00030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030DD5" w:rsidRPr="001F5478" w:rsidRDefault="00030DD5" w:rsidP="001F54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  <w:r w:rsidRPr="001F5478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Содержание курса (8 класс)</w:t>
      </w:r>
    </w:p>
    <w:p w:rsidR="00030DD5" w:rsidRPr="00F338BA" w:rsidRDefault="00030DD5" w:rsidP="00F33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38BA">
        <w:rPr>
          <w:rFonts w:ascii="Times New Roman" w:hAnsi="Times New Roman" w:cs="Times New Roman"/>
          <w:b/>
          <w:bCs/>
          <w:sz w:val="24"/>
          <w:szCs w:val="24"/>
        </w:rPr>
        <w:t>1. Вводное занятие (1 час)</w:t>
      </w:r>
    </w:p>
    <w:p w:rsidR="00030DD5" w:rsidRPr="00F338BA" w:rsidRDefault="00030DD5" w:rsidP="00F338BA">
      <w:pPr>
        <w:pStyle w:val="ac"/>
        <w:spacing w:before="0" w:beforeAutospacing="0" w:after="0" w:afterAutospacing="0"/>
        <w:rPr>
          <w:b/>
        </w:rPr>
      </w:pPr>
      <w:r w:rsidRPr="00F338BA">
        <w:rPr>
          <w:b/>
        </w:rPr>
        <w:t xml:space="preserve">2. </w:t>
      </w:r>
      <w:r w:rsidR="00F338BA">
        <w:rPr>
          <w:b/>
        </w:rPr>
        <w:t>Справочные издания (6</w:t>
      </w:r>
      <w:r w:rsidRPr="00F338BA">
        <w:rPr>
          <w:b/>
        </w:rPr>
        <w:t xml:space="preserve"> часов).</w:t>
      </w:r>
    </w:p>
    <w:p w:rsidR="00030DD5" w:rsidRPr="00F338BA" w:rsidRDefault="00030DD5" w:rsidP="00F338BA">
      <w:pPr>
        <w:pStyle w:val="ac"/>
        <w:spacing w:before="0" w:beforeAutospacing="0" w:after="0" w:afterAutospacing="0"/>
      </w:pPr>
      <w:r w:rsidRPr="00F338BA">
        <w:lastRenderedPageBreak/>
        <w:t>Справочные издания на</w:t>
      </w:r>
      <w:r w:rsidR="008573B8">
        <w:t xml:space="preserve">шей библиотеки, из </w:t>
      </w:r>
      <w:proofErr w:type="spellStart"/>
      <w:r w:rsidR="008573B8">
        <w:t>виды</w:t>
      </w:r>
      <w:proofErr w:type="gramStart"/>
      <w:r w:rsidR="008573B8">
        <w:t>.С</w:t>
      </w:r>
      <w:proofErr w:type="gramEnd"/>
      <w:r w:rsidR="008573B8">
        <w:t>ловари</w:t>
      </w:r>
      <w:proofErr w:type="spellEnd"/>
      <w:r w:rsidRPr="00F338BA">
        <w:t>.</w:t>
      </w:r>
      <w:r w:rsidR="008573B8">
        <w:t xml:space="preserve"> </w:t>
      </w:r>
      <w:r w:rsidRPr="00F338BA">
        <w:t xml:space="preserve">Жизнь и деятельность </w:t>
      </w:r>
      <w:proofErr w:type="spellStart"/>
      <w:r w:rsidRPr="00F338BA">
        <w:t>В.И.Даля</w:t>
      </w:r>
      <w:proofErr w:type="spellEnd"/>
      <w:r w:rsidRPr="00F338BA">
        <w:t xml:space="preserve">. «Толковый словарь живого великорусского </w:t>
      </w:r>
      <w:proofErr w:type="spellStart"/>
      <w:r w:rsidRPr="00F338BA">
        <w:t>языка»</w:t>
      </w:r>
      <w:proofErr w:type="gramStart"/>
      <w:r w:rsidRPr="00F338BA">
        <w:t>.И</w:t>
      </w:r>
      <w:proofErr w:type="gramEnd"/>
      <w:r w:rsidRPr="00F338BA">
        <w:t>стория</w:t>
      </w:r>
      <w:proofErr w:type="spellEnd"/>
      <w:r w:rsidRPr="00F338BA">
        <w:t xml:space="preserve"> возникновения словарей. Виды современных языковых словарей. Назначение и виды справочников. Расстановка материала в справочниках. Энциклопедии</w:t>
      </w:r>
      <w:r w:rsidR="00F970C4">
        <w:t>.</w:t>
      </w:r>
      <w:r w:rsidRPr="00F338BA">
        <w:t xml:space="preserve"> Виды энциклопедий: универсальные и отраслевые.</w:t>
      </w:r>
    </w:p>
    <w:p w:rsidR="00030DD5" w:rsidRPr="00F338BA" w:rsidRDefault="00030DD5" w:rsidP="00F338BA">
      <w:pPr>
        <w:pStyle w:val="ac"/>
        <w:spacing w:before="0" w:beforeAutospacing="0" w:after="0" w:afterAutospacing="0"/>
        <w:rPr>
          <w:b/>
        </w:rPr>
      </w:pPr>
      <w:r w:rsidRPr="00F338BA">
        <w:rPr>
          <w:b/>
        </w:rPr>
        <w:t>3. История возникновения газеты, журнала</w:t>
      </w:r>
      <w:r w:rsidR="00F338BA">
        <w:rPr>
          <w:b/>
        </w:rPr>
        <w:t xml:space="preserve"> (3 часа)</w:t>
      </w:r>
    </w:p>
    <w:p w:rsidR="00030DD5" w:rsidRDefault="00030DD5" w:rsidP="00F338BA">
      <w:pPr>
        <w:pStyle w:val="ac"/>
        <w:spacing w:before="0" w:beforeAutospacing="0" w:after="0" w:afterAutospacing="0"/>
      </w:pPr>
      <w:r w:rsidRPr="00F338BA">
        <w:t>Определение понятия «периодическое издание». Отработка навыков чтения газеты. История возникновения журнала. Отличие журнала от газеты. Назначение указателя статей, который печатается в последнем номере за год. Современные издания</w:t>
      </w:r>
    </w:p>
    <w:p w:rsidR="008573B8" w:rsidRPr="008573B8" w:rsidRDefault="008573B8" w:rsidP="00F338BA">
      <w:pPr>
        <w:pStyle w:val="ac"/>
        <w:spacing w:before="0" w:beforeAutospacing="0" w:after="0" w:afterAutospacing="0"/>
        <w:rPr>
          <w:b/>
        </w:rPr>
      </w:pPr>
      <w:r w:rsidRPr="008573B8">
        <w:rPr>
          <w:b/>
        </w:rPr>
        <w:t xml:space="preserve">4. </w:t>
      </w:r>
      <w:r>
        <w:rPr>
          <w:b/>
        </w:rPr>
        <w:t>Журналистика как профессия (1 час)</w:t>
      </w:r>
    </w:p>
    <w:p w:rsidR="00030DD5" w:rsidRPr="00F338BA" w:rsidRDefault="008573B8" w:rsidP="00F338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</w:rPr>
        <w:t>5</w:t>
      </w:r>
      <w:r w:rsidR="00030DD5" w:rsidRPr="00F338BA">
        <w:rPr>
          <w:rFonts w:ascii="Times New Roman" w:hAnsi="Times New Roman" w:cs="Times New Roman"/>
          <w:b/>
        </w:rPr>
        <w:t>.</w:t>
      </w:r>
      <w:r w:rsidR="00030DD5" w:rsidRPr="00F338B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История российской журналистики</w:t>
      </w:r>
      <w:r w:rsidR="00F338B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(4</w:t>
      </w:r>
      <w:r w:rsidR="00030DD5" w:rsidRPr="00F338B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час</w:t>
      </w:r>
      <w:r w:rsidR="00F338B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</w:t>
      </w:r>
      <w:r w:rsidR="00030DD5" w:rsidRPr="00F338B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).</w:t>
      </w:r>
    </w:p>
    <w:p w:rsidR="00030DD5" w:rsidRPr="00F338BA" w:rsidRDefault="00030DD5" w:rsidP="00F33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истории развития газетного дела.</w:t>
      </w:r>
    </w:p>
    <w:p w:rsidR="00030DD5" w:rsidRPr="00F338BA" w:rsidRDefault="00030DD5" w:rsidP="00F33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Журналистика XVIII века.</w:t>
      </w:r>
    </w:p>
    <w:p w:rsidR="00030DD5" w:rsidRPr="00F338BA" w:rsidRDefault="00030DD5" w:rsidP="00F33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 первой газеты в России «Ведомости» при Петре I в XVIII веке. </w:t>
      </w:r>
    </w:p>
    <w:p w:rsidR="00030DD5" w:rsidRPr="00F338BA" w:rsidRDefault="00030DD5" w:rsidP="00F33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Журналистика XIX века.</w:t>
      </w:r>
    </w:p>
    <w:p w:rsidR="00030DD5" w:rsidRPr="00F338BA" w:rsidRDefault="00030DD5" w:rsidP="00F33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38BA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</w:t>
      </w:r>
      <w:proofErr w:type="spellEnd"/>
      <w:r w:rsidRPr="00F33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публицист. Журналы «Современник», «Отечественные записки».</w:t>
      </w:r>
    </w:p>
    <w:p w:rsidR="00030DD5" w:rsidRPr="00F338BA" w:rsidRDefault="00030DD5" w:rsidP="00F33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Журналистика XX века. </w:t>
      </w:r>
    </w:p>
    <w:p w:rsidR="00030DD5" w:rsidRPr="00F338BA" w:rsidRDefault="00030DD5" w:rsidP="00F33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Истоки нравственных основ журналистской этики. </w:t>
      </w:r>
    </w:p>
    <w:p w:rsidR="00F338BA" w:rsidRDefault="00F338BA" w:rsidP="00F33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30DD5" w:rsidRPr="00F33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епортаж « Моя школа». </w:t>
      </w:r>
    </w:p>
    <w:p w:rsidR="00030DD5" w:rsidRPr="00F338BA" w:rsidRDefault="008573B8" w:rsidP="00F338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73B8">
        <w:rPr>
          <w:rFonts w:ascii="Times New Roman" w:hAnsi="Times New Roman" w:cs="Times New Roman"/>
          <w:b/>
        </w:rPr>
        <w:t>6</w:t>
      </w:r>
      <w:r w:rsidR="00030DD5" w:rsidRPr="008573B8">
        <w:rPr>
          <w:rFonts w:ascii="Times New Roman" w:hAnsi="Times New Roman" w:cs="Times New Roman"/>
          <w:b/>
        </w:rPr>
        <w:t xml:space="preserve"> </w:t>
      </w:r>
      <w:r w:rsidR="00030DD5" w:rsidRPr="008573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="00030DD5" w:rsidRPr="008573B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030DD5" w:rsidRPr="008573B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Жанры</w:t>
      </w:r>
      <w:r w:rsidR="00030DD5" w:rsidRPr="00F338B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журналистики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(4</w:t>
      </w:r>
      <w:r w:rsidR="00030DD5" w:rsidRPr="00F338B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</w:t>
      </w:r>
      <w:r w:rsidR="00030DD5" w:rsidRPr="00F338B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).</w:t>
      </w:r>
    </w:p>
    <w:p w:rsidR="00030DD5" w:rsidRPr="00F338BA" w:rsidRDefault="00030DD5" w:rsidP="00F33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Жанры</w:t>
      </w:r>
      <w:r w:rsidRPr="00F33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журналистики и их особенности.</w:t>
      </w:r>
    </w:p>
    <w:p w:rsidR="00030DD5" w:rsidRPr="00F338BA" w:rsidRDefault="00030DD5" w:rsidP="00F33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38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Интервью</w:t>
      </w:r>
      <w:r w:rsidRPr="00F33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особенности этого жанра, его виды: интервью – монолог, интервью – диалог, интервью – зарисовка, коллективное интервью, анкета.</w:t>
      </w:r>
      <w:proofErr w:type="gramEnd"/>
    </w:p>
    <w:p w:rsidR="00030DD5" w:rsidRPr="00F338BA" w:rsidRDefault="00030DD5" w:rsidP="00F33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</w:t>
      </w:r>
      <w:r w:rsidRPr="00F33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роль статьи в газетах и журналах. Статьи проблемные, аналитические, обличительные. Отличительные черты: целеустремленность и доходчивость, логичность аргументации, точность словоупотребления, яркость литературного изложения.</w:t>
      </w:r>
    </w:p>
    <w:p w:rsidR="00030DD5" w:rsidRPr="00F338BA" w:rsidRDefault="00030DD5" w:rsidP="00F33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Заметка</w:t>
      </w:r>
      <w:r w:rsidRPr="00F33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один из распространенных газетных и журнальных жанров. Разновидности материалов этого жанра – заметка информационного характера, заметка – благодарность, заметка – просьба, обращение.</w:t>
      </w:r>
    </w:p>
    <w:p w:rsidR="00030DD5" w:rsidRPr="00F338BA" w:rsidRDefault="00030DD5" w:rsidP="00F33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Отличие заметки от корреспонденции.</w:t>
      </w:r>
    </w:p>
    <w:p w:rsidR="00030DD5" w:rsidRPr="00F338BA" w:rsidRDefault="00030DD5" w:rsidP="00F33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Репортаж</w:t>
      </w:r>
      <w:r w:rsidRPr="00F33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наглядное представление о том или ином событии, через непосредственное восприятие журналиста – очевидца или действующего лица.</w:t>
      </w:r>
    </w:p>
    <w:p w:rsidR="00030DD5" w:rsidRPr="00F338BA" w:rsidRDefault="00030DD5" w:rsidP="00F33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Жанровое своеобразие</w:t>
      </w:r>
      <w:r w:rsidRPr="00F33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использование элементов всех информационных жанров: картинное описание какого-либо эпизода, характеристика персонажей, прямая речь.</w:t>
      </w:r>
    </w:p>
    <w:p w:rsidR="00030DD5" w:rsidRPr="00F338BA" w:rsidRDefault="00030DD5" w:rsidP="00F33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репортажа</w:t>
      </w:r>
      <w:r w:rsidRPr="00F338BA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событийный, тематический, постановочный.</w:t>
      </w:r>
    </w:p>
    <w:p w:rsidR="00030DD5" w:rsidRPr="00F338BA" w:rsidRDefault="00030DD5" w:rsidP="00F33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Очерк </w:t>
      </w:r>
      <w:r w:rsidRPr="00F338B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близость к малым формам художественной литературы – рассказу или короткой повести. Очерк как раскрытие жизни того или иного значимого репортажа.</w:t>
      </w:r>
    </w:p>
    <w:p w:rsidR="00030DD5" w:rsidRPr="00F338BA" w:rsidRDefault="00030DD5" w:rsidP="00F33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Документальность воспроизведения материала. Очерки событийные и путевые.</w:t>
      </w:r>
    </w:p>
    <w:p w:rsidR="00030DD5" w:rsidRPr="00F338BA" w:rsidRDefault="00030DD5" w:rsidP="00F33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Фельетон</w:t>
      </w:r>
      <w:r w:rsidRPr="00F33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острая, злободневная критика, особые приемы изложения.</w:t>
      </w:r>
    </w:p>
    <w:p w:rsidR="00030DD5" w:rsidRPr="00F338BA" w:rsidRDefault="008573B8" w:rsidP="00F33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030DD5" w:rsidRPr="00F338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Основные типы построения текстов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(3 часа)</w:t>
      </w:r>
    </w:p>
    <w:p w:rsidR="00030DD5" w:rsidRPr="00F338BA" w:rsidRDefault="00030DD5" w:rsidP="00F33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типы построения текстов</w:t>
      </w:r>
      <w:r w:rsidR="00F338BA" w:rsidRPr="00F338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33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повествование, описание, рассуждение.</w:t>
      </w:r>
    </w:p>
    <w:p w:rsidR="00030DD5" w:rsidRPr="00F338BA" w:rsidRDefault="00030DD5" w:rsidP="00F33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структурные связи в рассуждении.</w:t>
      </w:r>
    </w:p>
    <w:p w:rsidR="00F338BA" w:rsidRPr="00F338BA" w:rsidRDefault="00F338BA" w:rsidP="00F338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38B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7. Темы газетных публикаций</w:t>
      </w:r>
      <w:r w:rsidRPr="00F338B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(1 час).</w:t>
      </w:r>
    </w:p>
    <w:p w:rsidR="00F338BA" w:rsidRPr="00F338BA" w:rsidRDefault="00F338BA" w:rsidP="00F33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расположение новостей. Рубрики. Полосы. </w:t>
      </w:r>
    </w:p>
    <w:p w:rsidR="00F338BA" w:rsidRPr="00F338BA" w:rsidRDefault="00F338BA" w:rsidP="00F338B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338BA">
        <w:rPr>
          <w:rFonts w:ascii="Times New Roman" w:hAnsi="Times New Roman" w:cs="Times New Roman"/>
          <w:b/>
          <w:bCs/>
          <w:iCs/>
          <w:sz w:val="24"/>
          <w:szCs w:val="24"/>
        </w:rPr>
        <w:t>Тема 8: Массо</w:t>
      </w:r>
      <w:r w:rsidR="005F1055">
        <w:rPr>
          <w:rFonts w:ascii="Times New Roman" w:hAnsi="Times New Roman" w:cs="Times New Roman"/>
          <w:b/>
          <w:bCs/>
          <w:iCs/>
          <w:sz w:val="24"/>
          <w:szCs w:val="24"/>
        </w:rPr>
        <w:t>вые мероприятия в библиотеке. (7</w:t>
      </w:r>
      <w:r w:rsidRPr="00F338B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часов)                                     </w:t>
      </w:r>
      <w:r w:rsidRPr="00F338BA">
        <w:rPr>
          <w:rFonts w:ascii="Times New Roman" w:hAnsi="Times New Roman" w:cs="Times New Roman"/>
          <w:iCs/>
          <w:sz w:val="24"/>
          <w:szCs w:val="24"/>
        </w:rPr>
        <w:t xml:space="preserve">Многообразие массовых мероприятий в библиотеке. Литературная викторина, обзор, устный журнал.  </w:t>
      </w:r>
    </w:p>
    <w:p w:rsidR="008573B8" w:rsidRDefault="00F338BA" w:rsidP="008573B8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338BA">
        <w:rPr>
          <w:rFonts w:ascii="Times New Roman" w:hAnsi="Times New Roman" w:cs="Times New Roman"/>
          <w:b/>
          <w:bCs/>
          <w:iCs/>
          <w:sz w:val="24"/>
          <w:szCs w:val="24"/>
        </w:rPr>
        <w:t>Тема 9: Подготовка творческих работ.</w:t>
      </w:r>
      <w:r w:rsidRPr="00F338BA">
        <w:rPr>
          <w:rFonts w:ascii="Times New Roman" w:hAnsi="Times New Roman" w:cs="Times New Roman"/>
          <w:b/>
          <w:iCs/>
          <w:sz w:val="24"/>
          <w:szCs w:val="24"/>
        </w:rPr>
        <w:t xml:space="preserve"> (2 часа)                                                                      </w:t>
      </w:r>
      <w:r w:rsidRPr="00F338B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Тема 10: Итоговое занятие. </w:t>
      </w:r>
      <w:r w:rsidRPr="00F338BA">
        <w:rPr>
          <w:rFonts w:ascii="Times New Roman" w:hAnsi="Times New Roman" w:cs="Times New Roman"/>
          <w:b/>
          <w:iCs/>
          <w:sz w:val="24"/>
          <w:szCs w:val="24"/>
        </w:rPr>
        <w:t>Защита творческих работ. (2 часа)</w:t>
      </w:r>
    </w:p>
    <w:p w:rsidR="008573B8" w:rsidRDefault="008573B8" w:rsidP="008573B8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D3CA0" w:rsidRDefault="006D3CA0" w:rsidP="001F54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D3CA0" w:rsidRDefault="006D3CA0" w:rsidP="001F54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A61FC" w:rsidRPr="001F5478" w:rsidRDefault="006D3CA0" w:rsidP="001F54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 xml:space="preserve">Календарный </w:t>
      </w:r>
      <w:r w:rsidR="008573B8" w:rsidRPr="001F54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1A61FC" w:rsidRPr="001F54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1A61FC" w:rsidRPr="001F54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(8 класс)</w:t>
      </w:r>
    </w:p>
    <w:p w:rsidR="008573B8" w:rsidRPr="008573B8" w:rsidRDefault="008573B8" w:rsidP="008573B8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Style w:val="a3"/>
        <w:tblW w:w="9807" w:type="dxa"/>
        <w:tblLayout w:type="fixed"/>
        <w:tblLook w:val="04A0" w:firstRow="1" w:lastRow="0" w:firstColumn="1" w:lastColumn="0" w:noHBand="0" w:noVBand="1"/>
      </w:tblPr>
      <w:tblGrid>
        <w:gridCol w:w="536"/>
        <w:gridCol w:w="841"/>
        <w:gridCol w:w="1000"/>
        <w:gridCol w:w="4140"/>
        <w:gridCol w:w="1000"/>
        <w:gridCol w:w="955"/>
        <w:gridCol w:w="1335"/>
      </w:tblGrid>
      <w:tr w:rsidR="006D3CA0" w:rsidRPr="001F5478" w:rsidTr="006D3CA0">
        <w:trPr>
          <w:trHeight w:val="838"/>
        </w:trPr>
        <w:tc>
          <w:tcPr>
            <w:tcW w:w="536" w:type="dxa"/>
          </w:tcPr>
          <w:p w:rsidR="006D3CA0" w:rsidRPr="001F5478" w:rsidRDefault="006D3CA0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478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841" w:type="dxa"/>
          </w:tcPr>
          <w:p w:rsidR="006D3CA0" w:rsidRPr="001F5478" w:rsidRDefault="006D3CA0" w:rsidP="006D3C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1000" w:type="dxa"/>
          </w:tcPr>
          <w:p w:rsidR="006D3CA0" w:rsidRPr="001F5478" w:rsidRDefault="006D3CA0" w:rsidP="006D3C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Время занятия</w:t>
            </w:r>
          </w:p>
        </w:tc>
        <w:tc>
          <w:tcPr>
            <w:tcW w:w="4140" w:type="dxa"/>
          </w:tcPr>
          <w:p w:rsidR="006D3CA0" w:rsidRPr="001F5478" w:rsidRDefault="006D3CA0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478">
              <w:rPr>
                <w:rFonts w:ascii="Times New Roman" w:hAnsi="Times New Roman" w:cs="Times New Roman"/>
                <w:bCs/>
                <w:sz w:val="24"/>
                <w:szCs w:val="24"/>
              </w:rPr>
              <w:t>Темы занятий</w:t>
            </w:r>
          </w:p>
        </w:tc>
        <w:tc>
          <w:tcPr>
            <w:tcW w:w="1000" w:type="dxa"/>
          </w:tcPr>
          <w:p w:rsidR="006D3CA0" w:rsidRPr="001F5478" w:rsidRDefault="006D3CA0" w:rsidP="006D3C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Форма занятия</w:t>
            </w:r>
          </w:p>
        </w:tc>
        <w:tc>
          <w:tcPr>
            <w:tcW w:w="955" w:type="dxa"/>
          </w:tcPr>
          <w:p w:rsidR="006D3CA0" w:rsidRPr="001F5478" w:rsidRDefault="006D3CA0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478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335" w:type="dxa"/>
          </w:tcPr>
          <w:p w:rsidR="006D3CA0" w:rsidRPr="001F5478" w:rsidRDefault="006D3CA0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Форма контроля</w:t>
            </w:r>
          </w:p>
        </w:tc>
      </w:tr>
      <w:tr w:rsidR="006D3CA0" w:rsidRPr="001F5478" w:rsidTr="006D3CA0">
        <w:trPr>
          <w:trHeight w:val="206"/>
        </w:trPr>
        <w:tc>
          <w:tcPr>
            <w:tcW w:w="536" w:type="dxa"/>
          </w:tcPr>
          <w:p w:rsidR="006D3CA0" w:rsidRPr="001F5478" w:rsidRDefault="006D3CA0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47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:rsidR="006D3CA0" w:rsidRPr="001F5478" w:rsidRDefault="006D3CA0" w:rsidP="006D3C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7.09</w:t>
            </w:r>
          </w:p>
        </w:tc>
        <w:tc>
          <w:tcPr>
            <w:tcW w:w="1000" w:type="dxa"/>
          </w:tcPr>
          <w:p w:rsidR="006D3CA0" w:rsidRPr="001F5478" w:rsidRDefault="006D3CA0" w:rsidP="006D3C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:rsidR="006D3CA0" w:rsidRPr="001F5478" w:rsidRDefault="006D3CA0" w:rsidP="001F54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478">
              <w:rPr>
                <w:rFonts w:ascii="Times New Roman" w:hAnsi="Times New Roman" w:cs="Times New Roman"/>
                <w:bCs/>
                <w:sz w:val="24"/>
                <w:szCs w:val="24"/>
              </w:rPr>
              <w:t>Вводное занятие</w:t>
            </w:r>
          </w:p>
        </w:tc>
        <w:tc>
          <w:tcPr>
            <w:tcW w:w="1000" w:type="dxa"/>
          </w:tcPr>
          <w:p w:rsidR="006D3CA0" w:rsidRPr="001F5478" w:rsidRDefault="00F36259" w:rsidP="006D3C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955" w:type="dxa"/>
          </w:tcPr>
          <w:p w:rsidR="006D3CA0" w:rsidRPr="001F5478" w:rsidRDefault="006D3CA0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47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6D3CA0" w:rsidRPr="001F5478" w:rsidRDefault="006D3CA0" w:rsidP="006D3C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3CA0" w:rsidRPr="001F5478" w:rsidTr="006D3CA0">
        <w:trPr>
          <w:trHeight w:val="206"/>
        </w:trPr>
        <w:tc>
          <w:tcPr>
            <w:tcW w:w="536" w:type="dxa"/>
          </w:tcPr>
          <w:p w:rsidR="006D3CA0" w:rsidRPr="001F5478" w:rsidRDefault="006D3CA0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47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1" w:type="dxa"/>
          </w:tcPr>
          <w:p w:rsidR="006D3CA0" w:rsidRPr="001F5478" w:rsidRDefault="006D3CA0" w:rsidP="006D3C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14.09</w:t>
            </w:r>
          </w:p>
        </w:tc>
        <w:tc>
          <w:tcPr>
            <w:tcW w:w="1000" w:type="dxa"/>
          </w:tcPr>
          <w:p w:rsidR="006D3CA0" w:rsidRPr="001F5478" w:rsidRDefault="006D3CA0" w:rsidP="006D3C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:rsidR="006D3CA0" w:rsidRPr="001F5478" w:rsidRDefault="006D3CA0" w:rsidP="001F54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478">
              <w:rPr>
                <w:rFonts w:ascii="Times New Roman" w:hAnsi="Times New Roman" w:cs="Times New Roman"/>
                <w:sz w:val="24"/>
                <w:szCs w:val="24"/>
              </w:rPr>
              <w:t xml:space="preserve">Справочные издания нашей библиотеки, </w:t>
            </w:r>
            <w:proofErr w:type="gramStart"/>
            <w:r w:rsidRPr="001F547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1F5478">
              <w:rPr>
                <w:rFonts w:ascii="Times New Roman" w:hAnsi="Times New Roman" w:cs="Times New Roman"/>
                <w:sz w:val="24"/>
                <w:szCs w:val="24"/>
              </w:rPr>
              <w:t xml:space="preserve"> виды.</w:t>
            </w:r>
          </w:p>
        </w:tc>
        <w:tc>
          <w:tcPr>
            <w:tcW w:w="1000" w:type="dxa"/>
          </w:tcPr>
          <w:p w:rsidR="006D3CA0" w:rsidRPr="001F5478" w:rsidRDefault="00F36259" w:rsidP="001F54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955" w:type="dxa"/>
          </w:tcPr>
          <w:p w:rsidR="006D3CA0" w:rsidRPr="001F5478" w:rsidRDefault="006D3CA0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47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6D3CA0" w:rsidRPr="001F5478" w:rsidRDefault="006D3CA0" w:rsidP="006D3C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3CA0" w:rsidRPr="001F5478" w:rsidTr="006D3CA0">
        <w:trPr>
          <w:trHeight w:val="206"/>
        </w:trPr>
        <w:tc>
          <w:tcPr>
            <w:tcW w:w="536" w:type="dxa"/>
          </w:tcPr>
          <w:p w:rsidR="006D3CA0" w:rsidRPr="001F5478" w:rsidRDefault="006D3CA0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478">
              <w:rPr>
                <w:rFonts w:ascii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841" w:type="dxa"/>
          </w:tcPr>
          <w:p w:rsidR="006D3CA0" w:rsidRDefault="006D3CA0" w:rsidP="006D3C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21.09</w:t>
            </w:r>
          </w:p>
          <w:p w:rsidR="006D3CA0" w:rsidRPr="001F5478" w:rsidRDefault="006D3CA0" w:rsidP="006D3C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28.09</w:t>
            </w:r>
          </w:p>
        </w:tc>
        <w:tc>
          <w:tcPr>
            <w:tcW w:w="1000" w:type="dxa"/>
          </w:tcPr>
          <w:p w:rsidR="006D3CA0" w:rsidRPr="001F5478" w:rsidRDefault="006D3CA0" w:rsidP="006D3C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:rsidR="006D3CA0" w:rsidRPr="001F5478" w:rsidRDefault="006D3CA0" w:rsidP="001F54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478">
              <w:rPr>
                <w:rFonts w:ascii="Times New Roman" w:hAnsi="Times New Roman" w:cs="Times New Roman"/>
                <w:sz w:val="24"/>
                <w:szCs w:val="24"/>
              </w:rPr>
              <w:t xml:space="preserve">Жизнь и деятельность </w:t>
            </w:r>
            <w:proofErr w:type="spellStart"/>
            <w:r w:rsidRPr="001F5478">
              <w:rPr>
                <w:rFonts w:ascii="Times New Roman" w:hAnsi="Times New Roman" w:cs="Times New Roman"/>
                <w:sz w:val="24"/>
                <w:szCs w:val="24"/>
              </w:rPr>
              <w:t>В.И.Даля</w:t>
            </w:r>
            <w:proofErr w:type="spellEnd"/>
            <w:r w:rsidRPr="001F5478">
              <w:rPr>
                <w:rFonts w:ascii="Times New Roman" w:hAnsi="Times New Roman" w:cs="Times New Roman"/>
                <w:sz w:val="24"/>
                <w:szCs w:val="24"/>
              </w:rPr>
              <w:t>. «Толковый словарь живого великорусского языка».</w:t>
            </w:r>
          </w:p>
        </w:tc>
        <w:tc>
          <w:tcPr>
            <w:tcW w:w="1000" w:type="dxa"/>
          </w:tcPr>
          <w:p w:rsidR="006D3CA0" w:rsidRPr="001F5478" w:rsidRDefault="00F36259" w:rsidP="001F54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955" w:type="dxa"/>
          </w:tcPr>
          <w:p w:rsidR="006D3CA0" w:rsidRPr="001F5478" w:rsidRDefault="006D3CA0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47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35" w:type="dxa"/>
          </w:tcPr>
          <w:p w:rsidR="006D3CA0" w:rsidRPr="001F5478" w:rsidRDefault="006D3CA0" w:rsidP="006D3C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3CA0" w:rsidRPr="001F5478" w:rsidTr="006D3CA0">
        <w:trPr>
          <w:trHeight w:val="206"/>
        </w:trPr>
        <w:tc>
          <w:tcPr>
            <w:tcW w:w="536" w:type="dxa"/>
          </w:tcPr>
          <w:p w:rsidR="006D3CA0" w:rsidRPr="001F5478" w:rsidRDefault="006D3CA0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47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41" w:type="dxa"/>
          </w:tcPr>
          <w:p w:rsidR="006D3CA0" w:rsidRPr="001F5478" w:rsidRDefault="006D3CA0" w:rsidP="006D3C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5.10</w:t>
            </w:r>
          </w:p>
        </w:tc>
        <w:tc>
          <w:tcPr>
            <w:tcW w:w="1000" w:type="dxa"/>
          </w:tcPr>
          <w:p w:rsidR="006D3CA0" w:rsidRPr="001F5478" w:rsidRDefault="006D3CA0" w:rsidP="006D3C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:rsidR="006D3CA0" w:rsidRPr="001F5478" w:rsidRDefault="006D3CA0" w:rsidP="001F5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478">
              <w:rPr>
                <w:rFonts w:ascii="Times New Roman" w:hAnsi="Times New Roman" w:cs="Times New Roman"/>
                <w:sz w:val="24"/>
                <w:szCs w:val="24"/>
              </w:rPr>
              <w:t>Виды современных языковых словарей.</w:t>
            </w:r>
          </w:p>
        </w:tc>
        <w:tc>
          <w:tcPr>
            <w:tcW w:w="1000" w:type="dxa"/>
          </w:tcPr>
          <w:p w:rsidR="006D3CA0" w:rsidRPr="001F5478" w:rsidRDefault="00F36259" w:rsidP="006D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работа</w:t>
            </w:r>
          </w:p>
        </w:tc>
        <w:tc>
          <w:tcPr>
            <w:tcW w:w="955" w:type="dxa"/>
          </w:tcPr>
          <w:p w:rsidR="006D3CA0" w:rsidRPr="001F5478" w:rsidRDefault="006D3CA0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47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6D3CA0" w:rsidRPr="001F5478" w:rsidRDefault="004F0569" w:rsidP="006D3C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</w:tr>
      <w:tr w:rsidR="00550D85" w:rsidRPr="001F5478" w:rsidTr="00550D85">
        <w:trPr>
          <w:trHeight w:val="545"/>
        </w:trPr>
        <w:tc>
          <w:tcPr>
            <w:tcW w:w="536" w:type="dxa"/>
          </w:tcPr>
          <w:p w:rsidR="00550D85" w:rsidRPr="001F5478" w:rsidRDefault="00550D85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478">
              <w:rPr>
                <w:rFonts w:ascii="Times New Roman" w:hAnsi="Times New Roman" w:cs="Times New Roman"/>
                <w:bCs/>
                <w:sz w:val="24"/>
                <w:szCs w:val="24"/>
              </w:rPr>
              <w:t>6-7</w:t>
            </w:r>
          </w:p>
        </w:tc>
        <w:tc>
          <w:tcPr>
            <w:tcW w:w="841" w:type="dxa"/>
          </w:tcPr>
          <w:p w:rsidR="00550D85" w:rsidRDefault="00550D85" w:rsidP="006D3C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12.10</w:t>
            </w:r>
          </w:p>
          <w:p w:rsidR="00550D85" w:rsidRPr="001F5478" w:rsidRDefault="00550D85" w:rsidP="006D3C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19.10</w:t>
            </w:r>
          </w:p>
        </w:tc>
        <w:tc>
          <w:tcPr>
            <w:tcW w:w="1000" w:type="dxa"/>
          </w:tcPr>
          <w:p w:rsidR="00550D85" w:rsidRPr="001F5478" w:rsidRDefault="00550D85" w:rsidP="006D3C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:rsidR="00550D85" w:rsidRPr="001F5478" w:rsidRDefault="00550D85" w:rsidP="001F5478">
            <w:pPr>
              <w:pStyle w:val="ac"/>
              <w:spacing w:before="0" w:after="0"/>
            </w:pPr>
            <w:r w:rsidRPr="001F5478">
              <w:t>Энциклопедии. Виды энциклопедий: универсальные и отраслевые.</w:t>
            </w:r>
          </w:p>
        </w:tc>
        <w:tc>
          <w:tcPr>
            <w:tcW w:w="1000" w:type="dxa"/>
          </w:tcPr>
          <w:p w:rsidR="00550D85" w:rsidRDefault="00F3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работа</w:t>
            </w:r>
          </w:p>
          <w:p w:rsidR="00550D85" w:rsidRPr="001F5478" w:rsidRDefault="00550D85" w:rsidP="006D3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50D85" w:rsidRPr="001F5478" w:rsidRDefault="00550D85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47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35" w:type="dxa"/>
          </w:tcPr>
          <w:p w:rsidR="00550D85" w:rsidRPr="001F5478" w:rsidRDefault="00550D85" w:rsidP="006D3C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0D85" w:rsidRPr="001F5478" w:rsidTr="006D3CA0">
        <w:trPr>
          <w:trHeight w:val="271"/>
        </w:trPr>
        <w:tc>
          <w:tcPr>
            <w:tcW w:w="536" w:type="dxa"/>
          </w:tcPr>
          <w:p w:rsidR="00550D85" w:rsidRPr="001F5478" w:rsidRDefault="00550D85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8-9</w:t>
            </w:r>
          </w:p>
        </w:tc>
        <w:tc>
          <w:tcPr>
            <w:tcW w:w="841" w:type="dxa"/>
          </w:tcPr>
          <w:p w:rsidR="00550D85" w:rsidRDefault="00550D85" w:rsidP="00550D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26.10</w:t>
            </w:r>
          </w:p>
          <w:p w:rsidR="00550D85" w:rsidRDefault="00550D85" w:rsidP="00550D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2.11</w:t>
            </w:r>
          </w:p>
        </w:tc>
        <w:tc>
          <w:tcPr>
            <w:tcW w:w="1000" w:type="dxa"/>
          </w:tcPr>
          <w:p w:rsidR="00550D85" w:rsidRPr="001F5478" w:rsidRDefault="00550D85" w:rsidP="006D3C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:rsidR="00550D85" w:rsidRPr="00550D85" w:rsidRDefault="00550D85" w:rsidP="001F5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D8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библиотеке</w:t>
            </w:r>
          </w:p>
        </w:tc>
        <w:tc>
          <w:tcPr>
            <w:tcW w:w="1000" w:type="dxa"/>
          </w:tcPr>
          <w:p w:rsidR="00550D85" w:rsidRDefault="00F36259" w:rsidP="006D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955" w:type="dxa"/>
          </w:tcPr>
          <w:p w:rsidR="00550D85" w:rsidRPr="001F5478" w:rsidRDefault="00550D85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35" w:type="dxa"/>
          </w:tcPr>
          <w:p w:rsidR="00550D85" w:rsidRPr="001F5478" w:rsidRDefault="00550D85" w:rsidP="006D3C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3CA0" w:rsidRPr="001F5478" w:rsidTr="006D3CA0">
        <w:trPr>
          <w:trHeight w:val="206"/>
        </w:trPr>
        <w:tc>
          <w:tcPr>
            <w:tcW w:w="536" w:type="dxa"/>
          </w:tcPr>
          <w:p w:rsidR="006D3CA0" w:rsidRPr="001F5478" w:rsidRDefault="00550D85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41" w:type="dxa"/>
          </w:tcPr>
          <w:p w:rsidR="006D3CA0" w:rsidRPr="001F5478" w:rsidRDefault="00550D85" w:rsidP="006D3C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16.11</w:t>
            </w:r>
          </w:p>
        </w:tc>
        <w:tc>
          <w:tcPr>
            <w:tcW w:w="1000" w:type="dxa"/>
          </w:tcPr>
          <w:p w:rsidR="006D3CA0" w:rsidRPr="001F5478" w:rsidRDefault="006D3CA0" w:rsidP="006D3C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:rsidR="006D3CA0" w:rsidRPr="001F5478" w:rsidRDefault="006D3CA0" w:rsidP="001F5478">
            <w:pPr>
              <w:pStyle w:val="ac"/>
              <w:spacing w:before="0" w:beforeAutospacing="0" w:after="0" w:afterAutospacing="0"/>
            </w:pPr>
            <w:r w:rsidRPr="001F5478">
              <w:t>История возникновения газеты, журнала</w:t>
            </w:r>
          </w:p>
        </w:tc>
        <w:tc>
          <w:tcPr>
            <w:tcW w:w="1000" w:type="dxa"/>
          </w:tcPr>
          <w:p w:rsidR="006D3CA0" w:rsidRPr="001F5478" w:rsidRDefault="00F36259" w:rsidP="006D3CA0">
            <w:pPr>
              <w:pStyle w:val="ac"/>
              <w:spacing w:before="0" w:beforeAutospacing="0" w:after="0" w:afterAutospacing="0"/>
            </w:pPr>
            <w:r>
              <w:rPr>
                <w:bCs/>
              </w:rPr>
              <w:t>Беседа</w:t>
            </w:r>
          </w:p>
        </w:tc>
        <w:tc>
          <w:tcPr>
            <w:tcW w:w="955" w:type="dxa"/>
          </w:tcPr>
          <w:p w:rsidR="006D3CA0" w:rsidRPr="001F5478" w:rsidRDefault="006D3CA0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47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6D3CA0" w:rsidRPr="001F5478" w:rsidRDefault="006D3CA0" w:rsidP="006D3C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3CA0" w:rsidRPr="001F5478" w:rsidTr="006D3CA0">
        <w:trPr>
          <w:trHeight w:val="206"/>
        </w:trPr>
        <w:tc>
          <w:tcPr>
            <w:tcW w:w="536" w:type="dxa"/>
          </w:tcPr>
          <w:p w:rsidR="006D3CA0" w:rsidRPr="001F5478" w:rsidRDefault="00550D85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11-12</w:t>
            </w:r>
          </w:p>
        </w:tc>
        <w:tc>
          <w:tcPr>
            <w:tcW w:w="841" w:type="dxa"/>
          </w:tcPr>
          <w:p w:rsidR="006D3CA0" w:rsidRDefault="00550D85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="006D3CA0">
              <w:rPr>
                <w:rFonts w:ascii="Times New Roman" w:hAnsi="Times New Roman" w:cs="Times New Roman"/>
                <w:bCs/>
                <w:sz w:val="24"/>
                <w:szCs w:val="24"/>
              </w:rPr>
              <w:t>.11</w:t>
            </w:r>
          </w:p>
          <w:p w:rsidR="006D3CA0" w:rsidRPr="001F5478" w:rsidRDefault="00550D85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6D3CA0">
              <w:rPr>
                <w:rFonts w:ascii="Times New Roman" w:hAnsi="Times New Roman" w:cs="Times New Roman"/>
                <w:bCs/>
                <w:sz w:val="24"/>
                <w:szCs w:val="24"/>
              </w:rPr>
              <w:t>.11</w:t>
            </w:r>
          </w:p>
        </w:tc>
        <w:tc>
          <w:tcPr>
            <w:tcW w:w="1000" w:type="dxa"/>
          </w:tcPr>
          <w:p w:rsidR="006D3CA0" w:rsidRPr="001F5478" w:rsidRDefault="006D3CA0" w:rsidP="006D3C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:rsidR="006D3CA0" w:rsidRPr="001F5478" w:rsidRDefault="006D3CA0" w:rsidP="001F5478">
            <w:pPr>
              <w:pStyle w:val="ac"/>
              <w:spacing w:before="0" w:beforeAutospacing="0" w:after="0" w:afterAutospacing="0"/>
            </w:pPr>
            <w:r w:rsidRPr="001F5478">
              <w:t>Современные издания</w:t>
            </w:r>
          </w:p>
        </w:tc>
        <w:tc>
          <w:tcPr>
            <w:tcW w:w="1000" w:type="dxa"/>
          </w:tcPr>
          <w:p w:rsidR="006D3CA0" w:rsidRPr="001F5478" w:rsidRDefault="00F36259" w:rsidP="006D3CA0">
            <w:pPr>
              <w:pStyle w:val="ac"/>
              <w:spacing w:before="0" w:beforeAutospacing="0" w:after="0" w:afterAutospacing="0"/>
            </w:pPr>
            <w:proofErr w:type="spellStart"/>
            <w:r>
              <w:t>Практ</w:t>
            </w:r>
            <w:proofErr w:type="spellEnd"/>
            <w:r>
              <w:t>. работа</w:t>
            </w:r>
          </w:p>
        </w:tc>
        <w:tc>
          <w:tcPr>
            <w:tcW w:w="955" w:type="dxa"/>
          </w:tcPr>
          <w:p w:rsidR="006D3CA0" w:rsidRPr="001F5478" w:rsidRDefault="006D3CA0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47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35" w:type="dxa"/>
          </w:tcPr>
          <w:p w:rsidR="006D3CA0" w:rsidRPr="001F5478" w:rsidRDefault="004F0569" w:rsidP="006D3C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</w:tr>
      <w:tr w:rsidR="006D3CA0" w:rsidRPr="001F5478" w:rsidTr="006D3CA0">
        <w:trPr>
          <w:trHeight w:val="206"/>
        </w:trPr>
        <w:tc>
          <w:tcPr>
            <w:tcW w:w="536" w:type="dxa"/>
          </w:tcPr>
          <w:p w:rsidR="006D3CA0" w:rsidRPr="001F5478" w:rsidRDefault="00550D85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41" w:type="dxa"/>
          </w:tcPr>
          <w:p w:rsidR="006D3CA0" w:rsidRPr="001F5478" w:rsidRDefault="00550D85" w:rsidP="006D3C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7.12</w:t>
            </w:r>
          </w:p>
        </w:tc>
        <w:tc>
          <w:tcPr>
            <w:tcW w:w="1000" w:type="dxa"/>
          </w:tcPr>
          <w:p w:rsidR="006D3CA0" w:rsidRPr="001F5478" w:rsidRDefault="006D3CA0" w:rsidP="006D3C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:rsidR="006D3CA0" w:rsidRPr="001F5478" w:rsidRDefault="006D3CA0" w:rsidP="001F5478">
            <w:pPr>
              <w:pStyle w:val="ac"/>
              <w:spacing w:before="0" w:beforeAutospacing="0" w:after="0" w:afterAutospacing="0"/>
            </w:pPr>
            <w:r w:rsidRPr="001F5478">
              <w:t>Журналистика как профессия</w:t>
            </w:r>
          </w:p>
        </w:tc>
        <w:tc>
          <w:tcPr>
            <w:tcW w:w="1000" w:type="dxa"/>
          </w:tcPr>
          <w:p w:rsidR="006D3CA0" w:rsidRPr="001F5478" w:rsidRDefault="00F36259" w:rsidP="006D3CA0">
            <w:pPr>
              <w:pStyle w:val="ac"/>
              <w:spacing w:before="0" w:beforeAutospacing="0" w:after="0" w:afterAutospacing="0"/>
            </w:pPr>
            <w:r>
              <w:rPr>
                <w:bCs/>
              </w:rPr>
              <w:t>Беседа</w:t>
            </w:r>
          </w:p>
        </w:tc>
        <w:tc>
          <w:tcPr>
            <w:tcW w:w="955" w:type="dxa"/>
          </w:tcPr>
          <w:p w:rsidR="006D3CA0" w:rsidRPr="001F5478" w:rsidRDefault="006D3CA0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47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6D3CA0" w:rsidRPr="001F5478" w:rsidRDefault="006D3CA0" w:rsidP="006D3C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3CA0" w:rsidRPr="001F5478" w:rsidTr="006D3CA0">
        <w:trPr>
          <w:trHeight w:val="206"/>
        </w:trPr>
        <w:tc>
          <w:tcPr>
            <w:tcW w:w="536" w:type="dxa"/>
          </w:tcPr>
          <w:p w:rsidR="006D3CA0" w:rsidRPr="001F5478" w:rsidRDefault="00550D85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41" w:type="dxa"/>
          </w:tcPr>
          <w:p w:rsidR="006D3CA0" w:rsidRPr="001F5478" w:rsidRDefault="00550D85" w:rsidP="006D3C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14.12</w:t>
            </w:r>
          </w:p>
        </w:tc>
        <w:tc>
          <w:tcPr>
            <w:tcW w:w="1000" w:type="dxa"/>
          </w:tcPr>
          <w:p w:rsidR="006D3CA0" w:rsidRPr="001F5478" w:rsidRDefault="006D3CA0" w:rsidP="006D3C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:rsidR="006D3CA0" w:rsidRPr="001F5478" w:rsidRDefault="006D3CA0" w:rsidP="001F54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 первой газеты в России «Ведомости» при Петре I в XVIII веке. </w:t>
            </w:r>
          </w:p>
        </w:tc>
        <w:tc>
          <w:tcPr>
            <w:tcW w:w="1000" w:type="dxa"/>
          </w:tcPr>
          <w:p w:rsidR="006D3CA0" w:rsidRPr="001F5478" w:rsidRDefault="00F36259" w:rsidP="001F54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955" w:type="dxa"/>
          </w:tcPr>
          <w:p w:rsidR="006D3CA0" w:rsidRPr="001F5478" w:rsidRDefault="006D3CA0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47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6D3CA0" w:rsidRPr="001F5478" w:rsidRDefault="006D3CA0" w:rsidP="006D3C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3CA0" w:rsidRPr="001F5478" w:rsidTr="006D3CA0">
        <w:trPr>
          <w:trHeight w:val="206"/>
        </w:trPr>
        <w:tc>
          <w:tcPr>
            <w:tcW w:w="536" w:type="dxa"/>
          </w:tcPr>
          <w:p w:rsidR="006D3CA0" w:rsidRPr="001F5478" w:rsidRDefault="00550D85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41" w:type="dxa"/>
          </w:tcPr>
          <w:p w:rsidR="006D3CA0" w:rsidRPr="001F5478" w:rsidRDefault="00550D85" w:rsidP="006D3C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6D3CA0">
              <w:rPr>
                <w:rFonts w:ascii="Times New Roman" w:hAnsi="Times New Roman" w:cs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1000" w:type="dxa"/>
          </w:tcPr>
          <w:p w:rsidR="006D3CA0" w:rsidRPr="001F5478" w:rsidRDefault="006D3CA0" w:rsidP="006D3C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:rsidR="006D3CA0" w:rsidRPr="001F5478" w:rsidRDefault="006D3CA0" w:rsidP="001F54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1F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публицист. Журналы «Современник», «Отечественные записки».</w:t>
            </w:r>
          </w:p>
        </w:tc>
        <w:tc>
          <w:tcPr>
            <w:tcW w:w="1000" w:type="dxa"/>
          </w:tcPr>
          <w:p w:rsidR="006D3CA0" w:rsidRPr="001F5478" w:rsidRDefault="00F36259" w:rsidP="001F54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955" w:type="dxa"/>
          </w:tcPr>
          <w:p w:rsidR="006D3CA0" w:rsidRPr="001F5478" w:rsidRDefault="006D3CA0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47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6D3CA0" w:rsidRPr="001F5478" w:rsidRDefault="006D3CA0" w:rsidP="006D3C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3CA0" w:rsidRPr="001F5478" w:rsidTr="006D3CA0">
        <w:trPr>
          <w:trHeight w:val="206"/>
        </w:trPr>
        <w:tc>
          <w:tcPr>
            <w:tcW w:w="536" w:type="dxa"/>
          </w:tcPr>
          <w:p w:rsidR="006D3CA0" w:rsidRPr="001F5478" w:rsidRDefault="00550D85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41" w:type="dxa"/>
          </w:tcPr>
          <w:p w:rsidR="006D3CA0" w:rsidRPr="001F5478" w:rsidRDefault="00550D85" w:rsidP="006D3C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11.01</w:t>
            </w:r>
          </w:p>
        </w:tc>
        <w:tc>
          <w:tcPr>
            <w:tcW w:w="1000" w:type="dxa"/>
          </w:tcPr>
          <w:p w:rsidR="006D3CA0" w:rsidRPr="001F5478" w:rsidRDefault="006D3CA0" w:rsidP="006D3C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:rsidR="006D3CA0" w:rsidRPr="001F5478" w:rsidRDefault="006D3CA0" w:rsidP="001F54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Журналистика XX века. </w:t>
            </w:r>
          </w:p>
        </w:tc>
        <w:tc>
          <w:tcPr>
            <w:tcW w:w="1000" w:type="dxa"/>
          </w:tcPr>
          <w:p w:rsidR="006D3CA0" w:rsidRPr="001F5478" w:rsidRDefault="00F36259" w:rsidP="006D3C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955" w:type="dxa"/>
          </w:tcPr>
          <w:p w:rsidR="006D3CA0" w:rsidRPr="001F5478" w:rsidRDefault="006D3CA0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47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6D3CA0" w:rsidRPr="001F5478" w:rsidRDefault="006D3CA0" w:rsidP="006D3C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3CA0" w:rsidRPr="001F5478" w:rsidTr="006D3CA0">
        <w:trPr>
          <w:trHeight w:val="206"/>
        </w:trPr>
        <w:tc>
          <w:tcPr>
            <w:tcW w:w="536" w:type="dxa"/>
          </w:tcPr>
          <w:p w:rsidR="006D3CA0" w:rsidRPr="001F5478" w:rsidRDefault="00550D85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841" w:type="dxa"/>
          </w:tcPr>
          <w:p w:rsidR="006D3CA0" w:rsidRPr="001F5478" w:rsidRDefault="00550D85" w:rsidP="006D3C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18.01</w:t>
            </w:r>
          </w:p>
        </w:tc>
        <w:tc>
          <w:tcPr>
            <w:tcW w:w="1000" w:type="dxa"/>
          </w:tcPr>
          <w:p w:rsidR="006D3CA0" w:rsidRPr="001F5478" w:rsidRDefault="006D3CA0" w:rsidP="006D3C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:rsidR="006D3CA0" w:rsidRPr="001F5478" w:rsidRDefault="006D3CA0" w:rsidP="001F54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Репортаж « Моя школа». </w:t>
            </w:r>
          </w:p>
        </w:tc>
        <w:tc>
          <w:tcPr>
            <w:tcW w:w="1000" w:type="dxa"/>
          </w:tcPr>
          <w:p w:rsidR="006D3CA0" w:rsidRPr="001F5478" w:rsidRDefault="00F36259" w:rsidP="006D3C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работа</w:t>
            </w:r>
          </w:p>
        </w:tc>
        <w:tc>
          <w:tcPr>
            <w:tcW w:w="955" w:type="dxa"/>
          </w:tcPr>
          <w:p w:rsidR="006D3CA0" w:rsidRPr="001F5478" w:rsidRDefault="006D3CA0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47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6D3CA0" w:rsidRPr="001F5478" w:rsidRDefault="004F0569" w:rsidP="006D3C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Творческая работа</w:t>
            </w:r>
          </w:p>
        </w:tc>
      </w:tr>
      <w:tr w:rsidR="006D3CA0" w:rsidRPr="001F5478" w:rsidTr="006D3CA0">
        <w:trPr>
          <w:trHeight w:val="206"/>
        </w:trPr>
        <w:tc>
          <w:tcPr>
            <w:tcW w:w="536" w:type="dxa"/>
          </w:tcPr>
          <w:p w:rsidR="006D3CA0" w:rsidRPr="001F5478" w:rsidRDefault="00550D85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841" w:type="dxa"/>
          </w:tcPr>
          <w:p w:rsidR="006D3CA0" w:rsidRPr="001F5478" w:rsidRDefault="00550D85" w:rsidP="006D3C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25.01</w:t>
            </w:r>
          </w:p>
        </w:tc>
        <w:tc>
          <w:tcPr>
            <w:tcW w:w="1000" w:type="dxa"/>
          </w:tcPr>
          <w:p w:rsidR="006D3CA0" w:rsidRPr="001F5478" w:rsidRDefault="006D3CA0" w:rsidP="006D3C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:rsidR="006D3CA0" w:rsidRPr="001F5478" w:rsidRDefault="006D3CA0" w:rsidP="001F54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Жанры</w:t>
            </w:r>
            <w:r w:rsidRPr="001F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журналистики и их особенности.</w:t>
            </w:r>
          </w:p>
        </w:tc>
        <w:tc>
          <w:tcPr>
            <w:tcW w:w="1000" w:type="dxa"/>
          </w:tcPr>
          <w:p w:rsidR="006D3CA0" w:rsidRPr="001F5478" w:rsidRDefault="00F36259" w:rsidP="006D3C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55" w:type="dxa"/>
          </w:tcPr>
          <w:p w:rsidR="006D3CA0" w:rsidRPr="001F5478" w:rsidRDefault="006D3CA0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47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6D3CA0" w:rsidRPr="001F5478" w:rsidRDefault="006D3CA0" w:rsidP="006D3C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3CA0" w:rsidRPr="001F5478" w:rsidTr="006D3CA0">
        <w:trPr>
          <w:trHeight w:val="206"/>
        </w:trPr>
        <w:tc>
          <w:tcPr>
            <w:tcW w:w="536" w:type="dxa"/>
          </w:tcPr>
          <w:p w:rsidR="006D3CA0" w:rsidRPr="001F5478" w:rsidRDefault="00550D85" w:rsidP="001F54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19-21</w:t>
            </w:r>
          </w:p>
        </w:tc>
        <w:tc>
          <w:tcPr>
            <w:tcW w:w="841" w:type="dxa"/>
          </w:tcPr>
          <w:p w:rsidR="006D3CA0" w:rsidRDefault="00F36259" w:rsidP="006D3C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1.02</w:t>
            </w:r>
          </w:p>
          <w:p w:rsidR="00550D85" w:rsidRPr="001F5478" w:rsidRDefault="00F36259" w:rsidP="006D3C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8.02</w:t>
            </w:r>
          </w:p>
        </w:tc>
        <w:tc>
          <w:tcPr>
            <w:tcW w:w="1000" w:type="dxa"/>
          </w:tcPr>
          <w:p w:rsidR="006D3CA0" w:rsidRPr="001F5478" w:rsidRDefault="006D3CA0" w:rsidP="006D3C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:rsidR="006D3CA0" w:rsidRPr="001F5478" w:rsidRDefault="006D3CA0" w:rsidP="001F54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Практическое занятие по жанрам журналистики</w:t>
            </w:r>
          </w:p>
        </w:tc>
        <w:tc>
          <w:tcPr>
            <w:tcW w:w="1000" w:type="dxa"/>
          </w:tcPr>
          <w:p w:rsidR="006D3CA0" w:rsidRPr="001F5478" w:rsidRDefault="00F36259" w:rsidP="001F54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работа</w:t>
            </w:r>
          </w:p>
        </w:tc>
        <w:tc>
          <w:tcPr>
            <w:tcW w:w="955" w:type="dxa"/>
          </w:tcPr>
          <w:p w:rsidR="006D3CA0" w:rsidRPr="001F5478" w:rsidRDefault="006D3CA0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47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35" w:type="dxa"/>
          </w:tcPr>
          <w:p w:rsidR="006D3CA0" w:rsidRPr="001F5478" w:rsidRDefault="006D3CA0" w:rsidP="006D3C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3CA0" w:rsidRPr="001F5478" w:rsidTr="006D3CA0">
        <w:trPr>
          <w:trHeight w:val="206"/>
        </w:trPr>
        <w:tc>
          <w:tcPr>
            <w:tcW w:w="536" w:type="dxa"/>
          </w:tcPr>
          <w:p w:rsidR="006D3CA0" w:rsidRPr="001F5478" w:rsidRDefault="00550D85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841" w:type="dxa"/>
          </w:tcPr>
          <w:p w:rsidR="006D3CA0" w:rsidRPr="001F5478" w:rsidRDefault="00F36259" w:rsidP="00550D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550D85">
              <w:rPr>
                <w:rFonts w:ascii="Times New Roman" w:hAnsi="Times New Roman" w:cs="Times New Roman"/>
                <w:bCs/>
                <w:sz w:val="24"/>
                <w:szCs w:val="24"/>
              </w:rPr>
              <w:t>.02</w:t>
            </w:r>
          </w:p>
        </w:tc>
        <w:tc>
          <w:tcPr>
            <w:tcW w:w="1000" w:type="dxa"/>
          </w:tcPr>
          <w:p w:rsidR="006D3CA0" w:rsidRPr="001F5478" w:rsidRDefault="006D3CA0" w:rsidP="006D3C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:rsidR="006D3CA0" w:rsidRPr="001F5478" w:rsidRDefault="006D3CA0" w:rsidP="001F54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типы построения текстов</w:t>
            </w:r>
          </w:p>
        </w:tc>
        <w:tc>
          <w:tcPr>
            <w:tcW w:w="1000" w:type="dxa"/>
          </w:tcPr>
          <w:p w:rsidR="006D3CA0" w:rsidRPr="001F5478" w:rsidRDefault="00F36259" w:rsidP="006D3C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работа</w:t>
            </w:r>
          </w:p>
        </w:tc>
        <w:tc>
          <w:tcPr>
            <w:tcW w:w="955" w:type="dxa"/>
          </w:tcPr>
          <w:p w:rsidR="006D3CA0" w:rsidRPr="001F5478" w:rsidRDefault="006D3CA0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47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6D3CA0" w:rsidRPr="001F5478" w:rsidRDefault="006D3CA0" w:rsidP="006D3C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3CA0" w:rsidRPr="001F5478" w:rsidTr="006D3CA0">
        <w:trPr>
          <w:trHeight w:val="206"/>
        </w:trPr>
        <w:tc>
          <w:tcPr>
            <w:tcW w:w="536" w:type="dxa"/>
          </w:tcPr>
          <w:p w:rsidR="006D3CA0" w:rsidRPr="001F5478" w:rsidRDefault="00550D85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23-24</w:t>
            </w:r>
          </w:p>
        </w:tc>
        <w:tc>
          <w:tcPr>
            <w:tcW w:w="841" w:type="dxa"/>
          </w:tcPr>
          <w:p w:rsidR="006D3CA0" w:rsidRDefault="00F36259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550D85">
              <w:rPr>
                <w:rFonts w:ascii="Times New Roman" w:hAnsi="Times New Roman" w:cs="Times New Roman"/>
                <w:bCs/>
                <w:sz w:val="24"/>
                <w:szCs w:val="24"/>
              </w:rPr>
              <w:t>.02</w:t>
            </w:r>
          </w:p>
          <w:p w:rsidR="00550D85" w:rsidRPr="001F5478" w:rsidRDefault="00F36259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 w:rsidR="00550D85">
              <w:rPr>
                <w:rFonts w:ascii="Times New Roman" w:hAnsi="Times New Roman" w:cs="Times New Roman"/>
                <w:bCs/>
                <w:sz w:val="24"/>
                <w:szCs w:val="24"/>
              </w:rPr>
              <w:t>.02</w:t>
            </w:r>
          </w:p>
        </w:tc>
        <w:tc>
          <w:tcPr>
            <w:tcW w:w="1000" w:type="dxa"/>
          </w:tcPr>
          <w:p w:rsidR="006D3CA0" w:rsidRPr="001F5478" w:rsidRDefault="006D3CA0" w:rsidP="006D3C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:rsidR="006D3CA0" w:rsidRPr="001F5478" w:rsidRDefault="006D3CA0" w:rsidP="001F54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занятие по </w:t>
            </w:r>
            <w:r w:rsidRPr="001F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 типам построения текстов</w:t>
            </w:r>
          </w:p>
        </w:tc>
        <w:tc>
          <w:tcPr>
            <w:tcW w:w="1000" w:type="dxa"/>
          </w:tcPr>
          <w:p w:rsidR="006D3CA0" w:rsidRPr="001F5478" w:rsidRDefault="00F36259" w:rsidP="001F54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работа</w:t>
            </w:r>
          </w:p>
        </w:tc>
        <w:tc>
          <w:tcPr>
            <w:tcW w:w="955" w:type="dxa"/>
          </w:tcPr>
          <w:p w:rsidR="006D3CA0" w:rsidRPr="001F5478" w:rsidRDefault="006D3CA0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47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35" w:type="dxa"/>
          </w:tcPr>
          <w:p w:rsidR="006D3CA0" w:rsidRPr="001F5478" w:rsidRDefault="006D3CA0" w:rsidP="006D3C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3CA0" w:rsidRPr="001F5478" w:rsidTr="006D3CA0">
        <w:trPr>
          <w:trHeight w:val="206"/>
        </w:trPr>
        <w:tc>
          <w:tcPr>
            <w:tcW w:w="536" w:type="dxa"/>
          </w:tcPr>
          <w:p w:rsidR="006D3CA0" w:rsidRPr="001F5478" w:rsidRDefault="00550D85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841" w:type="dxa"/>
          </w:tcPr>
          <w:p w:rsidR="006D3CA0" w:rsidRPr="001F5478" w:rsidRDefault="00F36259" w:rsidP="006D3C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7.03</w:t>
            </w:r>
          </w:p>
        </w:tc>
        <w:tc>
          <w:tcPr>
            <w:tcW w:w="1000" w:type="dxa"/>
          </w:tcPr>
          <w:p w:rsidR="006D3CA0" w:rsidRPr="001F5478" w:rsidRDefault="006D3CA0" w:rsidP="006D3C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:rsidR="006D3CA0" w:rsidRPr="001F5478" w:rsidRDefault="006D3CA0" w:rsidP="001F547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4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Газетные публикации</w:t>
            </w:r>
          </w:p>
        </w:tc>
        <w:tc>
          <w:tcPr>
            <w:tcW w:w="1000" w:type="dxa"/>
          </w:tcPr>
          <w:p w:rsidR="006D3CA0" w:rsidRPr="001F5478" w:rsidRDefault="00F36259" w:rsidP="006D3C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955" w:type="dxa"/>
          </w:tcPr>
          <w:p w:rsidR="006D3CA0" w:rsidRPr="001F5478" w:rsidRDefault="006D3CA0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47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6D3CA0" w:rsidRPr="001F5478" w:rsidRDefault="006D3CA0" w:rsidP="006D3C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3CA0" w:rsidRPr="001F5478" w:rsidTr="006D3CA0">
        <w:trPr>
          <w:trHeight w:val="206"/>
        </w:trPr>
        <w:tc>
          <w:tcPr>
            <w:tcW w:w="536" w:type="dxa"/>
          </w:tcPr>
          <w:p w:rsidR="006D3CA0" w:rsidRPr="001F5478" w:rsidRDefault="00550D85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26-27</w:t>
            </w:r>
          </w:p>
        </w:tc>
        <w:tc>
          <w:tcPr>
            <w:tcW w:w="841" w:type="dxa"/>
          </w:tcPr>
          <w:p w:rsidR="006D3CA0" w:rsidRDefault="00F36259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14.03</w:t>
            </w:r>
          </w:p>
          <w:p w:rsidR="00550D85" w:rsidRPr="001F5478" w:rsidRDefault="00F36259" w:rsidP="00F362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  <w:r w:rsidR="00550D85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000" w:type="dxa"/>
          </w:tcPr>
          <w:p w:rsidR="006D3CA0" w:rsidRPr="001F5478" w:rsidRDefault="006D3CA0" w:rsidP="006D3C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:rsidR="006D3CA0" w:rsidRPr="001F5478" w:rsidRDefault="006D3CA0" w:rsidP="001F5478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F547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Многообразие массовых мероприятий в библиотеке. Литературная викторина, обзор, устный журнал.  </w:t>
            </w:r>
          </w:p>
        </w:tc>
        <w:tc>
          <w:tcPr>
            <w:tcW w:w="1000" w:type="dxa"/>
          </w:tcPr>
          <w:p w:rsidR="006D3CA0" w:rsidRPr="001F5478" w:rsidRDefault="00F36259" w:rsidP="001F5478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955" w:type="dxa"/>
          </w:tcPr>
          <w:p w:rsidR="006D3CA0" w:rsidRPr="001F5478" w:rsidRDefault="006D3CA0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47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35" w:type="dxa"/>
          </w:tcPr>
          <w:p w:rsidR="006D3CA0" w:rsidRPr="001F5478" w:rsidRDefault="004F0569" w:rsidP="006D3C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конкурсах</w:t>
            </w:r>
          </w:p>
        </w:tc>
      </w:tr>
      <w:tr w:rsidR="006D3CA0" w:rsidRPr="001F5478" w:rsidTr="006D3CA0">
        <w:trPr>
          <w:trHeight w:val="206"/>
        </w:trPr>
        <w:tc>
          <w:tcPr>
            <w:tcW w:w="536" w:type="dxa"/>
          </w:tcPr>
          <w:p w:rsidR="006D3CA0" w:rsidRPr="001F5478" w:rsidRDefault="00550D85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28-30</w:t>
            </w:r>
          </w:p>
        </w:tc>
        <w:tc>
          <w:tcPr>
            <w:tcW w:w="841" w:type="dxa"/>
          </w:tcPr>
          <w:p w:rsidR="006D3CA0" w:rsidRDefault="00F36259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4.04</w:t>
            </w:r>
          </w:p>
          <w:p w:rsidR="00F36259" w:rsidRDefault="00F36259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11.04</w:t>
            </w:r>
          </w:p>
          <w:p w:rsidR="00F36259" w:rsidRDefault="00F36259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18.04</w:t>
            </w:r>
          </w:p>
          <w:p w:rsidR="00550D85" w:rsidRPr="001F5478" w:rsidRDefault="00550D85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0" w:type="dxa"/>
          </w:tcPr>
          <w:p w:rsidR="006D3CA0" w:rsidRPr="001F5478" w:rsidRDefault="006D3CA0" w:rsidP="006D3C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:rsidR="006D3CA0" w:rsidRPr="001F5478" w:rsidRDefault="006D3CA0" w:rsidP="001F547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54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</w:t>
            </w:r>
            <w:r w:rsidRPr="001F5478">
              <w:rPr>
                <w:rFonts w:ascii="Times New Roman" w:hAnsi="Times New Roman" w:cs="Times New Roman"/>
                <w:iCs/>
                <w:sz w:val="24"/>
                <w:szCs w:val="24"/>
              </w:rPr>
              <w:t>мероприятий в библиотеке</w:t>
            </w:r>
          </w:p>
        </w:tc>
        <w:tc>
          <w:tcPr>
            <w:tcW w:w="1000" w:type="dxa"/>
          </w:tcPr>
          <w:p w:rsidR="006D3CA0" w:rsidRPr="001F5478" w:rsidRDefault="00F36259" w:rsidP="006D3CA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Деловая игра</w:t>
            </w:r>
          </w:p>
        </w:tc>
        <w:tc>
          <w:tcPr>
            <w:tcW w:w="955" w:type="dxa"/>
          </w:tcPr>
          <w:p w:rsidR="006D3CA0" w:rsidRPr="001F5478" w:rsidRDefault="00550D85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35" w:type="dxa"/>
          </w:tcPr>
          <w:p w:rsidR="006D3CA0" w:rsidRPr="001F5478" w:rsidRDefault="006D3CA0" w:rsidP="006D3C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3CA0" w:rsidRPr="001F5478" w:rsidTr="006D3CA0">
        <w:trPr>
          <w:trHeight w:val="206"/>
        </w:trPr>
        <w:tc>
          <w:tcPr>
            <w:tcW w:w="536" w:type="dxa"/>
          </w:tcPr>
          <w:p w:rsidR="006D3CA0" w:rsidRPr="001F5478" w:rsidRDefault="006D3CA0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478">
              <w:rPr>
                <w:rFonts w:ascii="Times New Roman" w:hAnsi="Times New Roman" w:cs="Times New Roman"/>
                <w:bCs/>
                <w:sz w:val="24"/>
                <w:szCs w:val="24"/>
              </w:rPr>
              <w:t>31-32</w:t>
            </w:r>
          </w:p>
        </w:tc>
        <w:tc>
          <w:tcPr>
            <w:tcW w:w="841" w:type="dxa"/>
          </w:tcPr>
          <w:p w:rsidR="006D3CA0" w:rsidRDefault="00F36259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25.04</w:t>
            </w:r>
          </w:p>
          <w:p w:rsidR="00F36259" w:rsidRPr="001F5478" w:rsidRDefault="00F36259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2.05</w:t>
            </w:r>
          </w:p>
        </w:tc>
        <w:tc>
          <w:tcPr>
            <w:tcW w:w="1000" w:type="dxa"/>
          </w:tcPr>
          <w:p w:rsidR="006D3CA0" w:rsidRPr="001F5478" w:rsidRDefault="006D3CA0" w:rsidP="006D3C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:rsidR="006D3CA0" w:rsidRPr="001F5478" w:rsidRDefault="006D3CA0" w:rsidP="001F54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4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Подготовка творческих работ</w:t>
            </w:r>
          </w:p>
        </w:tc>
        <w:tc>
          <w:tcPr>
            <w:tcW w:w="1000" w:type="dxa"/>
          </w:tcPr>
          <w:p w:rsidR="006D3CA0" w:rsidRPr="001F5478" w:rsidRDefault="00F36259" w:rsidP="006D3C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работа</w:t>
            </w:r>
          </w:p>
        </w:tc>
        <w:tc>
          <w:tcPr>
            <w:tcW w:w="955" w:type="dxa"/>
          </w:tcPr>
          <w:p w:rsidR="006D3CA0" w:rsidRPr="001F5478" w:rsidRDefault="006D3CA0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47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35" w:type="dxa"/>
          </w:tcPr>
          <w:p w:rsidR="006D3CA0" w:rsidRPr="001F5478" w:rsidRDefault="006D3CA0" w:rsidP="006D3C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3CA0" w:rsidRPr="001F5478" w:rsidTr="006D3CA0">
        <w:trPr>
          <w:trHeight w:val="206"/>
        </w:trPr>
        <w:tc>
          <w:tcPr>
            <w:tcW w:w="536" w:type="dxa"/>
          </w:tcPr>
          <w:p w:rsidR="006D3CA0" w:rsidRPr="001F5478" w:rsidRDefault="006D3CA0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47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33-34</w:t>
            </w:r>
          </w:p>
        </w:tc>
        <w:tc>
          <w:tcPr>
            <w:tcW w:w="841" w:type="dxa"/>
          </w:tcPr>
          <w:p w:rsidR="006D3CA0" w:rsidRDefault="00F36259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16.05</w:t>
            </w:r>
          </w:p>
          <w:p w:rsidR="00F36259" w:rsidRPr="001F5478" w:rsidRDefault="00F36259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23.05</w:t>
            </w:r>
          </w:p>
        </w:tc>
        <w:tc>
          <w:tcPr>
            <w:tcW w:w="1000" w:type="dxa"/>
          </w:tcPr>
          <w:p w:rsidR="006D3CA0" w:rsidRPr="001F5478" w:rsidRDefault="006D3CA0" w:rsidP="006D3C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:rsidR="006D3CA0" w:rsidRPr="001F5478" w:rsidRDefault="006D3CA0" w:rsidP="001F547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F5478">
              <w:rPr>
                <w:rFonts w:ascii="Times New Roman" w:hAnsi="Times New Roman" w:cs="Times New Roman"/>
                <w:iCs/>
                <w:sz w:val="24"/>
                <w:szCs w:val="24"/>
              </w:rPr>
              <w:t>Защита творческих работ</w:t>
            </w:r>
          </w:p>
        </w:tc>
        <w:tc>
          <w:tcPr>
            <w:tcW w:w="1000" w:type="dxa"/>
          </w:tcPr>
          <w:p w:rsidR="006D3CA0" w:rsidRPr="001F5478" w:rsidRDefault="00F36259" w:rsidP="006D3CA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Зачетная работа</w:t>
            </w:r>
          </w:p>
        </w:tc>
        <w:tc>
          <w:tcPr>
            <w:tcW w:w="955" w:type="dxa"/>
          </w:tcPr>
          <w:p w:rsidR="006D3CA0" w:rsidRPr="001F5478" w:rsidRDefault="006D3CA0" w:rsidP="001F54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47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35" w:type="dxa"/>
          </w:tcPr>
          <w:p w:rsidR="006D3CA0" w:rsidRPr="001F5478" w:rsidRDefault="004F0569" w:rsidP="006D3C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Защита творческих работ</w:t>
            </w:r>
          </w:p>
        </w:tc>
      </w:tr>
    </w:tbl>
    <w:p w:rsidR="00D13D92" w:rsidRPr="001F5478" w:rsidRDefault="00D13D92" w:rsidP="001F5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16093D" w:rsidRPr="001251FC" w:rsidRDefault="0016093D" w:rsidP="001251F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4F05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Учебный </w:t>
      </w:r>
      <w:r w:rsidRPr="001251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план (9 класс)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4"/>
        <w:gridCol w:w="4057"/>
        <w:gridCol w:w="1227"/>
        <w:gridCol w:w="1112"/>
        <w:gridCol w:w="1148"/>
        <w:gridCol w:w="1373"/>
      </w:tblGrid>
      <w:tr w:rsidR="004F0569" w:rsidRPr="00983E7A" w:rsidTr="004F0569">
        <w:trPr>
          <w:trHeight w:val="278"/>
        </w:trPr>
        <w:tc>
          <w:tcPr>
            <w:tcW w:w="675" w:type="dxa"/>
            <w:vMerge w:val="restart"/>
          </w:tcPr>
          <w:p w:rsidR="004F0569" w:rsidRPr="00983E7A" w:rsidRDefault="004F0569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3E7A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253" w:type="dxa"/>
            <w:vMerge w:val="restart"/>
          </w:tcPr>
          <w:p w:rsidR="004F0569" w:rsidRPr="00983E7A" w:rsidRDefault="004F0569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3E7A">
              <w:rPr>
                <w:rFonts w:ascii="Times New Roman" w:hAnsi="Times New Roman" w:cs="Times New Roman"/>
                <w:bCs/>
                <w:sz w:val="24"/>
                <w:szCs w:val="24"/>
              </w:rPr>
              <w:t>Темы занятий</w:t>
            </w:r>
          </w:p>
        </w:tc>
        <w:tc>
          <w:tcPr>
            <w:tcW w:w="3558" w:type="dxa"/>
            <w:gridSpan w:val="3"/>
          </w:tcPr>
          <w:p w:rsidR="004F0569" w:rsidRPr="00983E7A" w:rsidRDefault="004F0569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085" w:type="dxa"/>
            <w:vMerge w:val="restart"/>
          </w:tcPr>
          <w:p w:rsidR="004F0569" w:rsidRPr="00983E7A" w:rsidRDefault="004F0569" w:rsidP="004F05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Форма контроля</w:t>
            </w:r>
          </w:p>
        </w:tc>
      </w:tr>
      <w:tr w:rsidR="004F0569" w:rsidRPr="00983E7A" w:rsidTr="004F0569">
        <w:trPr>
          <w:trHeight w:val="206"/>
        </w:trPr>
        <w:tc>
          <w:tcPr>
            <w:tcW w:w="675" w:type="dxa"/>
            <w:vMerge/>
          </w:tcPr>
          <w:p w:rsidR="004F0569" w:rsidRPr="00983E7A" w:rsidRDefault="004F0569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4F0569" w:rsidRPr="00983E7A" w:rsidRDefault="004F0569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F0569" w:rsidRPr="00983E7A" w:rsidRDefault="004F0569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3E7A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4F0569" w:rsidRPr="00983E7A" w:rsidRDefault="004F0569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3E7A">
              <w:rPr>
                <w:rFonts w:ascii="Times New Roman" w:hAnsi="Times New Roman" w:cs="Times New Roman"/>
                <w:bCs/>
                <w:sz w:val="24"/>
                <w:szCs w:val="24"/>
              </w:rPr>
              <w:t>теория</w:t>
            </w:r>
          </w:p>
        </w:tc>
        <w:tc>
          <w:tcPr>
            <w:tcW w:w="1148" w:type="dxa"/>
          </w:tcPr>
          <w:p w:rsidR="004F0569" w:rsidRPr="00983E7A" w:rsidRDefault="004F0569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3E7A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1085" w:type="dxa"/>
            <w:vMerge/>
          </w:tcPr>
          <w:p w:rsidR="004F0569" w:rsidRPr="00983E7A" w:rsidRDefault="004F0569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0569" w:rsidRPr="00983E7A" w:rsidTr="004F0569">
        <w:trPr>
          <w:trHeight w:val="206"/>
        </w:trPr>
        <w:tc>
          <w:tcPr>
            <w:tcW w:w="675" w:type="dxa"/>
          </w:tcPr>
          <w:p w:rsidR="004F0569" w:rsidRPr="00983E7A" w:rsidRDefault="004F0569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4F0569" w:rsidRPr="00983E7A" w:rsidRDefault="004F0569" w:rsidP="001251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Вводное занятие.</w:t>
            </w:r>
          </w:p>
        </w:tc>
        <w:tc>
          <w:tcPr>
            <w:tcW w:w="1276" w:type="dxa"/>
          </w:tcPr>
          <w:p w:rsidR="004F0569" w:rsidRPr="00983E7A" w:rsidRDefault="004F0569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F0569" w:rsidRPr="00983E7A" w:rsidRDefault="004F0569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4F0569" w:rsidRPr="00983E7A" w:rsidRDefault="004F0569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5" w:type="dxa"/>
          </w:tcPr>
          <w:p w:rsidR="004F0569" w:rsidRPr="00983E7A" w:rsidRDefault="004F0569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0569" w:rsidRPr="00983E7A" w:rsidTr="004F0569">
        <w:trPr>
          <w:trHeight w:val="206"/>
        </w:trPr>
        <w:tc>
          <w:tcPr>
            <w:tcW w:w="675" w:type="dxa"/>
          </w:tcPr>
          <w:p w:rsidR="004F0569" w:rsidRDefault="004F0569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4F0569" w:rsidRPr="0098324D" w:rsidRDefault="004F0569" w:rsidP="00125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возникновения газеты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журнала</w:t>
            </w:r>
          </w:p>
        </w:tc>
        <w:tc>
          <w:tcPr>
            <w:tcW w:w="1276" w:type="dxa"/>
          </w:tcPr>
          <w:p w:rsidR="004F0569" w:rsidRDefault="004F0569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F0569" w:rsidRDefault="004F0569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4F0569" w:rsidRPr="00983E7A" w:rsidRDefault="004F0569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5" w:type="dxa"/>
          </w:tcPr>
          <w:p w:rsidR="004F0569" w:rsidRPr="00983E7A" w:rsidRDefault="004F0569" w:rsidP="004F05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0569" w:rsidRPr="00983E7A" w:rsidTr="004F0569">
        <w:trPr>
          <w:trHeight w:val="206"/>
        </w:trPr>
        <w:tc>
          <w:tcPr>
            <w:tcW w:w="675" w:type="dxa"/>
          </w:tcPr>
          <w:p w:rsidR="004F0569" w:rsidRDefault="004F0569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4F0569" w:rsidRPr="0098324D" w:rsidRDefault="004F0569" w:rsidP="00125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Журналистика как профессия.</w:t>
            </w:r>
          </w:p>
        </w:tc>
        <w:tc>
          <w:tcPr>
            <w:tcW w:w="1276" w:type="dxa"/>
          </w:tcPr>
          <w:p w:rsidR="004F0569" w:rsidRDefault="004F0569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F0569" w:rsidRDefault="004F0569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4F0569" w:rsidRPr="00983E7A" w:rsidRDefault="004F0569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5" w:type="dxa"/>
          </w:tcPr>
          <w:p w:rsidR="004F0569" w:rsidRPr="00983E7A" w:rsidRDefault="004F0569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0569" w:rsidRPr="00983E7A" w:rsidTr="004F0569">
        <w:trPr>
          <w:trHeight w:val="206"/>
        </w:trPr>
        <w:tc>
          <w:tcPr>
            <w:tcW w:w="675" w:type="dxa"/>
          </w:tcPr>
          <w:p w:rsidR="004F0569" w:rsidRDefault="004F0569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4F0569" w:rsidRPr="00E620EE" w:rsidRDefault="004F0569" w:rsidP="00125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российской журналистики.</w:t>
            </w:r>
          </w:p>
        </w:tc>
        <w:tc>
          <w:tcPr>
            <w:tcW w:w="1276" w:type="dxa"/>
          </w:tcPr>
          <w:p w:rsidR="004F0569" w:rsidRDefault="004F0569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F0569" w:rsidRDefault="004F0569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4F0569" w:rsidRPr="00983E7A" w:rsidRDefault="004F0569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85" w:type="dxa"/>
          </w:tcPr>
          <w:p w:rsidR="004F0569" w:rsidRPr="00983E7A" w:rsidRDefault="004F0569" w:rsidP="004F05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0569" w:rsidRPr="00983E7A" w:rsidTr="004F0569">
        <w:trPr>
          <w:trHeight w:val="206"/>
        </w:trPr>
        <w:tc>
          <w:tcPr>
            <w:tcW w:w="675" w:type="dxa"/>
          </w:tcPr>
          <w:p w:rsidR="004F0569" w:rsidRDefault="004F0569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4F0569" w:rsidRPr="00E620EE" w:rsidRDefault="004F0569" w:rsidP="001251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Жанры</w:t>
            </w:r>
            <w:r w:rsidRPr="00E62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журналистики и их особенности.</w:t>
            </w:r>
          </w:p>
        </w:tc>
        <w:tc>
          <w:tcPr>
            <w:tcW w:w="1276" w:type="dxa"/>
          </w:tcPr>
          <w:p w:rsidR="004F0569" w:rsidRDefault="004F0569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F0569" w:rsidRDefault="004F0569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4F0569" w:rsidRPr="00983E7A" w:rsidRDefault="004F0569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85" w:type="dxa"/>
          </w:tcPr>
          <w:p w:rsidR="004F0569" w:rsidRPr="00983E7A" w:rsidRDefault="004F0569" w:rsidP="004F05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</w:tr>
      <w:tr w:rsidR="004F0569" w:rsidRPr="00983E7A" w:rsidTr="004F0569">
        <w:trPr>
          <w:trHeight w:val="206"/>
        </w:trPr>
        <w:tc>
          <w:tcPr>
            <w:tcW w:w="675" w:type="dxa"/>
          </w:tcPr>
          <w:p w:rsidR="004F0569" w:rsidRDefault="004F0569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4F0569" w:rsidRPr="002A3443" w:rsidRDefault="004F0569" w:rsidP="001251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лексика</w:t>
            </w:r>
            <w:r w:rsidRPr="002A344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журналистики</w:t>
            </w:r>
          </w:p>
        </w:tc>
        <w:tc>
          <w:tcPr>
            <w:tcW w:w="1276" w:type="dxa"/>
          </w:tcPr>
          <w:p w:rsidR="004F0569" w:rsidRDefault="004F0569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F0569" w:rsidRDefault="004F0569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4F0569" w:rsidRDefault="004F0569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5" w:type="dxa"/>
          </w:tcPr>
          <w:p w:rsidR="004F0569" w:rsidRDefault="004F0569" w:rsidP="004F05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0569" w:rsidRPr="00983E7A" w:rsidTr="004F0569">
        <w:trPr>
          <w:trHeight w:val="206"/>
        </w:trPr>
        <w:tc>
          <w:tcPr>
            <w:tcW w:w="675" w:type="dxa"/>
          </w:tcPr>
          <w:p w:rsidR="004F0569" w:rsidRDefault="004F0569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4F0569" w:rsidRPr="002A3443" w:rsidRDefault="004F0569" w:rsidP="001251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44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Стилистические фигуры речи</w:t>
            </w:r>
          </w:p>
        </w:tc>
        <w:tc>
          <w:tcPr>
            <w:tcW w:w="1276" w:type="dxa"/>
          </w:tcPr>
          <w:p w:rsidR="004F0569" w:rsidRDefault="004F0569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F0569" w:rsidRDefault="004F0569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4F0569" w:rsidRDefault="004F0569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5" w:type="dxa"/>
          </w:tcPr>
          <w:p w:rsidR="004F0569" w:rsidRDefault="004F0569" w:rsidP="004F05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0569" w:rsidRPr="00983E7A" w:rsidTr="004F0569">
        <w:trPr>
          <w:trHeight w:val="206"/>
        </w:trPr>
        <w:tc>
          <w:tcPr>
            <w:tcW w:w="675" w:type="dxa"/>
          </w:tcPr>
          <w:p w:rsidR="004F0569" w:rsidRDefault="004F0569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4F0569" w:rsidRPr="002A3443" w:rsidRDefault="004F0569" w:rsidP="001251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44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Публицистический стиль</w:t>
            </w:r>
          </w:p>
        </w:tc>
        <w:tc>
          <w:tcPr>
            <w:tcW w:w="1276" w:type="dxa"/>
          </w:tcPr>
          <w:p w:rsidR="004F0569" w:rsidRDefault="004F0569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F0569" w:rsidRDefault="004F0569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8" w:type="dxa"/>
          </w:tcPr>
          <w:p w:rsidR="004F0569" w:rsidRPr="00983E7A" w:rsidRDefault="004F0569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5" w:type="dxa"/>
          </w:tcPr>
          <w:p w:rsidR="004F0569" w:rsidRPr="00983E7A" w:rsidRDefault="004F0569" w:rsidP="004F05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</w:tr>
      <w:tr w:rsidR="004F0569" w:rsidRPr="00983E7A" w:rsidTr="004F0569">
        <w:trPr>
          <w:trHeight w:val="206"/>
        </w:trPr>
        <w:tc>
          <w:tcPr>
            <w:tcW w:w="675" w:type="dxa"/>
          </w:tcPr>
          <w:p w:rsidR="004F0569" w:rsidRDefault="004F0569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4F0569" w:rsidRPr="002A3443" w:rsidRDefault="004F0569" w:rsidP="001251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A344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Информационные жанры</w:t>
            </w:r>
          </w:p>
        </w:tc>
        <w:tc>
          <w:tcPr>
            <w:tcW w:w="1276" w:type="dxa"/>
          </w:tcPr>
          <w:p w:rsidR="004F0569" w:rsidRDefault="004F0569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F0569" w:rsidRDefault="004F0569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4F0569" w:rsidRDefault="004F0569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5" w:type="dxa"/>
          </w:tcPr>
          <w:p w:rsidR="004F0569" w:rsidRDefault="004F0569" w:rsidP="004F05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0569" w:rsidRPr="00983E7A" w:rsidTr="004F0569">
        <w:trPr>
          <w:trHeight w:val="206"/>
        </w:trPr>
        <w:tc>
          <w:tcPr>
            <w:tcW w:w="675" w:type="dxa"/>
          </w:tcPr>
          <w:p w:rsidR="004F0569" w:rsidRDefault="004F0569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4F0569" w:rsidRPr="002A3443" w:rsidRDefault="004F0569" w:rsidP="001251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A344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Аналитические жанры</w:t>
            </w:r>
          </w:p>
        </w:tc>
        <w:tc>
          <w:tcPr>
            <w:tcW w:w="1276" w:type="dxa"/>
          </w:tcPr>
          <w:p w:rsidR="004F0569" w:rsidRDefault="004F0569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F0569" w:rsidRDefault="004F0569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8" w:type="dxa"/>
          </w:tcPr>
          <w:p w:rsidR="004F0569" w:rsidRDefault="004F0569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5" w:type="dxa"/>
          </w:tcPr>
          <w:p w:rsidR="004F0569" w:rsidRDefault="004F0569" w:rsidP="004F05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0569" w:rsidRPr="00983E7A" w:rsidTr="004F0569">
        <w:trPr>
          <w:trHeight w:val="206"/>
        </w:trPr>
        <w:tc>
          <w:tcPr>
            <w:tcW w:w="675" w:type="dxa"/>
          </w:tcPr>
          <w:p w:rsidR="004F0569" w:rsidRDefault="004F0569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4F0569" w:rsidRPr="002A3443" w:rsidRDefault="004F0569" w:rsidP="001251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A344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Художественные жанры</w:t>
            </w:r>
          </w:p>
        </w:tc>
        <w:tc>
          <w:tcPr>
            <w:tcW w:w="1276" w:type="dxa"/>
          </w:tcPr>
          <w:p w:rsidR="004F0569" w:rsidRDefault="004F0569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F0569" w:rsidRDefault="004F0569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4F0569" w:rsidRDefault="004F0569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85" w:type="dxa"/>
          </w:tcPr>
          <w:p w:rsidR="004F0569" w:rsidRDefault="004F0569" w:rsidP="004F05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Сочинение</w:t>
            </w:r>
          </w:p>
        </w:tc>
      </w:tr>
      <w:tr w:rsidR="004F0569" w:rsidRPr="00983E7A" w:rsidTr="004F0569">
        <w:trPr>
          <w:trHeight w:val="206"/>
        </w:trPr>
        <w:tc>
          <w:tcPr>
            <w:tcW w:w="675" w:type="dxa"/>
          </w:tcPr>
          <w:p w:rsidR="004F0569" w:rsidRDefault="004F0569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4F0569" w:rsidRPr="005D6AFF" w:rsidRDefault="004F0569" w:rsidP="001251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D6A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Эстетика и дизайн</w:t>
            </w:r>
          </w:p>
        </w:tc>
        <w:tc>
          <w:tcPr>
            <w:tcW w:w="1276" w:type="dxa"/>
          </w:tcPr>
          <w:p w:rsidR="004F0569" w:rsidRDefault="004F0569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F0569" w:rsidRDefault="004F0569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4F0569" w:rsidRDefault="004F0569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5" w:type="dxa"/>
          </w:tcPr>
          <w:p w:rsidR="004F0569" w:rsidRDefault="004F0569" w:rsidP="004F05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0569" w:rsidRPr="00983E7A" w:rsidTr="004F0569">
        <w:trPr>
          <w:trHeight w:val="206"/>
        </w:trPr>
        <w:tc>
          <w:tcPr>
            <w:tcW w:w="675" w:type="dxa"/>
          </w:tcPr>
          <w:p w:rsidR="004F0569" w:rsidRDefault="004F0569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4F0569" w:rsidRPr="005D6AFF" w:rsidRDefault="004F0569" w:rsidP="001251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D6A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Школьная газета</w:t>
            </w:r>
          </w:p>
        </w:tc>
        <w:tc>
          <w:tcPr>
            <w:tcW w:w="1276" w:type="dxa"/>
          </w:tcPr>
          <w:p w:rsidR="004F0569" w:rsidRDefault="004F0569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F0569" w:rsidRDefault="004F0569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8" w:type="dxa"/>
          </w:tcPr>
          <w:p w:rsidR="004F0569" w:rsidRDefault="004F0569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85" w:type="dxa"/>
          </w:tcPr>
          <w:p w:rsidR="004F0569" w:rsidRDefault="00651EF0" w:rsidP="004F05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Выпуск газеты</w:t>
            </w:r>
          </w:p>
        </w:tc>
      </w:tr>
      <w:tr w:rsidR="004F0569" w:rsidRPr="00983E7A" w:rsidTr="004F0569">
        <w:trPr>
          <w:trHeight w:val="206"/>
        </w:trPr>
        <w:tc>
          <w:tcPr>
            <w:tcW w:w="675" w:type="dxa"/>
          </w:tcPr>
          <w:p w:rsidR="004F0569" w:rsidRDefault="004F0569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4F0569" w:rsidRPr="005D6AFF" w:rsidRDefault="004F0569" w:rsidP="001251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D6A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Требования к информации</w:t>
            </w:r>
          </w:p>
        </w:tc>
        <w:tc>
          <w:tcPr>
            <w:tcW w:w="1276" w:type="dxa"/>
          </w:tcPr>
          <w:p w:rsidR="004F0569" w:rsidRDefault="004F0569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F0569" w:rsidRDefault="004F0569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4F0569" w:rsidRDefault="004F0569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5" w:type="dxa"/>
          </w:tcPr>
          <w:p w:rsidR="004F0569" w:rsidRDefault="004F0569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0569" w:rsidRPr="00983E7A" w:rsidTr="004F0569">
        <w:trPr>
          <w:trHeight w:val="206"/>
        </w:trPr>
        <w:tc>
          <w:tcPr>
            <w:tcW w:w="675" w:type="dxa"/>
          </w:tcPr>
          <w:p w:rsidR="004F0569" w:rsidRDefault="004F0569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4F0569" w:rsidRDefault="004F0569" w:rsidP="001251FC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индивидуальных творческих работ</w:t>
            </w:r>
          </w:p>
        </w:tc>
        <w:tc>
          <w:tcPr>
            <w:tcW w:w="1276" w:type="dxa"/>
          </w:tcPr>
          <w:p w:rsidR="004F0569" w:rsidRDefault="004F0569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F0569" w:rsidRDefault="004F0569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8" w:type="dxa"/>
          </w:tcPr>
          <w:p w:rsidR="004F0569" w:rsidRPr="00983E7A" w:rsidRDefault="004F0569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85" w:type="dxa"/>
          </w:tcPr>
          <w:p w:rsidR="004F0569" w:rsidRPr="00983E7A" w:rsidRDefault="004F0569" w:rsidP="004F05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F0569" w:rsidRPr="00983E7A" w:rsidTr="004F0569">
        <w:trPr>
          <w:trHeight w:val="206"/>
        </w:trPr>
        <w:tc>
          <w:tcPr>
            <w:tcW w:w="675" w:type="dxa"/>
          </w:tcPr>
          <w:p w:rsidR="004F0569" w:rsidRDefault="004F0569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4F0569" w:rsidRDefault="004F0569" w:rsidP="001251F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Защита</w:t>
            </w:r>
            <w:r w:rsidRPr="00DF4F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творческих работ</w:t>
            </w:r>
          </w:p>
        </w:tc>
        <w:tc>
          <w:tcPr>
            <w:tcW w:w="1276" w:type="dxa"/>
          </w:tcPr>
          <w:p w:rsidR="004F0569" w:rsidRDefault="004F0569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F0569" w:rsidRDefault="004F0569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8" w:type="dxa"/>
          </w:tcPr>
          <w:p w:rsidR="004F0569" w:rsidRPr="00983E7A" w:rsidRDefault="004F0569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85" w:type="dxa"/>
          </w:tcPr>
          <w:p w:rsidR="004F0569" w:rsidRPr="00983E7A" w:rsidRDefault="00651EF0" w:rsidP="004F05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Защита</w:t>
            </w:r>
            <w:r w:rsidRPr="00DF4F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творческих работ</w:t>
            </w:r>
          </w:p>
        </w:tc>
      </w:tr>
      <w:tr w:rsidR="004F0569" w:rsidRPr="00983E7A" w:rsidTr="004F0569">
        <w:trPr>
          <w:trHeight w:val="206"/>
        </w:trPr>
        <w:tc>
          <w:tcPr>
            <w:tcW w:w="675" w:type="dxa"/>
          </w:tcPr>
          <w:p w:rsidR="004F0569" w:rsidRDefault="004F0569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4F0569" w:rsidRDefault="004F0569" w:rsidP="001251FC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4F0569" w:rsidRDefault="004F0569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4F0569" w:rsidRDefault="004F0569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48" w:type="dxa"/>
          </w:tcPr>
          <w:p w:rsidR="004F0569" w:rsidRDefault="004F0569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085" w:type="dxa"/>
          </w:tcPr>
          <w:p w:rsidR="004F0569" w:rsidRDefault="004F0569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45DCC" w:rsidRDefault="00245DCC" w:rsidP="001251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20EE" w:rsidRPr="00245DCC" w:rsidRDefault="005D6AFF" w:rsidP="00245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45D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Содержание курса</w:t>
      </w:r>
      <w:r w:rsidR="001251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(9 класс)</w:t>
      </w:r>
    </w:p>
    <w:p w:rsidR="00E620EE" w:rsidRPr="00E620EE" w:rsidRDefault="00E620EE" w:rsidP="00245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93D" w:rsidRPr="00245DCC" w:rsidRDefault="00245DCC" w:rsidP="00245D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DC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Тема 1. </w:t>
      </w:r>
      <w:r w:rsidR="00E620EE" w:rsidRPr="00245DC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Вводное занятие</w:t>
      </w:r>
      <w:r w:rsidR="00E620EE" w:rsidRPr="00245DC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 (1 час).</w:t>
      </w:r>
    </w:p>
    <w:p w:rsidR="00E620EE" w:rsidRPr="00245DCC" w:rsidRDefault="00E620EE" w:rsidP="00245D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DC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программой кружка, решение организационных вопросов.</w:t>
      </w:r>
    </w:p>
    <w:p w:rsidR="0016093D" w:rsidRPr="00245DCC" w:rsidRDefault="00245DCC" w:rsidP="00245DCC">
      <w:pPr>
        <w:pStyle w:val="ac"/>
        <w:spacing w:before="0" w:beforeAutospacing="0" w:after="0" w:afterAutospacing="0"/>
        <w:rPr>
          <w:b/>
        </w:rPr>
      </w:pPr>
      <w:r w:rsidRPr="00245DCC">
        <w:rPr>
          <w:b/>
        </w:rPr>
        <w:t xml:space="preserve">Тема </w:t>
      </w:r>
      <w:r w:rsidR="0016093D" w:rsidRPr="00245DCC">
        <w:rPr>
          <w:b/>
        </w:rPr>
        <w:t>2. История возникновения газеты, журнала</w:t>
      </w:r>
      <w:r w:rsidR="005D6AFF" w:rsidRPr="00245DCC">
        <w:rPr>
          <w:b/>
        </w:rPr>
        <w:t xml:space="preserve"> (2</w:t>
      </w:r>
      <w:r w:rsidR="0016093D" w:rsidRPr="00245DCC">
        <w:rPr>
          <w:b/>
        </w:rPr>
        <w:t xml:space="preserve"> часа)</w:t>
      </w:r>
    </w:p>
    <w:p w:rsidR="0016093D" w:rsidRPr="00245DCC" w:rsidRDefault="0016093D" w:rsidP="00245DCC">
      <w:pPr>
        <w:pStyle w:val="ac"/>
        <w:spacing w:before="0" w:beforeAutospacing="0" w:after="0" w:afterAutospacing="0"/>
      </w:pPr>
      <w:r w:rsidRPr="00245DCC">
        <w:t>Определение понятия «периодическое издание». Отработка навыков чтения газеты. История возникновения журнала. Отличие журнала от газеты. Назначение указателя статей, который печатается в последнем номере за год. Современные издания</w:t>
      </w:r>
    </w:p>
    <w:p w:rsidR="00E620EE" w:rsidRPr="00245DCC" w:rsidRDefault="00245DCC" w:rsidP="00245D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DCC">
        <w:rPr>
          <w:rFonts w:ascii="Times New Roman" w:hAnsi="Times New Roman" w:cs="Times New Roman"/>
          <w:b/>
        </w:rPr>
        <w:t>Тема</w:t>
      </w:r>
      <w:r w:rsidRPr="00245D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6093D" w:rsidRPr="00245D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245D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6093D" w:rsidRPr="00245D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Журналистика как профессия.</w:t>
      </w:r>
      <w:r w:rsidR="00E620EE" w:rsidRPr="00245DC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(1 час).</w:t>
      </w:r>
    </w:p>
    <w:p w:rsidR="00E620EE" w:rsidRPr="00245DCC" w:rsidRDefault="00E620EE" w:rsidP="00245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D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Требования к журналисту:</w:t>
      </w:r>
    </w:p>
    <w:p w:rsidR="00E620EE" w:rsidRPr="00245DCC" w:rsidRDefault="00E620EE" w:rsidP="00245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DC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компетентность;</w:t>
      </w:r>
    </w:p>
    <w:p w:rsidR="00E620EE" w:rsidRPr="00245DCC" w:rsidRDefault="00E620EE" w:rsidP="00245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DC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объективность;</w:t>
      </w:r>
    </w:p>
    <w:p w:rsidR="00E620EE" w:rsidRPr="00245DCC" w:rsidRDefault="00E620EE" w:rsidP="00245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DC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профессиональных и этических норм;</w:t>
      </w:r>
    </w:p>
    <w:p w:rsidR="00E620EE" w:rsidRPr="00245DCC" w:rsidRDefault="00E620EE" w:rsidP="00245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DCC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глубокие знания в области литературы, философии и др.;</w:t>
      </w:r>
    </w:p>
    <w:p w:rsidR="00E620EE" w:rsidRPr="00245DCC" w:rsidRDefault="00E620EE" w:rsidP="00245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DC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владение литературным языком.</w:t>
      </w:r>
    </w:p>
    <w:p w:rsidR="00E620EE" w:rsidRPr="00245DCC" w:rsidRDefault="00E620EE" w:rsidP="00245D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DC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245DCC" w:rsidRPr="00245DCC">
        <w:rPr>
          <w:rFonts w:ascii="Times New Roman" w:hAnsi="Times New Roman" w:cs="Times New Roman"/>
          <w:b/>
        </w:rPr>
        <w:t>Тема</w:t>
      </w:r>
      <w:r w:rsidR="00245DCC" w:rsidRPr="00245DC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245DC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4.</w:t>
      </w:r>
      <w:r w:rsidRPr="00245DC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245DC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История российской журналистики</w:t>
      </w:r>
      <w:r w:rsidR="005D6AFF" w:rsidRPr="00245DC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(3</w:t>
      </w:r>
      <w:r w:rsidRPr="00245DC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час</w:t>
      </w:r>
      <w:r w:rsidR="0016093D" w:rsidRPr="00245DC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</w:t>
      </w:r>
      <w:r w:rsidRPr="00245DC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).</w:t>
      </w:r>
    </w:p>
    <w:p w:rsidR="00E620EE" w:rsidRPr="00245DCC" w:rsidRDefault="00E620EE" w:rsidP="00245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DC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истории развития газетного дела.</w:t>
      </w:r>
    </w:p>
    <w:p w:rsidR="00E620EE" w:rsidRPr="00245DCC" w:rsidRDefault="00E620EE" w:rsidP="00245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D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Журналистика XVIII века.</w:t>
      </w:r>
    </w:p>
    <w:p w:rsidR="00E620EE" w:rsidRPr="00245DCC" w:rsidRDefault="00E620EE" w:rsidP="00245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 первой газеты в России «Ведомости» при Петре I в XVIII веке. </w:t>
      </w:r>
    </w:p>
    <w:p w:rsidR="00E620EE" w:rsidRPr="00245DCC" w:rsidRDefault="00E620EE" w:rsidP="00245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D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Журналистика XIX века.</w:t>
      </w:r>
    </w:p>
    <w:p w:rsidR="00E620EE" w:rsidRPr="00245DCC" w:rsidRDefault="00E620EE" w:rsidP="00245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5DCC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</w:t>
      </w:r>
      <w:proofErr w:type="spellEnd"/>
      <w:r w:rsidRPr="00245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публицист. Журналы «Современник», «Отечественные записки».</w:t>
      </w:r>
    </w:p>
    <w:p w:rsidR="00E620EE" w:rsidRPr="00245DCC" w:rsidRDefault="00E620EE" w:rsidP="00245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D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Журналистика XX века. </w:t>
      </w:r>
    </w:p>
    <w:p w:rsidR="00E620EE" w:rsidRPr="00245DCC" w:rsidRDefault="00E620EE" w:rsidP="00245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Истоки нравственных основ журналистской этики. </w:t>
      </w:r>
    </w:p>
    <w:p w:rsidR="00E620EE" w:rsidRPr="00245DCC" w:rsidRDefault="00245DCC" w:rsidP="00245D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DCC">
        <w:rPr>
          <w:rFonts w:ascii="Times New Roman" w:hAnsi="Times New Roman" w:cs="Times New Roman"/>
          <w:b/>
          <w:bCs/>
          <w:iCs/>
          <w:sz w:val="24"/>
          <w:szCs w:val="24"/>
        </w:rPr>
        <w:t>Тема</w:t>
      </w:r>
      <w:r w:rsidRPr="00245DC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16093D" w:rsidRPr="00245DC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5. </w:t>
      </w:r>
      <w:r w:rsidR="00E620EE" w:rsidRPr="00245DC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Жанры журналистики</w:t>
      </w:r>
      <w:r w:rsidR="005D6AFF" w:rsidRPr="00245DC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(3</w:t>
      </w:r>
      <w:r w:rsidR="00E620EE" w:rsidRPr="00245DC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час</w:t>
      </w:r>
      <w:r w:rsidR="005D6AFF" w:rsidRPr="00245DC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</w:t>
      </w:r>
      <w:r w:rsidR="00E620EE" w:rsidRPr="00245DC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).</w:t>
      </w:r>
    </w:p>
    <w:p w:rsidR="00E620EE" w:rsidRPr="00245DCC" w:rsidRDefault="00E620EE" w:rsidP="00245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D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Жанры</w:t>
      </w:r>
      <w:r w:rsidRPr="00245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журналистики и их особенности.</w:t>
      </w:r>
    </w:p>
    <w:p w:rsidR="00E620EE" w:rsidRPr="00245DCC" w:rsidRDefault="00E620EE" w:rsidP="00245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45D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Интервью</w:t>
      </w:r>
      <w:r w:rsidRPr="00245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особенности этого жанра, его виды: интервью – монолог, интервью – диалог, интервью – зарисовка, коллективное интервью, анкета.</w:t>
      </w:r>
      <w:proofErr w:type="gramEnd"/>
    </w:p>
    <w:p w:rsidR="00E620EE" w:rsidRPr="00245DCC" w:rsidRDefault="00E620EE" w:rsidP="00245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D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</w:t>
      </w:r>
      <w:r w:rsidRPr="00245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роль статьи в газетах и журналах. Статьи проблемные, аналитические, обличительные. Отличительные черты: целеустремленность и доходчивость, логичность аргументации, точность словоупотребления, яркость литературного изложения.</w:t>
      </w:r>
    </w:p>
    <w:p w:rsidR="00E620EE" w:rsidRPr="00245DCC" w:rsidRDefault="00E620EE" w:rsidP="00245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D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Заметка</w:t>
      </w:r>
      <w:r w:rsidRPr="00245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один из распространенных газетных и журнальных жанров. Разновидности материалов этого жанра – заметка информационного характера, заметка – благодарность, заметка – просьба, обращение.</w:t>
      </w:r>
    </w:p>
    <w:p w:rsidR="00E620EE" w:rsidRPr="00245DCC" w:rsidRDefault="00E620EE" w:rsidP="00245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D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Репортаж</w:t>
      </w:r>
      <w:r w:rsidRPr="00245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наглядное представление о том или ином событии, через непосредственное восприятие журналиста – очевидца или действующего лица.</w:t>
      </w:r>
    </w:p>
    <w:p w:rsidR="00E620EE" w:rsidRPr="00245DCC" w:rsidRDefault="00E620EE" w:rsidP="00245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D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Жанровое своеобразие</w:t>
      </w:r>
      <w:r w:rsidRPr="00245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использование элементов всех информационных жанров: картинное описание какого-либо эпизода, характеристика персонажей, прямая речь.</w:t>
      </w:r>
    </w:p>
    <w:p w:rsidR="00E620EE" w:rsidRPr="00245DCC" w:rsidRDefault="00E620EE" w:rsidP="00245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D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репортажа</w:t>
      </w:r>
      <w:r w:rsidRPr="00245DCC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событийный, тематический, постановочный.</w:t>
      </w:r>
    </w:p>
    <w:p w:rsidR="00E620EE" w:rsidRPr="00245DCC" w:rsidRDefault="00E620EE" w:rsidP="00245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D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Очерк </w:t>
      </w:r>
      <w:r w:rsidRPr="00245DC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близость к малым формам художественной литературы – рассказу или короткой повести. Очерк как раскрытие жизни того или иного значимого репортажа.</w:t>
      </w:r>
    </w:p>
    <w:p w:rsidR="00E620EE" w:rsidRPr="00245DCC" w:rsidRDefault="00E620EE" w:rsidP="00245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D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Документальность воспроизведения материала. Очерки событийные и путевые.</w:t>
      </w:r>
    </w:p>
    <w:p w:rsidR="002A3443" w:rsidRPr="00245DCC" w:rsidRDefault="00E620EE" w:rsidP="00245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D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Фельетон</w:t>
      </w:r>
      <w:r w:rsidRPr="00245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острая, злободневная кр</w:t>
      </w:r>
      <w:r w:rsidR="002A3443" w:rsidRPr="00245DC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итика, особые приемы изложения.</w:t>
      </w:r>
    </w:p>
    <w:p w:rsidR="00E620EE" w:rsidRPr="00245DCC" w:rsidRDefault="00E620EE" w:rsidP="00245D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DC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245DCC" w:rsidRPr="00245DCC">
        <w:rPr>
          <w:rFonts w:ascii="Times New Roman" w:hAnsi="Times New Roman" w:cs="Times New Roman"/>
          <w:b/>
          <w:bCs/>
          <w:iCs/>
          <w:sz w:val="24"/>
          <w:szCs w:val="24"/>
        </w:rPr>
        <w:t>Тема</w:t>
      </w:r>
      <w:r w:rsidR="00245DCC" w:rsidRPr="00245DC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245DC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6. </w:t>
      </w:r>
      <w:r w:rsidR="002A3443" w:rsidRPr="00245D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Профессиональная лексика</w:t>
      </w:r>
      <w:r w:rsidR="002A3443" w:rsidRPr="00245DC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журналистики</w:t>
      </w:r>
      <w:r w:rsidR="002A3443" w:rsidRPr="00245DC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(2  часа).</w:t>
      </w:r>
    </w:p>
    <w:p w:rsidR="00E620EE" w:rsidRPr="00245DCC" w:rsidRDefault="00E620EE" w:rsidP="00245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и понятие. Многозначность слова. </w:t>
      </w:r>
    </w:p>
    <w:p w:rsidR="00E620EE" w:rsidRPr="00245DCC" w:rsidRDefault="00E620EE" w:rsidP="00245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D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лексика, диалектизмы, жаргонизмы.</w:t>
      </w:r>
    </w:p>
    <w:p w:rsidR="00E620EE" w:rsidRPr="00245DCC" w:rsidRDefault="00E620EE" w:rsidP="00245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DC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фразеологизмов, крылатых слов, пословиц.</w:t>
      </w:r>
    </w:p>
    <w:p w:rsidR="00E620EE" w:rsidRPr="00245DCC" w:rsidRDefault="00245DCC" w:rsidP="00245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DCC">
        <w:rPr>
          <w:rFonts w:ascii="Times New Roman" w:hAnsi="Times New Roman" w:cs="Times New Roman"/>
          <w:b/>
          <w:bCs/>
          <w:iCs/>
          <w:sz w:val="24"/>
          <w:szCs w:val="24"/>
        </w:rPr>
        <w:t>Тема</w:t>
      </w:r>
      <w:r w:rsidRPr="00245DC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E620EE" w:rsidRPr="00245DC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7</w:t>
      </w:r>
      <w:r w:rsidR="002A3443" w:rsidRPr="00245DC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. </w:t>
      </w:r>
      <w:r w:rsidR="00E620EE" w:rsidRPr="00245DC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Стилистические фигуры речи </w:t>
      </w:r>
      <w:r w:rsidR="00E620EE" w:rsidRPr="00245D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(2 часа).</w:t>
      </w:r>
    </w:p>
    <w:p w:rsidR="00E620EE" w:rsidRPr="00245DCC" w:rsidRDefault="00E620EE" w:rsidP="00245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D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Тропы</w:t>
      </w:r>
      <w:r w:rsidRPr="00245DCC">
        <w:rPr>
          <w:rFonts w:ascii="Times New Roman" w:eastAsia="Times New Roman" w:hAnsi="Times New Roman" w:cs="Times New Roman"/>
          <w:sz w:val="24"/>
          <w:szCs w:val="24"/>
          <w:lang w:eastAsia="ru-RU"/>
        </w:rPr>
        <w:t>: эпитет, сравнение, олицетворение, метонимия, гипербола, ирония.</w:t>
      </w:r>
    </w:p>
    <w:p w:rsidR="00E620EE" w:rsidRPr="00245DCC" w:rsidRDefault="00E620EE" w:rsidP="00245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45D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Стилистические фигуры речи</w:t>
      </w:r>
      <w:r w:rsidRPr="00245DCC">
        <w:rPr>
          <w:rFonts w:ascii="Times New Roman" w:eastAsia="Times New Roman" w:hAnsi="Times New Roman" w:cs="Times New Roman"/>
          <w:sz w:val="24"/>
          <w:szCs w:val="24"/>
          <w:lang w:eastAsia="ru-RU"/>
        </w:rPr>
        <w:t>: анафора и эпифора, антитеза, градация, эллипсис, прием кольца, умолчание, риторическое обращение, риторический в</w:t>
      </w:r>
      <w:r w:rsidR="00245DCC" w:rsidRPr="00245DC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опрос, многосоюзие и бессоюзие.</w:t>
      </w:r>
      <w:proofErr w:type="gramEnd"/>
      <w:r w:rsidR="00245DCC" w:rsidRPr="00245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D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в газетных и журнальных публикациях примеры тропов и стилистических фигур, определить их роль в тексте. Написать зарисовку о любом времени года, используя определенные стилистические фигуры.</w:t>
      </w:r>
    </w:p>
    <w:p w:rsidR="00E620EE" w:rsidRPr="00245DCC" w:rsidRDefault="00245DCC" w:rsidP="00245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DCC">
        <w:rPr>
          <w:rFonts w:ascii="Times New Roman" w:hAnsi="Times New Roman" w:cs="Times New Roman"/>
          <w:b/>
          <w:bCs/>
          <w:iCs/>
          <w:sz w:val="24"/>
          <w:szCs w:val="24"/>
        </w:rPr>
        <w:t>Тема</w:t>
      </w:r>
      <w:r w:rsidRPr="00245DC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8</w:t>
      </w:r>
      <w:r w:rsidR="00E620EE" w:rsidRPr="00245DC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  <w:r w:rsidR="00E620EE" w:rsidRPr="00245D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E620EE" w:rsidRPr="00245DC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Публицистический стиль </w:t>
      </w:r>
      <w:r w:rsidR="00E620EE" w:rsidRPr="00245D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(1 час).</w:t>
      </w:r>
    </w:p>
    <w:p w:rsidR="00E620EE" w:rsidRPr="00245DCC" w:rsidRDefault="00E620EE" w:rsidP="00245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D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Выразительные средства языка публицистических произведений.</w:t>
      </w:r>
    </w:p>
    <w:p w:rsidR="00E620EE" w:rsidRPr="00245DCC" w:rsidRDefault="00E620EE" w:rsidP="00245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D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Заглавие</w:t>
      </w:r>
      <w:r w:rsidRPr="00245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важный компонент текста. Знакомство с различными видами заголовков.</w:t>
      </w:r>
    </w:p>
    <w:p w:rsidR="00E620EE" w:rsidRPr="00245DCC" w:rsidRDefault="00245DCC" w:rsidP="00245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DCC">
        <w:rPr>
          <w:rFonts w:ascii="Times New Roman" w:hAnsi="Times New Roman" w:cs="Times New Roman"/>
          <w:b/>
          <w:bCs/>
          <w:iCs/>
          <w:sz w:val="24"/>
          <w:szCs w:val="24"/>
        </w:rPr>
        <w:t>Тема</w:t>
      </w:r>
      <w:r w:rsidRPr="00245DC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9</w:t>
      </w:r>
      <w:r w:rsidR="00E620EE" w:rsidRPr="00245DC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 Информационные жанры</w:t>
      </w:r>
      <w:r w:rsidRPr="00245D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(2 </w:t>
      </w:r>
      <w:r w:rsidR="00E620EE" w:rsidRPr="00245D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час</w:t>
      </w:r>
      <w:r w:rsidRPr="00245D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="00E620EE" w:rsidRPr="00245D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).</w:t>
      </w:r>
    </w:p>
    <w:p w:rsidR="00E620EE" w:rsidRPr="00245DCC" w:rsidRDefault="00E620EE" w:rsidP="00245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жанры: отчет, хроника, репортаж, интервью, заметка, информация-объявление. </w:t>
      </w:r>
    </w:p>
    <w:p w:rsidR="00E620EE" w:rsidRPr="00245DCC" w:rsidRDefault="00E620EE" w:rsidP="00245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45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требования к информативной публицистике: актуальность, правдивость, оперативность, доступность, выразительность, </w:t>
      </w:r>
      <w:proofErr w:type="spellStart"/>
      <w:r w:rsidRPr="00245DC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фактологичность</w:t>
      </w:r>
      <w:proofErr w:type="spellEnd"/>
      <w:r w:rsidRPr="00245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(ссылки, свидетельства, цитаты, определение места, времени, обстоятельств).</w:t>
      </w:r>
      <w:proofErr w:type="gramEnd"/>
    </w:p>
    <w:p w:rsidR="00E620EE" w:rsidRPr="00245DCC" w:rsidRDefault="00245DCC" w:rsidP="00245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DCC">
        <w:rPr>
          <w:rFonts w:ascii="Times New Roman" w:hAnsi="Times New Roman" w:cs="Times New Roman"/>
          <w:b/>
          <w:bCs/>
          <w:iCs/>
          <w:sz w:val="24"/>
          <w:szCs w:val="24"/>
        </w:rPr>
        <w:t>Тема</w:t>
      </w:r>
      <w:r w:rsidRPr="00245DC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10</w:t>
      </w:r>
      <w:r w:rsidR="00E620EE" w:rsidRPr="00245D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="00E620EE" w:rsidRPr="00245DC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Аналитические жанры</w:t>
      </w:r>
      <w:r w:rsidR="00E620EE" w:rsidRPr="00245D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(1 час).</w:t>
      </w:r>
    </w:p>
    <w:p w:rsidR="00E620EE" w:rsidRPr="00245DCC" w:rsidRDefault="00E620EE" w:rsidP="00245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D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произведений аналитических жанров – сообщить о явлении, выявить, исследовать его корни, показать его сущность.</w:t>
      </w:r>
    </w:p>
    <w:p w:rsidR="00E620EE" w:rsidRPr="00245DCC" w:rsidRDefault="00E620EE" w:rsidP="00245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DC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аналитической журналистики. Ее виды и жанры (стать</w:t>
      </w:r>
      <w:r w:rsidR="00245DCC" w:rsidRPr="00245DCC">
        <w:rPr>
          <w:rFonts w:ascii="Times New Roman" w:eastAsia="Times New Roman" w:hAnsi="Times New Roman" w:cs="Times New Roman"/>
          <w:sz w:val="24"/>
          <w:szCs w:val="24"/>
          <w:lang w:eastAsia="ru-RU"/>
        </w:rPr>
        <w:t>я, обозрение, отзыв, рецензия).</w:t>
      </w:r>
    </w:p>
    <w:p w:rsidR="00E620EE" w:rsidRPr="00245DCC" w:rsidRDefault="00245DCC" w:rsidP="00245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DCC">
        <w:rPr>
          <w:rFonts w:ascii="Times New Roman" w:hAnsi="Times New Roman" w:cs="Times New Roman"/>
          <w:b/>
          <w:bCs/>
          <w:iCs/>
          <w:sz w:val="24"/>
          <w:szCs w:val="24"/>
        </w:rPr>
        <w:t>Тема</w:t>
      </w:r>
      <w:r w:rsidRPr="00245DC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11</w:t>
      </w:r>
      <w:r w:rsidR="00E620EE" w:rsidRPr="00245DC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  <w:r w:rsidR="00E620EE" w:rsidRPr="00245D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E620EE" w:rsidRPr="00245DC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Художественные жанры</w:t>
      </w:r>
      <w:r w:rsidRPr="00245D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(3</w:t>
      </w:r>
      <w:r w:rsidR="00E620EE" w:rsidRPr="00245D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час</w:t>
      </w:r>
      <w:r w:rsidRPr="00245D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="00E620EE" w:rsidRPr="00245D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).</w:t>
      </w:r>
    </w:p>
    <w:p w:rsidR="00E620EE" w:rsidRPr="00245DCC" w:rsidRDefault="00E620EE" w:rsidP="00245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D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Художественные жанры</w:t>
      </w:r>
      <w:r w:rsidRPr="00245DCC">
        <w:rPr>
          <w:rFonts w:ascii="Times New Roman" w:eastAsia="Times New Roman" w:hAnsi="Times New Roman" w:cs="Times New Roman"/>
          <w:sz w:val="24"/>
          <w:szCs w:val="24"/>
          <w:lang w:eastAsia="ru-RU"/>
        </w:rPr>
        <w:t>: слово, очерк, эссе, фельетон, и др.</w:t>
      </w:r>
    </w:p>
    <w:p w:rsidR="00E620EE" w:rsidRPr="00245DCC" w:rsidRDefault="00E620EE" w:rsidP="00245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письмами Лихачева. Выразительное чтение писем. </w:t>
      </w:r>
    </w:p>
    <w:p w:rsidR="00E620EE" w:rsidRPr="00245DCC" w:rsidRDefault="00E620EE" w:rsidP="00245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D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Наблюдения над особенностями очерка, анализ текстов-образцов; создание эссе или фельетона.</w:t>
      </w:r>
    </w:p>
    <w:p w:rsidR="00E620EE" w:rsidRPr="00245DCC" w:rsidRDefault="00E620EE" w:rsidP="00245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DC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устной и письменной речи.</w:t>
      </w:r>
    </w:p>
    <w:p w:rsidR="00E620EE" w:rsidRPr="00245DCC" w:rsidRDefault="00245DCC" w:rsidP="00245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DCC">
        <w:rPr>
          <w:rFonts w:ascii="Times New Roman" w:hAnsi="Times New Roman" w:cs="Times New Roman"/>
          <w:b/>
          <w:bCs/>
          <w:iCs/>
          <w:sz w:val="24"/>
          <w:szCs w:val="24"/>
        </w:rPr>
        <w:t>Тема</w:t>
      </w:r>
      <w:r w:rsidRPr="00245DC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12</w:t>
      </w:r>
      <w:r w:rsidR="00E620EE" w:rsidRPr="00245DC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  <w:r w:rsidR="00E620EE" w:rsidRPr="00245D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E620EE" w:rsidRPr="00245DC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Эстетика и дизайн</w:t>
      </w:r>
      <w:r w:rsidRPr="00245D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(2</w:t>
      </w:r>
      <w:r w:rsidR="00E620EE" w:rsidRPr="00245D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час</w:t>
      </w:r>
      <w:r w:rsidRPr="00245D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</w:t>
      </w:r>
    </w:p>
    <w:p w:rsidR="00E620EE" w:rsidRPr="00245DCC" w:rsidRDefault="00E620EE" w:rsidP="00245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DCC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Эстетика как философская категория. Дизайн газеты.</w:t>
      </w:r>
    </w:p>
    <w:p w:rsidR="00E620EE" w:rsidRPr="00245DCC" w:rsidRDefault="00E620EE" w:rsidP="00245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DC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Классический дизайн газеты. Современный дизайн газет. Цели дизайна газет. Черты различных дизайнов.</w:t>
      </w:r>
    </w:p>
    <w:p w:rsidR="00E620EE" w:rsidRPr="00245DCC" w:rsidRDefault="00E620EE" w:rsidP="00245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шрифта для определённого по содержанию текста. </w:t>
      </w:r>
    </w:p>
    <w:p w:rsidR="00E620EE" w:rsidRPr="00245DCC" w:rsidRDefault="00E620EE" w:rsidP="00245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DC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 школьной газеты.</w:t>
      </w:r>
    </w:p>
    <w:p w:rsidR="00E620EE" w:rsidRPr="00245DCC" w:rsidRDefault="00245DCC" w:rsidP="00245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DCC">
        <w:rPr>
          <w:rFonts w:ascii="Times New Roman" w:hAnsi="Times New Roman" w:cs="Times New Roman"/>
          <w:b/>
          <w:bCs/>
          <w:iCs/>
          <w:sz w:val="24"/>
          <w:szCs w:val="24"/>
        </w:rPr>
        <w:t>Тема</w:t>
      </w:r>
      <w:r w:rsidRPr="00245DC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13</w:t>
      </w:r>
      <w:r w:rsidR="00E620EE" w:rsidRPr="00245DC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  <w:r w:rsidR="00E620EE" w:rsidRPr="00245D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E620EE" w:rsidRPr="00245DC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Школьная газета</w:t>
      </w:r>
      <w:r w:rsidRPr="00245D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(6 </w:t>
      </w:r>
      <w:r w:rsidR="00E620EE" w:rsidRPr="00245D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час</w:t>
      </w:r>
      <w:r w:rsidRPr="00245D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ов</w:t>
      </w:r>
      <w:r w:rsidR="00E620EE" w:rsidRPr="00245D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).</w:t>
      </w:r>
    </w:p>
    <w:p w:rsidR="00245DCC" w:rsidRPr="00245DCC" w:rsidRDefault="00E620EE" w:rsidP="00245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D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материалов школьной г</w:t>
      </w:r>
      <w:r w:rsidR="00245DCC" w:rsidRPr="00245DC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азеты. Техническое обеспечение.</w:t>
      </w:r>
    </w:p>
    <w:p w:rsidR="00E620EE" w:rsidRPr="00245DCC" w:rsidRDefault="00245DCC" w:rsidP="00245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DCC">
        <w:rPr>
          <w:rFonts w:ascii="Times New Roman" w:hAnsi="Times New Roman" w:cs="Times New Roman"/>
          <w:b/>
          <w:bCs/>
          <w:iCs/>
          <w:sz w:val="24"/>
          <w:szCs w:val="24"/>
        </w:rPr>
        <w:t>Тема</w:t>
      </w:r>
      <w:r w:rsidRPr="00245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14</w:t>
      </w:r>
      <w:r w:rsidR="00E620EE" w:rsidRPr="00245DC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 Требования к информации</w:t>
      </w:r>
      <w:r w:rsidR="00E620EE" w:rsidRPr="00245D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(1 час).</w:t>
      </w:r>
    </w:p>
    <w:p w:rsidR="00E620EE" w:rsidRPr="00245DCC" w:rsidRDefault="00E620EE" w:rsidP="00245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DC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речевых, грамматических, орфографических и пунктуационных ошибок. Достоверность. Краткость, ясность. Проверка источника и ссылка на него. Авторство. Подпись иллюстраций и фотографий.</w:t>
      </w:r>
    </w:p>
    <w:p w:rsidR="00245DCC" w:rsidRPr="00245DCC" w:rsidRDefault="00245DCC" w:rsidP="00245DCC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45DCC">
        <w:rPr>
          <w:rFonts w:ascii="Times New Roman" w:hAnsi="Times New Roman" w:cs="Times New Roman"/>
          <w:b/>
          <w:bCs/>
          <w:iCs/>
          <w:sz w:val="24"/>
          <w:szCs w:val="24"/>
        </w:rPr>
        <w:t>Тема 15: Подготовка творческих работ.</w:t>
      </w:r>
      <w:r w:rsidRPr="00245DCC">
        <w:rPr>
          <w:rFonts w:ascii="Times New Roman" w:hAnsi="Times New Roman" w:cs="Times New Roman"/>
          <w:b/>
          <w:iCs/>
          <w:sz w:val="24"/>
          <w:szCs w:val="24"/>
        </w:rPr>
        <w:t xml:space="preserve"> (2 часа)                                                                      </w:t>
      </w:r>
      <w:r w:rsidRPr="00245DC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Тема 16: Итоговое занятие. </w:t>
      </w:r>
      <w:r w:rsidRPr="00245DCC">
        <w:rPr>
          <w:rFonts w:ascii="Times New Roman" w:hAnsi="Times New Roman" w:cs="Times New Roman"/>
          <w:b/>
          <w:iCs/>
          <w:sz w:val="24"/>
          <w:szCs w:val="24"/>
        </w:rPr>
        <w:t>Защита творческих работ. (2 часа)</w:t>
      </w:r>
    </w:p>
    <w:p w:rsidR="00245DCC" w:rsidRPr="00245DCC" w:rsidRDefault="00245DCC" w:rsidP="00245DCC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B0CD9" w:rsidRPr="001251FC" w:rsidRDefault="00651EF0" w:rsidP="001251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Календарный   план</w:t>
      </w:r>
      <w:r w:rsidR="008B0CD9" w:rsidRPr="001251F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(9 класс)</w:t>
      </w:r>
    </w:p>
    <w:p w:rsidR="008B0CD9" w:rsidRPr="001251FC" w:rsidRDefault="008B0CD9" w:rsidP="001251FC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Style w:val="a3"/>
        <w:tblW w:w="9807" w:type="dxa"/>
        <w:tblLayout w:type="fixed"/>
        <w:tblLook w:val="04A0" w:firstRow="1" w:lastRow="0" w:firstColumn="1" w:lastColumn="0" w:noHBand="0" w:noVBand="1"/>
      </w:tblPr>
      <w:tblGrid>
        <w:gridCol w:w="653"/>
        <w:gridCol w:w="841"/>
        <w:gridCol w:w="49"/>
        <w:gridCol w:w="951"/>
        <w:gridCol w:w="3851"/>
        <w:gridCol w:w="1229"/>
        <w:gridCol w:w="1039"/>
        <w:gridCol w:w="1194"/>
      </w:tblGrid>
      <w:tr w:rsidR="0014119A" w:rsidRPr="00983E7A" w:rsidTr="00D80200">
        <w:trPr>
          <w:trHeight w:val="838"/>
        </w:trPr>
        <w:tc>
          <w:tcPr>
            <w:tcW w:w="653" w:type="dxa"/>
          </w:tcPr>
          <w:p w:rsidR="0014119A" w:rsidRPr="00983E7A" w:rsidRDefault="0014119A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3E7A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841" w:type="dxa"/>
          </w:tcPr>
          <w:p w:rsidR="0014119A" w:rsidRPr="00983E7A" w:rsidRDefault="0014119A" w:rsidP="00651E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1000" w:type="dxa"/>
            <w:gridSpan w:val="2"/>
          </w:tcPr>
          <w:p w:rsidR="0014119A" w:rsidRPr="00983E7A" w:rsidRDefault="0014119A" w:rsidP="00651E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Время занятия</w:t>
            </w:r>
          </w:p>
        </w:tc>
        <w:tc>
          <w:tcPr>
            <w:tcW w:w="3851" w:type="dxa"/>
          </w:tcPr>
          <w:p w:rsidR="0014119A" w:rsidRPr="00983E7A" w:rsidRDefault="0014119A" w:rsidP="00651E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3E7A">
              <w:rPr>
                <w:rFonts w:ascii="Times New Roman" w:hAnsi="Times New Roman" w:cs="Times New Roman"/>
                <w:bCs/>
                <w:sz w:val="24"/>
                <w:szCs w:val="24"/>
              </w:rPr>
              <w:t>Темы занятий</w:t>
            </w:r>
          </w:p>
        </w:tc>
        <w:tc>
          <w:tcPr>
            <w:tcW w:w="1229" w:type="dxa"/>
          </w:tcPr>
          <w:p w:rsidR="0014119A" w:rsidRPr="00983E7A" w:rsidRDefault="0014119A" w:rsidP="00651E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Форма занятия</w:t>
            </w:r>
          </w:p>
        </w:tc>
        <w:tc>
          <w:tcPr>
            <w:tcW w:w="1039" w:type="dxa"/>
          </w:tcPr>
          <w:p w:rsidR="0014119A" w:rsidRPr="00983E7A" w:rsidRDefault="0014119A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3E7A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194" w:type="dxa"/>
          </w:tcPr>
          <w:p w:rsidR="0014119A" w:rsidRPr="00983E7A" w:rsidRDefault="0014119A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Форма контроля</w:t>
            </w:r>
          </w:p>
        </w:tc>
      </w:tr>
      <w:tr w:rsidR="0014119A" w:rsidRPr="00983E7A" w:rsidTr="00D80200">
        <w:trPr>
          <w:trHeight w:val="206"/>
        </w:trPr>
        <w:tc>
          <w:tcPr>
            <w:tcW w:w="653" w:type="dxa"/>
          </w:tcPr>
          <w:p w:rsidR="0014119A" w:rsidRPr="00983E7A" w:rsidRDefault="0014119A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:rsidR="0014119A" w:rsidRPr="00983E7A" w:rsidRDefault="0014119A" w:rsidP="00651E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8.09</w:t>
            </w:r>
          </w:p>
        </w:tc>
        <w:tc>
          <w:tcPr>
            <w:tcW w:w="1000" w:type="dxa"/>
            <w:gridSpan w:val="2"/>
          </w:tcPr>
          <w:p w:rsidR="0014119A" w:rsidRPr="00983E7A" w:rsidRDefault="00D80200" w:rsidP="00651E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14.35</w:t>
            </w:r>
          </w:p>
        </w:tc>
        <w:tc>
          <w:tcPr>
            <w:tcW w:w="3851" w:type="dxa"/>
          </w:tcPr>
          <w:p w:rsidR="0014119A" w:rsidRPr="00983E7A" w:rsidRDefault="0014119A" w:rsidP="001251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Вводное занятие.</w:t>
            </w:r>
          </w:p>
        </w:tc>
        <w:tc>
          <w:tcPr>
            <w:tcW w:w="1229" w:type="dxa"/>
          </w:tcPr>
          <w:p w:rsidR="0014119A" w:rsidRPr="00983E7A" w:rsidRDefault="00D80200" w:rsidP="001251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1039" w:type="dxa"/>
          </w:tcPr>
          <w:p w:rsidR="0014119A" w:rsidRPr="00983E7A" w:rsidRDefault="0014119A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14119A" w:rsidRPr="00983E7A" w:rsidRDefault="0014119A" w:rsidP="001411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119A" w:rsidRPr="00983E7A" w:rsidTr="00D80200">
        <w:trPr>
          <w:trHeight w:val="206"/>
        </w:trPr>
        <w:tc>
          <w:tcPr>
            <w:tcW w:w="653" w:type="dxa"/>
          </w:tcPr>
          <w:p w:rsidR="0014119A" w:rsidRDefault="0014119A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1" w:type="dxa"/>
          </w:tcPr>
          <w:p w:rsidR="0014119A" w:rsidRDefault="0014119A" w:rsidP="00651E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15.09</w:t>
            </w:r>
          </w:p>
        </w:tc>
        <w:tc>
          <w:tcPr>
            <w:tcW w:w="1000" w:type="dxa"/>
            <w:gridSpan w:val="2"/>
          </w:tcPr>
          <w:p w:rsidR="0014119A" w:rsidRDefault="00D80200" w:rsidP="00651E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14.35</w:t>
            </w:r>
          </w:p>
        </w:tc>
        <w:tc>
          <w:tcPr>
            <w:tcW w:w="3851" w:type="dxa"/>
          </w:tcPr>
          <w:p w:rsidR="0014119A" w:rsidRPr="0098324D" w:rsidRDefault="0014119A" w:rsidP="00125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возникновения газеты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журнала</w:t>
            </w:r>
          </w:p>
        </w:tc>
        <w:tc>
          <w:tcPr>
            <w:tcW w:w="1229" w:type="dxa"/>
          </w:tcPr>
          <w:p w:rsidR="0014119A" w:rsidRPr="0098324D" w:rsidRDefault="00D80200" w:rsidP="00125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1039" w:type="dxa"/>
          </w:tcPr>
          <w:p w:rsidR="0014119A" w:rsidRDefault="0014119A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14119A" w:rsidRDefault="0014119A" w:rsidP="001411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119A" w:rsidRPr="00983E7A" w:rsidTr="00D80200">
        <w:trPr>
          <w:trHeight w:val="206"/>
        </w:trPr>
        <w:tc>
          <w:tcPr>
            <w:tcW w:w="653" w:type="dxa"/>
          </w:tcPr>
          <w:p w:rsidR="0014119A" w:rsidRDefault="0014119A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1" w:type="dxa"/>
          </w:tcPr>
          <w:p w:rsidR="0014119A" w:rsidRDefault="0014119A" w:rsidP="00651E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22.09</w:t>
            </w:r>
          </w:p>
        </w:tc>
        <w:tc>
          <w:tcPr>
            <w:tcW w:w="1000" w:type="dxa"/>
            <w:gridSpan w:val="2"/>
          </w:tcPr>
          <w:p w:rsidR="0014119A" w:rsidRDefault="00D80200" w:rsidP="00651E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14.35</w:t>
            </w:r>
          </w:p>
        </w:tc>
        <w:tc>
          <w:tcPr>
            <w:tcW w:w="3851" w:type="dxa"/>
          </w:tcPr>
          <w:p w:rsidR="0014119A" w:rsidRPr="006A3B87" w:rsidRDefault="0014119A" w:rsidP="00125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B87">
              <w:rPr>
                <w:rFonts w:ascii="Times New Roman" w:hAnsi="Times New Roman" w:cs="Times New Roman"/>
                <w:sz w:val="24"/>
                <w:szCs w:val="24"/>
              </w:rPr>
              <w:t>Современные издания</w:t>
            </w:r>
          </w:p>
        </w:tc>
        <w:tc>
          <w:tcPr>
            <w:tcW w:w="1229" w:type="dxa"/>
          </w:tcPr>
          <w:p w:rsidR="0014119A" w:rsidRPr="006A3B87" w:rsidRDefault="00D80200" w:rsidP="00125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1039" w:type="dxa"/>
          </w:tcPr>
          <w:p w:rsidR="0014119A" w:rsidRDefault="0014119A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14119A" w:rsidRDefault="0014119A" w:rsidP="001411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119A" w:rsidRPr="00983E7A" w:rsidTr="00D80200">
        <w:trPr>
          <w:trHeight w:val="206"/>
        </w:trPr>
        <w:tc>
          <w:tcPr>
            <w:tcW w:w="653" w:type="dxa"/>
          </w:tcPr>
          <w:p w:rsidR="0014119A" w:rsidRDefault="0014119A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41" w:type="dxa"/>
          </w:tcPr>
          <w:p w:rsidR="0014119A" w:rsidRDefault="0014119A" w:rsidP="00651E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29.09</w:t>
            </w:r>
          </w:p>
        </w:tc>
        <w:tc>
          <w:tcPr>
            <w:tcW w:w="1000" w:type="dxa"/>
            <w:gridSpan w:val="2"/>
          </w:tcPr>
          <w:p w:rsidR="0014119A" w:rsidRDefault="00D80200" w:rsidP="00651E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14.35</w:t>
            </w:r>
          </w:p>
        </w:tc>
        <w:tc>
          <w:tcPr>
            <w:tcW w:w="3851" w:type="dxa"/>
          </w:tcPr>
          <w:p w:rsidR="0014119A" w:rsidRPr="0098324D" w:rsidRDefault="0014119A" w:rsidP="00125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Журналистика как профессия.</w:t>
            </w:r>
          </w:p>
        </w:tc>
        <w:tc>
          <w:tcPr>
            <w:tcW w:w="1229" w:type="dxa"/>
          </w:tcPr>
          <w:p w:rsidR="0014119A" w:rsidRPr="0098324D" w:rsidRDefault="00D80200" w:rsidP="00125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1039" w:type="dxa"/>
          </w:tcPr>
          <w:p w:rsidR="0014119A" w:rsidRDefault="0014119A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14119A" w:rsidRDefault="0014119A" w:rsidP="001411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119A" w:rsidRPr="00983E7A" w:rsidTr="00D80200">
        <w:trPr>
          <w:trHeight w:val="206"/>
        </w:trPr>
        <w:tc>
          <w:tcPr>
            <w:tcW w:w="653" w:type="dxa"/>
          </w:tcPr>
          <w:p w:rsidR="0014119A" w:rsidRDefault="0014119A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41" w:type="dxa"/>
          </w:tcPr>
          <w:p w:rsidR="0014119A" w:rsidRDefault="0014119A" w:rsidP="00651E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6.10</w:t>
            </w:r>
          </w:p>
        </w:tc>
        <w:tc>
          <w:tcPr>
            <w:tcW w:w="1000" w:type="dxa"/>
            <w:gridSpan w:val="2"/>
          </w:tcPr>
          <w:p w:rsidR="0014119A" w:rsidRDefault="00D80200" w:rsidP="00651E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14.35</w:t>
            </w:r>
          </w:p>
        </w:tc>
        <w:tc>
          <w:tcPr>
            <w:tcW w:w="3851" w:type="dxa"/>
          </w:tcPr>
          <w:p w:rsidR="0014119A" w:rsidRPr="008B0CD9" w:rsidRDefault="0014119A" w:rsidP="00125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C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Журналистика XVIII века.</w:t>
            </w:r>
          </w:p>
        </w:tc>
        <w:tc>
          <w:tcPr>
            <w:tcW w:w="1229" w:type="dxa"/>
          </w:tcPr>
          <w:p w:rsidR="0014119A" w:rsidRPr="008B0CD9" w:rsidRDefault="00D80200" w:rsidP="00125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1039" w:type="dxa"/>
          </w:tcPr>
          <w:p w:rsidR="0014119A" w:rsidRDefault="0014119A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14119A" w:rsidRDefault="0014119A" w:rsidP="001411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119A" w:rsidRPr="00983E7A" w:rsidTr="00D80200">
        <w:trPr>
          <w:trHeight w:val="206"/>
        </w:trPr>
        <w:tc>
          <w:tcPr>
            <w:tcW w:w="653" w:type="dxa"/>
          </w:tcPr>
          <w:p w:rsidR="0014119A" w:rsidRDefault="0014119A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41" w:type="dxa"/>
          </w:tcPr>
          <w:p w:rsidR="0014119A" w:rsidRDefault="0014119A" w:rsidP="00651E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13.10</w:t>
            </w:r>
          </w:p>
        </w:tc>
        <w:tc>
          <w:tcPr>
            <w:tcW w:w="1000" w:type="dxa"/>
            <w:gridSpan w:val="2"/>
          </w:tcPr>
          <w:p w:rsidR="0014119A" w:rsidRDefault="00D80200" w:rsidP="00651E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14.35</w:t>
            </w:r>
          </w:p>
        </w:tc>
        <w:tc>
          <w:tcPr>
            <w:tcW w:w="3851" w:type="dxa"/>
          </w:tcPr>
          <w:p w:rsidR="0014119A" w:rsidRPr="008B0CD9" w:rsidRDefault="0014119A" w:rsidP="00125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C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Журналистика XIX века.</w:t>
            </w:r>
          </w:p>
        </w:tc>
        <w:tc>
          <w:tcPr>
            <w:tcW w:w="1229" w:type="dxa"/>
          </w:tcPr>
          <w:p w:rsidR="0014119A" w:rsidRPr="008B0CD9" w:rsidRDefault="00D80200" w:rsidP="00125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1039" w:type="dxa"/>
          </w:tcPr>
          <w:p w:rsidR="0014119A" w:rsidRDefault="0014119A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14119A" w:rsidRDefault="0014119A" w:rsidP="001411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119A" w:rsidRPr="00983E7A" w:rsidTr="00D80200">
        <w:trPr>
          <w:trHeight w:val="206"/>
        </w:trPr>
        <w:tc>
          <w:tcPr>
            <w:tcW w:w="653" w:type="dxa"/>
          </w:tcPr>
          <w:p w:rsidR="0014119A" w:rsidRDefault="0014119A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41" w:type="dxa"/>
          </w:tcPr>
          <w:p w:rsidR="0014119A" w:rsidRDefault="0014119A" w:rsidP="00651E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20.10</w:t>
            </w:r>
          </w:p>
        </w:tc>
        <w:tc>
          <w:tcPr>
            <w:tcW w:w="1000" w:type="dxa"/>
            <w:gridSpan w:val="2"/>
          </w:tcPr>
          <w:p w:rsidR="0014119A" w:rsidRDefault="00D80200" w:rsidP="00651E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14.35</w:t>
            </w:r>
          </w:p>
        </w:tc>
        <w:tc>
          <w:tcPr>
            <w:tcW w:w="3851" w:type="dxa"/>
          </w:tcPr>
          <w:p w:rsidR="0014119A" w:rsidRPr="008B0CD9" w:rsidRDefault="0014119A" w:rsidP="00125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C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Журналистика XX века. </w:t>
            </w:r>
          </w:p>
        </w:tc>
        <w:tc>
          <w:tcPr>
            <w:tcW w:w="1229" w:type="dxa"/>
          </w:tcPr>
          <w:p w:rsidR="0014119A" w:rsidRPr="008B0CD9" w:rsidRDefault="00D80200" w:rsidP="00125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1039" w:type="dxa"/>
          </w:tcPr>
          <w:p w:rsidR="0014119A" w:rsidRDefault="0014119A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14119A" w:rsidRDefault="00D80200" w:rsidP="001411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</w:tr>
      <w:tr w:rsidR="0014119A" w:rsidRPr="00983E7A" w:rsidTr="00D80200">
        <w:trPr>
          <w:trHeight w:val="399"/>
        </w:trPr>
        <w:tc>
          <w:tcPr>
            <w:tcW w:w="653" w:type="dxa"/>
          </w:tcPr>
          <w:p w:rsidR="0014119A" w:rsidRDefault="0014119A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41" w:type="dxa"/>
          </w:tcPr>
          <w:p w:rsidR="0014119A" w:rsidRDefault="0014119A" w:rsidP="00651E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27.10</w:t>
            </w:r>
          </w:p>
        </w:tc>
        <w:tc>
          <w:tcPr>
            <w:tcW w:w="1000" w:type="dxa"/>
            <w:gridSpan w:val="2"/>
          </w:tcPr>
          <w:p w:rsidR="0014119A" w:rsidRDefault="00D80200" w:rsidP="00651E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14.35</w:t>
            </w:r>
          </w:p>
        </w:tc>
        <w:tc>
          <w:tcPr>
            <w:tcW w:w="3851" w:type="dxa"/>
          </w:tcPr>
          <w:p w:rsidR="0014119A" w:rsidRPr="00E620EE" w:rsidRDefault="0014119A" w:rsidP="001251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Жанры</w:t>
            </w:r>
            <w:r w:rsidRPr="00E62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журналистики и их особенности.</w:t>
            </w:r>
          </w:p>
        </w:tc>
        <w:tc>
          <w:tcPr>
            <w:tcW w:w="1229" w:type="dxa"/>
          </w:tcPr>
          <w:p w:rsidR="0014119A" w:rsidRPr="00E620EE" w:rsidRDefault="00D80200" w:rsidP="001251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1039" w:type="dxa"/>
          </w:tcPr>
          <w:p w:rsidR="0014119A" w:rsidRDefault="0014119A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14119A" w:rsidRDefault="0014119A" w:rsidP="001411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21627" w:rsidRPr="00983E7A" w:rsidTr="00D80200">
        <w:trPr>
          <w:trHeight w:val="145"/>
        </w:trPr>
        <w:tc>
          <w:tcPr>
            <w:tcW w:w="653" w:type="dxa"/>
          </w:tcPr>
          <w:p w:rsidR="00D21627" w:rsidRDefault="00D21627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9-10</w:t>
            </w:r>
          </w:p>
        </w:tc>
        <w:tc>
          <w:tcPr>
            <w:tcW w:w="841" w:type="dxa"/>
          </w:tcPr>
          <w:p w:rsidR="00D21627" w:rsidRDefault="00D21627" w:rsidP="00651E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3.11</w:t>
            </w:r>
          </w:p>
          <w:p w:rsidR="00D21627" w:rsidRDefault="00D21627" w:rsidP="00651E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17.11</w:t>
            </w:r>
          </w:p>
        </w:tc>
        <w:tc>
          <w:tcPr>
            <w:tcW w:w="1000" w:type="dxa"/>
            <w:gridSpan w:val="2"/>
          </w:tcPr>
          <w:p w:rsidR="00D21627" w:rsidRDefault="00D80200" w:rsidP="00651E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14.35</w:t>
            </w:r>
          </w:p>
        </w:tc>
        <w:tc>
          <w:tcPr>
            <w:tcW w:w="3851" w:type="dxa"/>
          </w:tcPr>
          <w:p w:rsidR="00D21627" w:rsidRPr="005B65BC" w:rsidRDefault="00D21627" w:rsidP="001251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6A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Школьная газета</w:t>
            </w:r>
          </w:p>
        </w:tc>
        <w:tc>
          <w:tcPr>
            <w:tcW w:w="1229" w:type="dxa"/>
          </w:tcPr>
          <w:p w:rsidR="00D21627" w:rsidRPr="00E620EE" w:rsidRDefault="00D80200" w:rsidP="001251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+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раб.</w:t>
            </w:r>
          </w:p>
        </w:tc>
        <w:tc>
          <w:tcPr>
            <w:tcW w:w="1039" w:type="dxa"/>
          </w:tcPr>
          <w:p w:rsidR="00D21627" w:rsidRDefault="00D21627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94" w:type="dxa"/>
          </w:tcPr>
          <w:p w:rsidR="00D21627" w:rsidRDefault="00D21627" w:rsidP="001411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119A" w:rsidRPr="00983E7A" w:rsidTr="00D80200">
        <w:trPr>
          <w:trHeight w:val="206"/>
        </w:trPr>
        <w:tc>
          <w:tcPr>
            <w:tcW w:w="653" w:type="dxa"/>
          </w:tcPr>
          <w:p w:rsidR="0014119A" w:rsidRDefault="00D21627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11-12</w:t>
            </w:r>
          </w:p>
        </w:tc>
        <w:tc>
          <w:tcPr>
            <w:tcW w:w="841" w:type="dxa"/>
          </w:tcPr>
          <w:p w:rsidR="0014119A" w:rsidRDefault="00D21627" w:rsidP="00651E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="0014119A">
              <w:rPr>
                <w:rFonts w:ascii="Times New Roman" w:hAnsi="Times New Roman" w:cs="Times New Roman"/>
                <w:bCs/>
                <w:sz w:val="24"/>
                <w:szCs w:val="24"/>
              </w:rPr>
              <w:t>.11</w:t>
            </w:r>
          </w:p>
          <w:p w:rsidR="0014119A" w:rsidRDefault="00D21627" w:rsidP="00651E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1.12</w:t>
            </w:r>
          </w:p>
        </w:tc>
        <w:tc>
          <w:tcPr>
            <w:tcW w:w="1000" w:type="dxa"/>
            <w:gridSpan w:val="2"/>
          </w:tcPr>
          <w:p w:rsidR="0014119A" w:rsidRDefault="00D80200" w:rsidP="00651E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14.35</w:t>
            </w:r>
          </w:p>
        </w:tc>
        <w:tc>
          <w:tcPr>
            <w:tcW w:w="3851" w:type="dxa"/>
          </w:tcPr>
          <w:p w:rsidR="0014119A" w:rsidRPr="005B65BC" w:rsidRDefault="0014119A" w:rsidP="001251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 «Жанры журналистики»</w:t>
            </w:r>
          </w:p>
        </w:tc>
        <w:tc>
          <w:tcPr>
            <w:tcW w:w="1229" w:type="dxa"/>
          </w:tcPr>
          <w:p w:rsidR="0014119A" w:rsidRPr="005B65BC" w:rsidRDefault="00D80200" w:rsidP="001251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раб.</w:t>
            </w:r>
          </w:p>
        </w:tc>
        <w:tc>
          <w:tcPr>
            <w:tcW w:w="1039" w:type="dxa"/>
          </w:tcPr>
          <w:p w:rsidR="0014119A" w:rsidRDefault="0014119A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94" w:type="dxa"/>
          </w:tcPr>
          <w:p w:rsidR="0014119A" w:rsidRDefault="0014119A" w:rsidP="001411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119A" w:rsidRPr="00983E7A" w:rsidTr="00D80200">
        <w:trPr>
          <w:trHeight w:val="206"/>
        </w:trPr>
        <w:tc>
          <w:tcPr>
            <w:tcW w:w="653" w:type="dxa"/>
          </w:tcPr>
          <w:p w:rsidR="0014119A" w:rsidRDefault="00D21627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41" w:type="dxa"/>
          </w:tcPr>
          <w:p w:rsidR="0014119A" w:rsidRDefault="00D21627" w:rsidP="00651E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8.12</w:t>
            </w:r>
          </w:p>
        </w:tc>
        <w:tc>
          <w:tcPr>
            <w:tcW w:w="1000" w:type="dxa"/>
            <w:gridSpan w:val="2"/>
          </w:tcPr>
          <w:p w:rsidR="0014119A" w:rsidRDefault="00D80200" w:rsidP="00651E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14.35</w:t>
            </w:r>
          </w:p>
        </w:tc>
        <w:tc>
          <w:tcPr>
            <w:tcW w:w="3851" w:type="dxa"/>
          </w:tcPr>
          <w:p w:rsidR="0014119A" w:rsidRPr="002A3443" w:rsidRDefault="0014119A" w:rsidP="001251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лексика</w:t>
            </w:r>
            <w:r w:rsidRPr="002A344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журналистики</w:t>
            </w:r>
          </w:p>
        </w:tc>
        <w:tc>
          <w:tcPr>
            <w:tcW w:w="1229" w:type="dxa"/>
          </w:tcPr>
          <w:p w:rsidR="0014119A" w:rsidRPr="002A3443" w:rsidRDefault="00D80200" w:rsidP="001251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1039" w:type="dxa"/>
          </w:tcPr>
          <w:p w:rsidR="0014119A" w:rsidRDefault="0014119A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14119A" w:rsidRDefault="0014119A" w:rsidP="001411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119A" w:rsidRPr="00983E7A" w:rsidTr="00D80200">
        <w:trPr>
          <w:trHeight w:val="206"/>
        </w:trPr>
        <w:tc>
          <w:tcPr>
            <w:tcW w:w="653" w:type="dxa"/>
          </w:tcPr>
          <w:p w:rsidR="0014119A" w:rsidRDefault="00D21627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41" w:type="dxa"/>
          </w:tcPr>
          <w:p w:rsidR="0014119A" w:rsidRDefault="0014119A" w:rsidP="00651E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2162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1000" w:type="dxa"/>
            <w:gridSpan w:val="2"/>
          </w:tcPr>
          <w:p w:rsidR="0014119A" w:rsidRDefault="00D80200" w:rsidP="00651E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14.35</w:t>
            </w:r>
          </w:p>
        </w:tc>
        <w:tc>
          <w:tcPr>
            <w:tcW w:w="3851" w:type="dxa"/>
          </w:tcPr>
          <w:p w:rsidR="0014119A" w:rsidRPr="002A3443" w:rsidRDefault="0014119A" w:rsidP="00125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фразеологи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змов, крылатых слов, пословиц</w:t>
            </w:r>
          </w:p>
        </w:tc>
        <w:tc>
          <w:tcPr>
            <w:tcW w:w="1229" w:type="dxa"/>
          </w:tcPr>
          <w:p w:rsidR="0014119A" w:rsidRPr="002A3443" w:rsidRDefault="00D80200" w:rsidP="00125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1039" w:type="dxa"/>
          </w:tcPr>
          <w:p w:rsidR="0014119A" w:rsidRDefault="0014119A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14119A" w:rsidRDefault="00D80200" w:rsidP="001411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Творческая работа</w:t>
            </w:r>
          </w:p>
        </w:tc>
      </w:tr>
      <w:tr w:rsidR="0014119A" w:rsidRPr="00983E7A" w:rsidTr="00D80200">
        <w:trPr>
          <w:trHeight w:val="206"/>
        </w:trPr>
        <w:tc>
          <w:tcPr>
            <w:tcW w:w="653" w:type="dxa"/>
          </w:tcPr>
          <w:p w:rsidR="0014119A" w:rsidRDefault="00D21627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41" w:type="dxa"/>
          </w:tcPr>
          <w:p w:rsidR="0014119A" w:rsidRDefault="00D21627" w:rsidP="00651E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14119A">
              <w:rPr>
                <w:rFonts w:ascii="Times New Roman" w:hAnsi="Times New Roman" w:cs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1000" w:type="dxa"/>
            <w:gridSpan w:val="2"/>
          </w:tcPr>
          <w:p w:rsidR="0014119A" w:rsidRDefault="00D80200" w:rsidP="00651E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14.35</w:t>
            </w:r>
          </w:p>
        </w:tc>
        <w:tc>
          <w:tcPr>
            <w:tcW w:w="3851" w:type="dxa"/>
          </w:tcPr>
          <w:p w:rsidR="0014119A" w:rsidRPr="002A3443" w:rsidRDefault="0014119A" w:rsidP="001251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44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Стилистические фигуры речи</w:t>
            </w:r>
          </w:p>
        </w:tc>
        <w:tc>
          <w:tcPr>
            <w:tcW w:w="1229" w:type="dxa"/>
          </w:tcPr>
          <w:p w:rsidR="0014119A" w:rsidRPr="002A3443" w:rsidRDefault="00D80200" w:rsidP="001251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1039" w:type="dxa"/>
          </w:tcPr>
          <w:p w:rsidR="0014119A" w:rsidRDefault="0014119A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14119A" w:rsidRDefault="0014119A" w:rsidP="001411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119A" w:rsidRPr="00983E7A" w:rsidTr="00D80200">
        <w:trPr>
          <w:trHeight w:val="206"/>
        </w:trPr>
        <w:tc>
          <w:tcPr>
            <w:tcW w:w="653" w:type="dxa"/>
          </w:tcPr>
          <w:p w:rsidR="0014119A" w:rsidRDefault="00D21627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41" w:type="dxa"/>
          </w:tcPr>
          <w:p w:rsidR="0014119A" w:rsidRDefault="00D21627" w:rsidP="00651E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12.01</w:t>
            </w:r>
          </w:p>
        </w:tc>
        <w:tc>
          <w:tcPr>
            <w:tcW w:w="1000" w:type="dxa"/>
            <w:gridSpan w:val="2"/>
          </w:tcPr>
          <w:p w:rsidR="0014119A" w:rsidRDefault="00D80200" w:rsidP="00651E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14.35</w:t>
            </w:r>
          </w:p>
        </w:tc>
        <w:tc>
          <w:tcPr>
            <w:tcW w:w="3851" w:type="dxa"/>
          </w:tcPr>
          <w:p w:rsidR="0014119A" w:rsidRPr="006A3B87" w:rsidRDefault="0014119A" w:rsidP="00125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Зарисовка</w:t>
            </w:r>
            <w:r w:rsidRPr="00245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любом времени года, используя опре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деленные стилистические фигуры»</w:t>
            </w:r>
          </w:p>
        </w:tc>
        <w:tc>
          <w:tcPr>
            <w:tcW w:w="1229" w:type="dxa"/>
          </w:tcPr>
          <w:p w:rsidR="0014119A" w:rsidRPr="006A3B87" w:rsidRDefault="00D80200" w:rsidP="00125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раб.</w:t>
            </w:r>
          </w:p>
        </w:tc>
        <w:tc>
          <w:tcPr>
            <w:tcW w:w="1039" w:type="dxa"/>
          </w:tcPr>
          <w:p w:rsidR="0014119A" w:rsidRDefault="0014119A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14119A" w:rsidRDefault="0014119A" w:rsidP="001411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119A" w:rsidRPr="00983E7A" w:rsidTr="00D80200">
        <w:trPr>
          <w:trHeight w:val="206"/>
        </w:trPr>
        <w:tc>
          <w:tcPr>
            <w:tcW w:w="653" w:type="dxa"/>
          </w:tcPr>
          <w:p w:rsidR="0014119A" w:rsidRDefault="00D21627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841" w:type="dxa"/>
          </w:tcPr>
          <w:p w:rsidR="0014119A" w:rsidRDefault="00D21627" w:rsidP="00651E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19.01</w:t>
            </w:r>
          </w:p>
        </w:tc>
        <w:tc>
          <w:tcPr>
            <w:tcW w:w="1000" w:type="dxa"/>
            <w:gridSpan w:val="2"/>
          </w:tcPr>
          <w:p w:rsidR="0014119A" w:rsidRDefault="00D80200" w:rsidP="00651E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14.35</w:t>
            </w:r>
          </w:p>
        </w:tc>
        <w:tc>
          <w:tcPr>
            <w:tcW w:w="3851" w:type="dxa"/>
          </w:tcPr>
          <w:p w:rsidR="0014119A" w:rsidRPr="002A3443" w:rsidRDefault="0014119A" w:rsidP="001251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44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Публицистический стиль</w:t>
            </w:r>
          </w:p>
        </w:tc>
        <w:tc>
          <w:tcPr>
            <w:tcW w:w="1229" w:type="dxa"/>
          </w:tcPr>
          <w:p w:rsidR="0014119A" w:rsidRPr="002A3443" w:rsidRDefault="00D80200" w:rsidP="001251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1039" w:type="dxa"/>
          </w:tcPr>
          <w:p w:rsidR="0014119A" w:rsidRDefault="0014119A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14119A" w:rsidRDefault="0014119A" w:rsidP="001411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21627" w:rsidRPr="00983E7A" w:rsidTr="00D80200">
        <w:trPr>
          <w:trHeight w:val="206"/>
        </w:trPr>
        <w:tc>
          <w:tcPr>
            <w:tcW w:w="653" w:type="dxa"/>
          </w:tcPr>
          <w:p w:rsidR="00D21627" w:rsidRDefault="00D21627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18-19</w:t>
            </w:r>
          </w:p>
        </w:tc>
        <w:tc>
          <w:tcPr>
            <w:tcW w:w="841" w:type="dxa"/>
          </w:tcPr>
          <w:p w:rsidR="00D21627" w:rsidRDefault="00D21627" w:rsidP="00651E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26.01</w:t>
            </w:r>
          </w:p>
          <w:p w:rsidR="00D21627" w:rsidRDefault="00D21627" w:rsidP="00651E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2.02</w:t>
            </w:r>
          </w:p>
        </w:tc>
        <w:tc>
          <w:tcPr>
            <w:tcW w:w="1000" w:type="dxa"/>
            <w:gridSpan w:val="2"/>
          </w:tcPr>
          <w:p w:rsidR="00D21627" w:rsidRDefault="00D80200" w:rsidP="00651E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14.35</w:t>
            </w:r>
          </w:p>
        </w:tc>
        <w:tc>
          <w:tcPr>
            <w:tcW w:w="3851" w:type="dxa"/>
          </w:tcPr>
          <w:p w:rsidR="00D21627" w:rsidRPr="002A3443" w:rsidRDefault="00D21627" w:rsidP="001251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D6A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Школьная газета</w:t>
            </w:r>
          </w:p>
        </w:tc>
        <w:tc>
          <w:tcPr>
            <w:tcW w:w="1229" w:type="dxa"/>
          </w:tcPr>
          <w:p w:rsidR="00D21627" w:rsidRPr="002A3443" w:rsidRDefault="00D80200" w:rsidP="001251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раб.</w:t>
            </w:r>
          </w:p>
        </w:tc>
        <w:tc>
          <w:tcPr>
            <w:tcW w:w="1039" w:type="dxa"/>
          </w:tcPr>
          <w:p w:rsidR="00D21627" w:rsidRDefault="00D21627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94" w:type="dxa"/>
          </w:tcPr>
          <w:p w:rsidR="00D21627" w:rsidRDefault="00D80200" w:rsidP="001411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Выпуск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газеты</w:t>
            </w:r>
          </w:p>
        </w:tc>
      </w:tr>
      <w:tr w:rsidR="0014119A" w:rsidRPr="00983E7A" w:rsidTr="00D80200">
        <w:trPr>
          <w:trHeight w:val="206"/>
        </w:trPr>
        <w:tc>
          <w:tcPr>
            <w:tcW w:w="653" w:type="dxa"/>
          </w:tcPr>
          <w:p w:rsidR="0014119A" w:rsidRDefault="00D21627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841" w:type="dxa"/>
          </w:tcPr>
          <w:p w:rsidR="0014119A" w:rsidRDefault="00D21627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9.02</w:t>
            </w:r>
          </w:p>
          <w:p w:rsidR="00D21627" w:rsidRDefault="00D21627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</w:t>
            </w:r>
            <w:r w:rsidR="00D80200">
              <w:rPr>
                <w:rFonts w:ascii="Times New Roman" w:hAnsi="Times New Roman" w:cs="Times New Roman"/>
                <w:bCs/>
                <w:sz w:val="24"/>
                <w:szCs w:val="24"/>
              </w:rPr>
              <w:t>.02</w:t>
            </w:r>
          </w:p>
        </w:tc>
        <w:tc>
          <w:tcPr>
            <w:tcW w:w="1000" w:type="dxa"/>
            <w:gridSpan w:val="2"/>
          </w:tcPr>
          <w:p w:rsidR="0014119A" w:rsidRDefault="00D80200" w:rsidP="00651E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14.35</w:t>
            </w:r>
          </w:p>
        </w:tc>
        <w:tc>
          <w:tcPr>
            <w:tcW w:w="3851" w:type="dxa"/>
          </w:tcPr>
          <w:p w:rsidR="0014119A" w:rsidRPr="002A3443" w:rsidRDefault="0014119A" w:rsidP="001251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A344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Информационные жанры</w:t>
            </w:r>
          </w:p>
        </w:tc>
        <w:tc>
          <w:tcPr>
            <w:tcW w:w="1229" w:type="dxa"/>
          </w:tcPr>
          <w:p w:rsidR="0014119A" w:rsidRPr="002A3443" w:rsidRDefault="00D80200" w:rsidP="001251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1039" w:type="dxa"/>
          </w:tcPr>
          <w:p w:rsidR="0014119A" w:rsidRDefault="0014119A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94" w:type="dxa"/>
          </w:tcPr>
          <w:p w:rsidR="0014119A" w:rsidRDefault="0014119A" w:rsidP="001411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119A" w:rsidRPr="00983E7A" w:rsidTr="00D80200">
        <w:trPr>
          <w:trHeight w:val="206"/>
        </w:trPr>
        <w:tc>
          <w:tcPr>
            <w:tcW w:w="653" w:type="dxa"/>
          </w:tcPr>
          <w:p w:rsidR="0014119A" w:rsidRDefault="00D21627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841" w:type="dxa"/>
          </w:tcPr>
          <w:p w:rsidR="0014119A" w:rsidRDefault="00D80200" w:rsidP="00651E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1.03</w:t>
            </w:r>
          </w:p>
        </w:tc>
        <w:tc>
          <w:tcPr>
            <w:tcW w:w="1000" w:type="dxa"/>
            <w:gridSpan w:val="2"/>
          </w:tcPr>
          <w:p w:rsidR="0014119A" w:rsidRDefault="00D80200" w:rsidP="00651E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14.35</w:t>
            </w:r>
          </w:p>
        </w:tc>
        <w:tc>
          <w:tcPr>
            <w:tcW w:w="3851" w:type="dxa"/>
          </w:tcPr>
          <w:p w:rsidR="0014119A" w:rsidRPr="002A3443" w:rsidRDefault="0014119A" w:rsidP="001251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A344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Аналитические жанры</w:t>
            </w:r>
          </w:p>
        </w:tc>
        <w:tc>
          <w:tcPr>
            <w:tcW w:w="1229" w:type="dxa"/>
          </w:tcPr>
          <w:p w:rsidR="0014119A" w:rsidRPr="002A3443" w:rsidRDefault="00D80200" w:rsidP="001251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1039" w:type="dxa"/>
          </w:tcPr>
          <w:p w:rsidR="0014119A" w:rsidRDefault="0014119A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14119A" w:rsidRDefault="0014119A" w:rsidP="001411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119A" w:rsidRPr="00983E7A" w:rsidTr="00D80200">
        <w:trPr>
          <w:trHeight w:val="206"/>
        </w:trPr>
        <w:tc>
          <w:tcPr>
            <w:tcW w:w="653" w:type="dxa"/>
          </w:tcPr>
          <w:p w:rsidR="0014119A" w:rsidRDefault="00D21627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841" w:type="dxa"/>
          </w:tcPr>
          <w:p w:rsidR="0014119A" w:rsidRDefault="00D80200" w:rsidP="00651E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15.03</w:t>
            </w:r>
          </w:p>
        </w:tc>
        <w:tc>
          <w:tcPr>
            <w:tcW w:w="1000" w:type="dxa"/>
            <w:gridSpan w:val="2"/>
          </w:tcPr>
          <w:p w:rsidR="0014119A" w:rsidRDefault="00D80200" w:rsidP="00651E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14.35</w:t>
            </w:r>
          </w:p>
        </w:tc>
        <w:tc>
          <w:tcPr>
            <w:tcW w:w="3851" w:type="dxa"/>
          </w:tcPr>
          <w:p w:rsidR="0014119A" w:rsidRPr="002A3443" w:rsidRDefault="0014119A" w:rsidP="001251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A344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Художественные жанры</w:t>
            </w:r>
          </w:p>
        </w:tc>
        <w:tc>
          <w:tcPr>
            <w:tcW w:w="1229" w:type="dxa"/>
          </w:tcPr>
          <w:p w:rsidR="0014119A" w:rsidRPr="002A3443" w:rsidRDefault="00D80200" w:rsidP="001251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1039" w:type="dxa"/>
          </w:tcPr>
          <w:p w:rsidR="0014119A" w:rsidRDefault="0014119A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14119A" w:rsidRDefault="0014119A" w:rsidP="001411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119A" w:rsidRPr="00983E7A" w:rsidTr="00D80200">
        <w:trPr>
          <w:trHeight w:val="206"/>
        </w:trPr>
        <w:tc>
          <w:tcPr>
            <w:tcW w:w="653" w:type="dxa"/>
          </w:tcPr>
          <w:p w:rsidR="0014119A" w:rsidRDefault="00D21627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841" w:type="dxa"/>
          </w:tcPr>
          <w:p w:rsidR="0014119A" w:rsidRDefault="00D80200" w:rsidP="00651E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22.03</w:t>
            </w:r>
          </w:p>
        </w:tc>
        <w:tc>
          <w:tcPr>
            <w:tcW w:w="1000" w:type="dxa"/>
            <w:gridSpan w:val="2"/>
          </w:tcPr>
          <w:p w:rsidR="0014119A" w:rsidRDefault="00D80200" w:rsidP="00651E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14.35</w:t>
            </w:r>
          </w:p>
        </w:tc>
        <w:tc>
          <w:tcPr>
            <w:tcW w:w="3851" w:type="dxa"/>
          </w:tcPr>
          <w:p w:rsidR="0014119A" w:rsidRPr="002A3443" w:rsidRDefault="0014119A" w:rsidP="001251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45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 текстов-образцов</w:t>
            </w:r>
          </w:p>
        </w:tc>
        <w:tc>
          <w:tcPr>
            <w:tcW w:w="1229" w:type="dxa"/>
          </w:tcPr>
          <w:p w:rsidR="0014119A" w:rsidRPr="002A3443" w:rsidRDefault="00D80200" w:rsidP="001251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раб.</w:t>
            </w:r>
          </w:p>
        </w:tc>
        <w:tc>
          <w:tcPr>
            <w:tcW w:w="1039" w:type="dxa"/>
          </w:tcPr>
          <w:p w:rsidR="0014119A" w:rsidRDefault="0014119A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14119A" w:rsidRDefault="00AF55FE" w:rsidP="00AF55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Творческая работа</w:t>
            </w:r>
          </w:p>
        </w:tc>
      </w:tr>
      <w:tr w:rsidR="0014119A" w:rsidRPr="00983E7A" w:rsidTr="00D80200">
        <w:trPr>
          <w:trHeight w:val="206"/>
        </w:trPr>
        <w:tc>
          <w:tcPr>
            <w:tcW w:w="653" w:type="dxa"/>
          </w:tcPr>
          <w:p w:rsidR="0014119A" w:rsidRDefault="00D21627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841" w:type="dxa"/>
          </w:tcPr>
          <w:p w:rsidR="0014119A" w:rsidRDefault="00D21627" w:rsidP="00651E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16.02</w:t>
            </w:r>
          </w:p>
        </w:tc>
        <w:tc>
          <w:tcPr>
            <w:tcW w:w="1000" w:type="dxa"/>
            <w:gridSpan w:val="2"/>
          </w:tcPr>
          <w:p w:rsidR="0014119A" w:rsidRDefault="00D80200" w:rsidP="00651E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14.35</w:t>
            </w:r>
          </w:p>
        </w:tc>
        <w:tc>
          <w:tcPr>
            <w:tcW w:w="3851" w:type="dxa"/>
          </w:tcPr>
          <w:p w:rsidR="0014119A" w:rsidRDefault="0014119A" w:rsidP="00125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эссе или фельетона.</w:t>
            </w:r>
          </w:p>
        </w:tc>
        <w:tc>
          <w:tcPr>
            <w:tcW w:w="1229" w:type="dxa"/>
          </w:tcPr>
          <w:p w:rsidR="0014119A" w:rsidRDefault="00D80200" w:rsidP="00125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1039" w:type="dxa"/>
          </w:tcPr>
          <w:p w:rsidR="0014119A" w:rsidRDefault="0014119A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14119A" w:rsidRDefault="0014119A" w:rsidP="001411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119A" w:rsidRPr="00983E7A" w:rsidTr="00D80200">
        <w:trPr>
          <w:trHeight w:val="206"/>
        </w:trPr>
        <w:tc>
          <w:tcPr>
            <w:tcW w:w="653" w:type="dxa"/>
          </w:tcPr>
          <w:p w:rsidR="0014119A" w:rsidRDefault="0014119A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D2162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41" w:type="dxa"/>
          </w:tcPr>
          <w:p w:rsidR="0014119A" w:rsidRDefault="00D80200" w:rsidP="00651E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5.04</w:t>
            </w:r>
          </w:p>
        </w:tc>
        <w:tc>
          <w:tcPr>
            <w:tcW w:w="1000" w:type="dxa"/>
            <w:gridSpan w:val="2"/>
          </w:tcPr>
          <w:p w:rsidR="0014119A" w:rsidRDefault="00D80200" w:rsidP="00651E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14.35</w:t>
            </w:r>
          </w:p>
        </w:tc>
        <w:tc>
          <w:tcPr>
            <w:tcW w:w="3851" w:type="dxa"/>
          </w:tcPr>
          <w:p w:rsidR="0014119A" w:rsidRPr="005D6AFF" w:rsidRDefault="0014119A" w:rsidP="001251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45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дизайн газет</w:t>
            </w:r>
          </w:p>
        </w:tc>
        <w:tc>
          <w:tcPr>
            <w:tcW w:w="1229" w:type="dxa"/>
          </w:tcPr>
          <w:p w:rsidR="0014119A" w:rsidRPr="005D6AFF" w:rsidRDefault="00D80200" w:rsidP="001251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1039" w:type="dxa"/>
          </w:tcPr>
          <w:p w:rsidR="0014119A" w:rsidRDefault="0014119A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14119A" w:rsidRDefault="0014119A" w:rsidP="001411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119A" w:rsidRPr="00983E7A" w:rsidTr="00D80200">
        <w:trPr>
          <w:trHeight w:val="206"/>
        </w:trPr>
        <w:tc>
          <w:tcPr>
            <w:tcW w:w="653" w:type="dxa"/>
          </w:tcPr>
          <w:p w:rsidR="0014119A" w:rsidRDefault="00D21627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841" w:type="dxa"/>
          </w:tcPr>
          <w:p w:rsidR="0014119A" w:rsidRDefault="00D80200" w:rsidP="00651E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12.04</w:t>
            </w:r>
          </w:p>
        </w:tc>
        <w:tc>
          <w:tcPr>
            <w:tcW w:w="1000" w:type="dxa"/>
            <w:gridSpan w:val="2"/>
          </w:tcPr>
          <w:p w:rsidR="0014119A" w:rsidRDefault="00D80200" w:rsidP="00651E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14.35</w:t>
            </w:r>
          </w:p>
        </w:tc>
        <w:tc>
          <w:tcPr>
            <w:tcW w:w="3851" w:type="dxa"/>
          </w:tcPr>
          <w:p w:rsidR="0014119A" w:rsidRPr="006A3B87" w:rsidRDefault="0014119A" w:rsidP="00125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 школьной газеты.</w:t>
            </w:r>
          </w:p>
        </w:tc>
        <w:tc>
          <w:tcPr>
            <w:tcW w:w="1229" w:type="dxa"/>
          </w:tcPr>
          <w:p w:rsidR="0014119A" w:rsidRPr="006A3B87" w:rsidRDefault="00D80200" w:rsidP="00125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1039" w:type="dxa"/>
          </w:tcPr>
          <w:p w:rsidR="0014119A" w:rsidRDefault="0014119A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14119A" w:rsidRDefault="0014119A" w:rsidP="001411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119A" w:rsidRPr="00983E7A" w:rsidTr="00D80200">
        <w:trPr>
          <w:trHeight w:val="206"/>
        </w:trPr>
        <w:tc>
          <w:tcPr>
            <w:tcW w:w="653" w:type="dxa"/>
          </w:tcPr>
          <w:p w:rsidR="0014119A" w:rsidRDefault="00D21627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="0014119A">
              <w:rPr>
                <w:rFonts w:ascii="Times New Roman" w:hAnsi="Times New Roman" w:cs="Times New Roman"/>
                <w:bCs/>
                <w:sz w:val="24"/>
                <w:szCs w:val="24"/>
              </w:rPr>
              <w:t>-29</w:t>
            </w:r>
          </w:p>
        </w:tc>
        <w:tc>
          <w:tcPr>
            <w:tcW w:w="841" w:type="dxa"/>
          </w:tcPr>
          <w:p w:rsidR="0014119A" w:rsidRDefault="00D80200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19.04</w:t>
            </w:r>
          </w:p>
        </w:tc>
        <w:tc>
          <w:tcPr>
            <w:tcW w:w="1000" w:type="dxa"/>
            <w:gridSpan w:val="2"/>
          </w:tcPr>
          <w:p w:rsidR="0014119A" w:rsidRDefault="00D80200" w:rsidP="00651E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3851" w:type="dxa"/>
          </w:tcPr>
          <w:p w:rsidR="0014119A" w:rsidRPr="005D6AFF" w:rsidRDefault="0014119A" w:rsidP="001251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D6A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Школьная газета</w:t>
            </w:r>
          </w:p>
        </w:tc>
        <w:tc>
          <w:tcPr>
            <w:tcW w:w="1229" w:type="dxa"/>
          </w:tcPr>
          <w:p w:rsidR="0014119A" w:rsidRPr="005D6AFF" w:rsidRDefault="00D80200" w:rsidP="001251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раб.</w:t>
            </w:r>
          </w:p>
        </w:tc>
        <w:tc>
          <w:tcPr>
            <w:tcW w:w="1039" w:type="dxa"/>
          </w:tcPr>
          <w:p w:rsidR="0014119A" w:rsidRDefault="0014119A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94" w:type="dxa"/>
          </w:tcPr>
          <w:p w:rsidR="0014119A" w:rsidRDefault="00AF55FE" w:rsidP="00AF55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Выпуск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газеты</w:t>
            </w:r>
          </w:p>
        </w:tc>
      </w:tr>
      <w:tr w:rsidR="0014119A" w:rsidRPr="00983E7A" w:rsidTr="00D80200">
        <w:trPr>
          <w:trHeight w:val="206"/>
        </w:trPr>
        <w:tc>
          <w:tcPr>
            <w:tcW w:w="653" w:type="dxa"/>
          </w:tcPr>
          <w:p w:rsidR="0014119A" w:rsidRDefault="0014119A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90" w:type="dxa"/>
            <w:gridSpan w:val="2"/>
          </w:tcPr>
          <w:p w:rsidR="0014119A" w:rsidRDefault="00D80200" w:rsidP="00651E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26.04</w:t>
            </w:r>
          </w:p>
        </w:tc>
        <w:tc>
          <w:tcPr>
            <w:tcW w:w="951" w:type="dxa"/>
          </w:tcPr>
          <w:p w:rsidR="0014119A" w:rsidRDefault="00D80200" w:rsidP="00651E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14.35</w:t>
            </w:r>
          </w:p>
        </w:tc>
        <w:tc>
          <w:tcPr>
            <w:tcW w:w="3851" w:type="dxa"/>
          </w:tcPr>
          <w:p w:rsidR="0014119A" w:rsidRPr="005D6AFF" w:rsidRDefault="0014119A" w:rsidP="001251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D6AF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Требования к информации</w:t>
            </w:r>
          </w:p>
        </w:tc>
        <w:tc>
          <w:tcPr>
            <w:tcW w:w="1229" w:type="dxa"/>
          </w:tcPr>
          <w:p w:rsidR="0014119A" w:rsidRPr="005D6AFF" w:rsidRDefault="00D80200" w:rsidP="001251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1039" w:type="dxa"/>
          </w:tcPr>
          <w:p w:rsidR="0014119A" w:rsidRDefault="0014119A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14119A" w:rsidRDefault="0014119A" w:rsidP="001411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119A" w:rsidRPr="00983E7A" w:rsidTr="00D80200">
        <w:trPr>
          <w:trHeight w:val="206"/>
        </w:trPr>
        <w:tc>
          <w:tcPr>
            <w:tcW w:w="653" w:type="dxa"/>
          </w:tcPr>
          <w:p w:rsidR="0014119A" w:rsidRDefault="0014119A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31-32</w:t>
            </w:r>
          </w:p>
        </w:tc>
        <w:tc>
          <w:tcPr>
            <w:tcW w:w="890" w:type="dxa"/>
            <w:gridSpan w:val="2"/>
          </w:tcPr>
          <w:p w:rsidR="0014119A" w:rsidRDefault="00D80200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3.05</w:t>
            </w:r>
          </w:p>
          <w:p w:rsidR="00D80200" w:rsidRDefault="00D80200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3.05</w:t>
            </w:r>
          </w:p>
        </w:tc>
        <w:tc>
          <w:tcPr>
            <w:tcW w:w="951" w:type="dxa"/>
          </w:tcPr>
          <w:p w:rsidR="0014119A" w:rsidRDefault="00D80200" w:rsidP="00651E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3851" w:type="dxa"/>
          </w:tcPr>
          <w:p w:rsidR="0014119A" w:rsidRDefault="0014119A" w:rsidP="001251FC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индивидуальных творческих работ</w:t>
            </w:r>
          </w:p>
        </w:tc>
        <w:tc>
          <w:tcPr>
            <w:tcW w:w="1229" w:type="dxa"/>
          </w:tcPr>
          <w:p w:rsidR="0014119A" w:rsidRDefault="00D80200" w:rsidP="001251FC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раб.</w:t>
            </w:r>
          </w:p>
        </w:tc>
        <w:tc>
          <w:tcPr>
            <w:tcW w:w="1039" w:type="dxa"/>
          </w:tcPr>
          <w:p w:rsidR="0014119A" w:rsidRDefault="0014119A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94" w:type="dxa"/>
          </w:tcPr>
          <w:p w:rsidR="0014119A" w:rsidRDefault="0014119A" w:rsidP="001411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119A" w:rsidRPr="00983E7A" w:rsidTr="00D80200">
        <w:trPr>
          <w:trHeight w:val="206"/>
        </w:trPr>
        <w:tc>
          <w:tcPr>
            <w:tcW w:w="653" w:type="dxa"/>
          </w:tcPr>
          <w:p w:rsidR="0014119A" w:rsidRDefault="0014119A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33-34</w:t>
            </w:r>
          </w:p>
        </w:tc>
        <w:tc>
          <w:tcPr>
            <w:tcW w:w="890" w:type="dxa"/>
            <w:gridSpan w:val="2"/>
          </w:tcPr>
          <w:p w:rsidR="0014119A" w:rsidRDefault="00D80200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17.05</w:t>
            </w:r>
          </w:p>
          <w:p w:rsidR="00D80200" w:rsidRDefault="00D80200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17.05</w:t>
            </w:r>
          </w:p>
        </w:tc>
        <w:tc>
          <w:tcPr>
            <w:tcW w:w="951" w:type="dxa"/>
          </w:tcPr>
          <w:p w:rsidR="0014119A" w:rsidRDefault="00D80200" w:rsidP="00651E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3851" w:type="dxa"/>
          </w:tcPr>
          <w:p w:rsidR="0014119A" w:rsidRDefault="0014119A" w:rsidP="001251F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Защита</w:t>
            </w:r>
            <w:r w:rsidRPr="00DF4F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творческих работ</w:t>
            </w:r>
          </w:p>
        </w:tc>
        <w:tc>
          <w:tcPr>
            <w:tcW w:w="1229" w:type="dxa"/>
          </w:tcPr>
          <w:p w:rsidR="0014119A" w:rsidRDefault="0014119A" w:rsidP="001251F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:rsidR="0014119A" w:rsidRDefault="0014119A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94" w:type="dxa"/>
          </w:tcPr>
          <w:p w:rsidR="0014119A" w:rsidRDefault="00D80200" w:rsidP="001411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Защита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творч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работ</w:t>
            </w:r>
          </w:p>
        </w:tc>
      </w:tr>
      <w:tr w:rsidR="0014119A" w:rsidRPr="00983E7A" w:rsidTr="00D80200">
        <w:trPr>
          <w:trHeight w:val="206"/>
        </w:trPr>
        <w:tc>
          <w:tcPr>
            <w:tcW w:w="653" w:type="dxa"/>
          </w:tcPr>
          <w:p w:rsidR="0014119A" w:rsidRDefault="0014119A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0" w:type="dxa"/>
            <w:gridSpan w:val="2"/>
          </w:tcPr>
          <w:p w:rsidR="0014119A" w:rsidRDefault="0014119A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1" w:type="dxa"/>
          </w:tcPr>
          <w:p w:rsidR="0014119A" w:rsidRDefault="0014119A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51" w:type="dxa"/>
          </w:tcPr>
          <w:p w:rsidR="0014119A" w:rsidRDefault="0014119A" w:rsidP="001251FC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1229" w:type="dxa"/>
          </w:tcPr>
          <w:p w:rsidR="0014119A" w:rsidRDefault="0014119A" w:rsidP="001251FC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9" w:type="dxa"/>
          </w:tcPr>
          <w:p w:rsidR="0014119A" w:rsidRDefault="0014119A" w:rsidP="00125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94" w:type="dxa"/>
          </w:tcPr>
          <w:p w:rsidR="0014119A" w:rsidRDefault="0014119A" w:rsidP="001411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B0CD9" w:rsidRDefault="008B0CD9" w:rsidP="001251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488C" w:rsidRDefault="002E488C" w:rsidP="001251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488C" w:rsidRDefault="002E488C" w:rsidP="002E488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Планируемые результаты работы. </w:t>
      </w:r>
    </w:p>
    <w:p w:rsidR="002E488C" w:rsidRDefault="002E488C" w:rsidP="002E48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proofErr w:type="gramStart"/>
      <w:r>
        <w:rPr>
          <w:sz w:val="23"/>
          <w:szCs w:val="23"/>
        </w:rPr>
        <w:t xml:space="preserve">Личностные результаты включают «готовность и способность обучающихся к саморазвитию, сформированность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качества, сформированность основ гражданской идентичности». </w:t>
      </w:r>
      <w:proofErr w:type="gramEnd"/>
    </w:p>
    <w:p w:rsidR="002E488C" w:rsidRDefault="002E488C" w:rsidP="002E48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Применительно к работе данного курса  личностные результаты обучающихся заключаются в степени овладении ими следующих умений и качеств: </w:t>
      </w:r>
    </w:p>
    <w:p w:rsidR="002E488C" w:rsidRDefault="002E488C" w:rsidP="002E488C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- умение осознавать и определять (называть) свои эмоции; </w:t>
      </w:r>
    </w:p>
    <w:p w:rsidR="002E488C" w:rsidRDefault="002E488C" w:rsidP="002E488C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- умение осознавать и определять эмоции других людей; сочувствовать другим людям, сопереживать; </w:t>
      </w:r>
    </w:p>
    <w:p w:rsidR="002E488C" w:rsidRDefault="002E488C" w:rsidP="002E488C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- умение чувствовать красоту и выразительность речи, стремиться к совершенствованию собственной речи; </w:t>
      </w:r>
    </w:p>
    <w:p w:rsidR="002E488C" w:rsidRDefault="002E488C" w:rsidP="002E488C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- любовь и уважение к Отечеству, его языку, культуре; </w:t>
      </w:r>
    </w:p>
    <w:p w:rsidR="002E488C" w:rsidRDefault="002E488C" w:rsidP="002E488C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- интерес к чтению, к ведению диалога с автором текста; потребность в чтении; </w:t>
      </w:r>
    </w:p>
    <w:p w:rsidR="002E488C" w:rsidRDefault="002E488C" w:rsidP="002E48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осознание ответственности за произнесённое и написанное слово. </w:t>
      </w:r>
    </w:p>
    <w:p w:rsidR="002E488C" w:rsidRDefault="002E488C" w:rsidP="002E48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proofErr w:type="spellStart"/>
      <w:r>
        <w:rPr>
          <w:sz w:val="23"/>
          <w:szCs w:val="23"/>
        </w:rPr>
        <w:t>Метапредметные</w:t>
      </w:r>
      <w:proofErr w:type="spellEnd"/>
      <w:r>
        <w:rPr>
          <w:sz w:val="23"/>
          <w:szCs w:val="23"/>
        </w:rPr>
        <w:t xml:space="preserve"> результаты включают «освоенные учащимися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>
        <w:rPr>
          <w:sz w:val="23"/>
          <w:szCs w:val="23"/>
        </w:rPr>
        <w:t>межпредметными</w:t>
      </w:r>
      <w:proofErr w:type="spellEnd"/>
      <w:r>
        <w:rPr>
          <w:sz w:val="23"/>
          <w:szCs w:val="23"/>
        </w:rPr>
        <w:t xml:space="preserve"> понятиями». </w:t>
      </w:r>
    </w:p>
    <w:p w:rsidR="002E488C" w:rsidRDefault="002E488C" w:rsidP="002E48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Применительно к реализации  данного курса </w:t>
      </w:r>
      <w:proofErr w:type="spellStart"/>
      <w:r>
        <w:rPr>
          <w:sz w:val="23"/>
          <w:szCs w:val="23"/>
        </w:rPr>
        <w:t>метапредметные</w:t>
      </w:r>
      <w:proofErr w:type="spellEnd"/>
      <w:r>
        <w:rPr>
          <w:sz w:val="23"/>
          <w:szCs w:val="23"/>
        </w:rPr>
        <w:t xml:space="preserve"> результаты обучающихся заключаются в степени освоения ими следующих учебных действий: </w:t>
      </w:r>
    </w:p>
    <w:p w:rsidR="002E488C" w:rsidRDefault="002E488C" w:rsidP="002E48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Регулятивные УУД: </w:t>
      </w:r>
    </w:p>
    <w:p w:rsidR="002E488C" w:rsidRDefault="002E488C" w:rsidP="002E488C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- самостоятельно формулировать тему и цели занятия; </w:t>
      </w:r>
    </w:p>
    <w:p w:rsidR="002E488C" w:rsidRDefault="002E488C" w:rsidP="002E488C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- составлять план решения учебной проблемы совместно с библиотекарем; </w:t>
      </w:r>
    </w:p>
    <w:p w:rsidR="002E488C" w:rsidRDefault="002E488C" w:rsidP="002E488C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- работать по плану, сверяя свои действия с целью, корректировать свою деятельность; </w:t>
      </w:r>
    </w:p>
    <w:p w:rsidR="002E488C" w:rsidRDefault="002E488C" w:rsidP="002E48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 диалоге с библиотекарем вырабатывать критерии оценки и определять степень успешности своей работы и работы других в соответствии с этими критериями. </w:t>
      </w:r>
    </w:p>
    <w:p w:rsidR="002E488C" w:rsidRDefault="002E488C" w:rsidP="002E48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Познавательные УУД: </w:t>
      </w:r>
    </w:p>
    <w:p w:rsidR="002E488C" w:rsidRDefault="002E488C" w:rsidP="002E488C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- перерабатывать и преобразовывать информацию из одной формы в другую (составлять план, таблицу, схему); </w:t>
      </w:r>
    </w:p>
    <w:p w:rsidR="002E488C" w:rsidRDefault="002E488C" w:rsidP="002E488C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- пользоваться словарями, справочниками, образовательными ресурсами Интернет; </w:t>
      </w:r>
    </w:p>
    <w:p w:rsidR="002E488C" w:rsidRDefault="002E488C" w:rsidP="002E488C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- осуществлять анализ и синтез; </w:t>
      </w:r>
    </w:p>
    <w:p w:rsidR="002E488C" w:rsidRDefault="002E488C" w:rsidP="002E488C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устанавливать причинно-следственные связи; </w:t>
      </w:r>
    </w:p>
    <w:p w:rsidR="002E488C" w:rsidRDefault="002E488C" w:rsidP="002E48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строить рассуждения. </w:t>
      </w:r>
    </w:p>
    <w:p w:rsidR="002E488C" w:rsidRDefault="002E488C" w:rsidP="002E48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Коммуникативные УУД: </w:t>
      </w:r>
    </w:p>
    <w:p w:rsidR="002E488C" w:rsidRDefault="002E488C" w:rsidP="002E488C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- адекватно использовать речевые средства для решения различных коммуникативных задач; владеть монологической и диалогической формами речи. </w:t>
      </w:r>
    </w:p>
    <w:p w:rsidR="002E488C" w:rsidRDefault="002E488C" w:rsidP="002E488C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- высказывать и обосновывать свою точку зрения; </w:t>
      </w:r>
    </w:p>
    <w:p w:rsidR="002E488C" w:rsidRDefault="002E488C" w:rsidP="002E488C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- слушать и слышать других, пытаться принимать иную точку зрения, быть готовым корректировать свою точку зрения; </w:t>
      </w:r>
    </w:p>
    <w:p w:rsidR="002E488C" w:rsidRDefault="002E488C" w:rsidP="002E488C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- договариваться и приходить к общему решению в совместной деятельности; </w:t>
      </w:r>
    </w:p>
    <w:p w:rsidR="002E488C" w:rsidRDefault="002E488C" w:rsidP="002E48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задавать вопросы. </w:t>
      </w:r>
    </w:p>
    <w:p w:rsidR="002E488C" w:rsidRDefault="002E488C" w:rsidP="002E48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3. Предметные результаты включают:</w:t>
      </w:r>
    </w:p>
    <w:p w:rsidR="002E488C" w:rsidRDefault="002E488C" w:rsidP="002E488C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- умение использовать комментарии (авторские, переводчика, редактора, подстрочные) в конце книги, применяет справочный аппарат книги, </w:t>
      </w:r>
    </w:p>
    <w:p w:rsidR="002E488C" w:rsidRDefault="002E488C" w:rsidP="002E488C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- самостоятельно составляет список литературы для индивидуального плана обучения, </w:t>
      </w:r>
    </w:p>
    <w:p w:rsidR="002E488C" w:rsidRDefault="002E488C" w:rsidP="002E488C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- самостоятельно выполняет подбор книг по заданной теме, </w:t>
      </w:r>
    </w:p>
    <w:p w:rsidR="002E488C" w:rsidRDefault="002E488C" w:rsidP="002E488C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- умение рекламировать свою деятельность, </w:t>
      </w:r>
    </w:p>
    <w:p w:rsidR="002E488C" w:rsidRDefault="002E488C" w:rsidP="002E488C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>- умение организовать деятельность небольшого коллектива.</w:t>
      </w:r>
    </w:p>
    <w:p w:rsidR="002E488C" w:rsidRPr="002E488C" w:rsidRDefault="002E488C" w:rsidP="002E48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E488C" w:rsidRPr="002E488C" w:rsidSect="00786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BD2" w:rsidRDefault="005F4BD2" w:rsidP="001F3C04">
      <w:pPr>
        <w:spacing w:after="0" w:line="240" w:lineRule="auto"/>
      </w:pPr>
      <w:r>
        <w:separator/>
      </w:r>
    </w:p>
  </w:endnote>
  <w:endnote w:type="continuationSeparator" w:id="0">
    <w:p w:rsidR="005F4BD2" w:rsidRDefault="005F4BD2" w:rsidP="001F3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BD2" w:rsidRDefault="005F4BD2" w:rsidP="001F3C04">
      <w:pPr>
        <w:spacing w:after="0" w:line="240" w:lineRule="auto"/>
      </w:pPr>
      <w:r>
        <w:separator/>
      </w:r>
    </w:p>
  </w:footnote>
  <w:footnote w:type="continuationSeparator" w:id="0">
    <w:p w:rsidR="005F4BD2" w:rsidRDefault="005F4BD2" w:rsidP="001F3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473E"/>
    <w:multiLevelType w:val="multilevel"/>
    <w:tmpl w:val="9D96E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26833"/>
    <w:multiLevelType w:val="multilevel"/>
    <w:tmpl w:val="66D21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051FD4"/>
    <w:multiLevelType w:val="multilevel"/>
    <w:tmpl w:val="69541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48313E"/>
    <w:multiLevelType w:val="multilevel"/>
    <w:tmpl w:val="B1EC5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E22C6B"/>
    <w:multiLevelType w:val="multilevel"/>
    <w:tmpl w:val="9EE41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9E01E3"/>
    <w:multiLevelType w:val="multilevel"/>
    <w:tmpl w:val="260A9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6073C1"/>
    <w:multiLevelType w:val="hybridMultilevel"/>
    <w:tmpl w:val="4CE0A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F222FE"/>
    <w:multiLevelType w:val="hybridMultilevel"/>
    <w:tmpl w:val="6C081044"/>
    <w:lvl w:ilvl="0" w:tplc="607E1D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6CE33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A78753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12048F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9B28BD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7D435B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4686D09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BDCE103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2F2B73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8">
    <w:nsid w:val="663D6FE0"/>
    <w:multiLevelType w:val="hybridMultilevel"/>
    <w:tmpl w:val="77940D6C"/>
    <w:lvl w:ilvl="0" w:tplc="3B68918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71E06151"/>
    <w:multiLevelType w:val="hybridMultilevel"/>
    <w:tmpl w:val="0D387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432CE3"/>
    <w:multiLevelType w:val="multilevel"/>
    <w:tmpl w:val="75769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10"/>
  </w:num>
  <w:num w:numId="8">
    <w:abstractNumId w:val="2"/>
  </w:num>
  <w:num w:numId="9">
    <w:abstractNumId w:val="0"/>
  </w:num>
  <w:num w:numId="10">
    <w:abstractNumId w:val="6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953"/>
    <w:rsid w:val="00024F7E"/>
    <w:rsid w:val="00030DD5"/>
    <w:rsid w:val="000457F5"/>
    <w:rsid w:val="00053CA2"/>
    <w:rsid w:val="00053E45"/>
    <w:rsid w:val="000F777A"/>
    <w:rsid w:val="000F7EF6"/>
    <w:rsid w:val="001251FC"/>
    <w:rsid w:val="001269AE"/>
    <w:rsid w:val="0014119A"/>
    <w:rsid w:val="0016093D"/>
    <w:rsid w:val="00193B0A"/>
    <w:rsid w:val="001A2D1B"/>
    <w:rsid w:val="001A61FC"/>
    <w:rsid w:val="001C091C"/>
    <w:rsid w:val="001D221C"/>
    <w:rsid w:val="001F3C04"/>
    <w:rsid w:val="001F5478"/>
    <w:rsid w:val="00224435"/>
    <w:rsid w:val="002374B0"/>
    <w:rsid w:val="00245DCC"/>
    <w:rsid w:val="00265D3A"/>
    <w:rsid w:val="002A3443"/>
    <w:rsid w:val="002E488C"/>
    <w:rsid w:val="00317414"/>
    <w:rsid w:val="00325FC3"/>
    <w:rsid w:val="00341966"/>
    <w:rsid w:val="00343723"/>
    <w:rsid w:val="003449DE"/>
    <w:rsid w:val="00352597"/>
    <w:rsid w:val="00375325"/>
    <w:rsid w:val="00392707"/>
    <w:rsid w:val="00431262"/>
    <w:rsid w:val="00452537"/>
    <w:rsid w:val="0047557A"/>
    <w:rsid w:val="004D7284"/>
    <w:rsid w:val="004F0569"/>
    <w:rsid w:val="00506ACB"/>
    <w:rsid w:val="00513A84"/>
    <w:rsid w:val="00544E21"/>
    <w:rsid w:val="005509AE"/>
    <w:rsid w:val="00550D85"/>
    <w:rsid w:val="0055590B"/>
    <w:rsid w:val="00560607"/>
    <w:rsid w:val="00574001"/>
    <w:rsid w:val="00594791"/>
    <w:rsid w:val="005A040C"/>
    <w:rsid w:val="005B5164"/>
    <w:rsid w:val="005B65BC"/>
    <w:rsid w:val="005C31CE"/>
    <w:rsid w:val="005D6AFF"/>
    <w:rsid w:val="005E0671"/>
    <w:rsid w:val="005F1055"/>
    <w:rsid w:val="005F2269"/>
    <w:rsid w:val="005F4BD2"/>
    <w:rsid w:val="00651EF0"/>
    <w:rsid w:val="006A3B87"/>
    <w:rsid w:val="006D3CA0"/>
    <w:rsid w:val="006E5CD7"/>
    <w:rsid w:val="00711D23"/>
    <w:rsid w:val="00741B3F"/>
    <w:rsid w:val="0078614B"/>
    <w:rsid w:val="007912F2"/>
    <w:rsid w:val="00797304"/>
    <w:rsid w:val="007A5765"/>
    <w:rsid w:val="007C2C97"/>
    <w:rsid w:val="007C7EDF"/>
    <w:rsid w:val="00855069"/>
    <w:rsid w:val="008573B8"/>
    <w:rsid w:val="00874457"/>
    <w:rsid w:val="00890E23"/>
    <w:rsid w:val="008B0CD9"/>
    <w:rsid w:val="008F0F30"/>
    <w:rsid w:val="009046B9"/>
    <w:rsid w:val="00975953"/>
    <w:rsid w:val="0098324D"/>
    <w:rsid w:val="00983C37"/>
    <w:rsid w:val="00983E7A"/>
    <w:rsid w:val="009B63E3"/>
    <w:rsid w:val="009C2EDF"/>
    <w:rsid w:val="009F1667"/>
    <w:rsid w:val="00A017E6"/>
    <w:rsid w:val="00A27873"/>
    <w:rsid w:val="00A37CC9"/>
    <w:rsid w:val="00A809A9"/>
    <w:rsid w:val="00AB3D39"/>
    <w:rsid w:val="00AF3721"/>
    <w:rsid w:val="00AF55FE"/>
    <w:rsid w:val="00B218C0"/>
    <w:rsid w:val="00B237AE"/>
    <w:rsid w:val="00B71152"/>
    <w:rsid w:val="00BC13FB"/>
    <w:rsid w:val="00BF427A"/>
    <w:rsid w:val="00C060DF"/>
    <w:rsid w:val="00C262B9"/>
    <w:rsid w:val="00C967E0"/>
    <w:rsid w:val="00CB774F"/>
    <w:rsid w:val="00CC226D"/>
    <w:rsid w:val="00D13D92"/>
    <w:rsid w:val="00D21627"/>
    <w:rsid w:val="00D54494"/>
    <w:rsid w:val="00D611B7"/>
    <w:rsid w:val="00D61C3A"/>
    <w:rsid w:val="00D61D90"/>
    <w:rsid w:val="00D80200"/>
    <w:rsid w:val="00D84D81"/>
    <w:rsid w:val="00DB7C48"/>
    <w:rsid w:val="00DF4FE5"/>
    <w:rsid w:val="00E23557"/>
    <w:rsid w:val="00E60C21"/>
    <w:rsid w:val="00E620EE"/>
    <w:rsid w:val="00E809D9"/>
    <w:rsid w:val="00EB47FB"/>
    <w:rsid w:val="00ED08DE"/>
    <w:rsid w:val="00EF6DD5"/>
    <w:rsid w:val="00F1710C"/>
    <w:rsid w:val="00F303C7"/>
    <w:rsid w:val="00F338BA"/>
    <w:rsid w:val="00F36259"/>
    <w:rsid w:val="00F511AD"/>
    <w:rsid w:val="00F75A42"/>
    <w:rsid w:val="00F970C4"/>
    <w:rsid w:val="00FA23D9"/>
    <w:rsid w:val="00FF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7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06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5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5CD7"/>
    <w:rPr>
      <w:rFonts w:ascii="Tahoma" w:hAnsi="Tahoma" w:cs="Tahoma"/>
      <w:sz w:val="16"/>
      <w:szCs w:val="16"/>
    </w:rPr>
  </w:style>
  <w:style w:type="character" w:styleId="a7">
    <w:name w:val="footnote reference"/>
    <w:uiPriority w:val="99"/>
    <w:semiHidden/>
    <w:unhideWhenUsed/>
    <w:rsid w:val="000457F5"/>
    <w:rPr>
      <w:vertAlign w:val="superscript"/>
    </w:rPr>
  </w:style>
  <w:style w:type="character" w:customStyle="1" w:styleId="CharAttribute501">
    <w:name w:val="CharAttribute501"/>
    <w:uiPriority w:val="99"/>
    <w:rsid w:val="000457F5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2">
    <w:name w:val="CharAttribute502"/>
    <w:rsid w:val="000457F5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11">
    <w:name w:val="CharAttribute511"/>
    <w:uiPriority w:val="99"/>
    <w:rsid w:val="000457F5"/>
    <w:rPr>
      <w:rFonts w:ascii="Times New Roman" w:eastAsia="Times New Roman" w:hAnsi="Times New Roman" w:cs="Times New Roman" w:hint="default"/>
      <w:sz w:val="28"/>
    </w:rPr>
  </w:style>
  <w:style w:type="character" w:customStyle="1" w:styleId="CharAttribute3">
    <w:name w:val="CharAttribute3"/>
    <w:rsid w:val="000457F5"/>
    <w:rPr>
      <w:rFonts w:ascii="Times New Roman" w:eastAsia="Batang" w:hAnsi="Batang" w:cs="Times New Roman" w:hint="default"/>
      <w:sz w:val="28"/>
    </w:rPr>
  </w:style>
  <w:style w:type="character" w:customStyle="1" w:styleId="CharAttribute0">
    <w:name w:val="CharAttribute0"/>
    <w:rsid w:val="000457F5"/>
    <w:rPr>
      <w:rFonts w:ascii="Times New Roman" w:eastAsia="Times New Roman" w:hAnsi="Times New Roman" w:cs="Times New Roman" w:hint="default"/>
      <w:sz w:val="28"/>
    </w:rPr>
  </w:style>
  <w:style w:type="paragraph" w:customStyle="1" w:styleId="Default">
    <w:name w:val="Default"/>
    <w:rsid w:val="001F3C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F3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F3C04"/>
  </w:style>
  <w:style w:type="paragraph" w:styleId="aa">
    <w:name w:val="footer"/>
    <w:basedOn w:val="a"/>
    <w:link w:val="ab"/>
    <w:uiPriority w:val="99"/>
    <w:unhideWhenUsed/>
    <w:rsid w:val="001F3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F3C04"/>
  </w:style>
  <w:style w:type="paragraph" w:styleId="ac">
    <w:name w:val="Normal (Web)"/>
    <w:basedOn w:val="a"/>
    <w:uiPriority w:val="99"/>
    <w:unhideWhenUsed/>
    <w:rsid w:val="00983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375325"/>
  </w:style>
  <w:style w:type="character" w:styleId="ad">
    <w:name w:val="Hyperlink"/>
    <w:basedOn w:val="a0"/>
    <w:uiPriority w:val="99"/>
    <w:semiHidden/>
    <w:unhideWhenUsed/>
    <w:rsid w:val="00375325"/>
    <w:rPr>
      <w:color w:val="0000FF"/>
      <w:u w:val="single"/>
    </w:rPr>
  </w:style>
  <w:style w:type="character" w:customStyle="1" w:styleId="path-separator">
    <w:name w:val="path-separator"/>
    <w:basedOn w:val="a0"/>
    <w:rsid w:val="003753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7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06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5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5CD7"/>
    <w:rPr>
      <w:rFonts w:ascii="Tahoma" w:hAnsi="Tahoma" w:cs="Tahoma"/>
      <w:sz w:val="16"/>
      <w:szCs w:val="16"/>
    </w:rPr>
  </w:style>
  <w:style w:type="character" w:styleId="a7">
    <w:name w:val="footnote reference"/>
    <w:uiPriority w:val="99"/>
    <w:semiHidden/>
    <w:unhideWhenUsed/>
    <w:rsid w:val="000457F5"/>
    <w:rPr>
      <w:vertAlign w:val="superscript"/>
    </w:rPr>
  </w:style>
  <w:style w:type="character" w:customStyle="1" w:styleId="CharAttribute501">
    <w:name w:val="CharAttribute501"/>
    <w:uiPriority w:val="99"/>
    <w:rsid w:val="000457F5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2">
    <w:name w:val="CharAttribute502"/>
    <w:rsid w:val="000457F5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11">
    <w:name w:val="CharAttribute511"/>
    <w:uiPriority w:val="99"/>
    <w:rsid w:val="000457F5"/>
    <w:rPr>
      <w:rFonts w:ascii="Times New Roman" w:eastAsia="Times New Roman" w:hAnsi="Times New Roman" w:cs="Times New Roman" w:hint="default"/>
      <w:sz w:val="28"/>
    </w:rPr>
  </w:style>
  <w:style w:type="character" w:customStyle="1" w:styleId="CharAttribute3">
    <w:name w:val="CharAttribute3"/>
    <w:rsid w:val="000457F5"/>
    <w:rPr>
      <w:rFonts w:ascii="Times New Roman" w:eastAsia="Batang" w:hAnsi="Batang" w:cs="Times New Roman" w:hint="default"/>
      <w:sz w:val="28"/>
    </w:rPr>
  </w:style>
  <w:style w:type="character" w:customStyle="1" w:styleId="CharAttribute0">
    <w:name w:val="CharAttribute0"/>
    <w:rsid w:val="000457F5"/>
    <w:rPr>
      <w:rFonts w:ascii="Times New Roman" w:eastAsia="Times New Roman" w:hAnsi="Times New Roman" w:cs="Times New Roman" w:hint="default"/>
      <w:sz w:val="28"/>
    </w:rPr>
  </w:style>
  <w:style w:type="paragraph" w:customStyle="1" w:styleId="Default">
    <w:name w:val="Default"/>
    <w:rsid w:val="001F3C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F3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F3C04"/>
  </w:style>
  <w:style w:type="paragraph" w:styleId="aa">
    <w:name w:val="footer"/>
    <w:basedOn w:val="a"/>
    <w:link w:val="ab"/>
    <w:uiPriority w:val="99"/>
    <w:unhideWhenUsed/>
    <w:rsid w:val="001F3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F3C04"/>
  </w:style>
  <w:style w:type="paragraph" w:styleId="ac">
    <w:name w:val="Normal (Web)"/>
    <w:basedOn w:val="a"/>
    <w:uiPriority w:val="99"/>
    <w:unhideWhenUsed/>
    <w:rsid w:val="00983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375325"/>
  </w:style>
  <w:style w:type="character" w:styleId="ad">
    <w:name w:val="Hyperlink"/>
    <w:basedOn w:val="a0"/>
    <w:uiPriority w:val="99"/>
    <w:semiHidden/>
    <w:unhideWhenUsed/>
    <w:rsid w:val="00375325"/>
    <w:rPr>
      <w:color w:val="0000FF"/>
      <w:u w:val="single"/>
    </w:rPr>
  </w:style>
  <w:style w:type="character" w:customStyle="1" w:styleId="path-separator">
    <w:name w:val="path-separator"/>
    <w:basedOn w:val="a0"/>
    <w:rsid w:val="00375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6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1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8843">
                      <w:marLeft w:val="0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1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369A7-D82A-433B-920D-7B49A33DF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6245</Words>
  <Characters>35598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2023-10-17T11:47:00Z</cp:lastPrinted>
  <dcterms:created xsi:type="dcterms:W3CDTF">2023-10-17T11:52:00Z</dcterms:created>
  <dcterms:modified xsi:type="dcterms:W3CDTF">2023-10-17T11:52:00Z</dcterms:modified>
</cp:coreProperties>
</file>