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BE" w:rsidRDefault="00E263BE" w:rsidP="00E263B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2280117"/>
      <w:r w:rsidRPr="00E263BE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48433" cy="8439026"/>
            <wp:effectExtent l="0" t="0" r="0" b="0"/>
            <wp:docPr id="1" name="Рисунок 1" descr="C:\Users\User\Downloads\тит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лис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678" cy="8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3BE" w:rsidRDefault="00E263BE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9E00E1" w:rsidRPr="00001956" w:rsidRDefault="001F3F70" w:rsidP="00E263BE">
      <w:pPr>
        <w:spacing w:after="0"/>
        <w:ind w:left="120"/>
        <w:jc w:val="center"/>
        <w:rPr>
          <w:lang w:val="ru-RU"/>
        </w:rPr>
      </w:pPr>
      <w:r w:rsidRPr="000019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00E1" w:rsidRPr="00001956" w:rsidRDefault="009E00E1">
      <w:pPr>
        <w:spacing w:after="0"/>
        <w:ind w:firstLine="600"/>
        <w:rPr>
          <w:lang w:val="ru-RU"/>
        </w:rPr>
      </w:pPr>
    </w:p>
    <w:p w:rsidR="009E00E1" w:rsidRPr="00001956" w:rsidRDefault="009E00E1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F3F7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F3F7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1F3F70">
        <w:rPr>
          <w:rFonts w:ascii="Times New Roman" w:hAnsi="Times New Roman"/>
          <w:color w:val="000000"/>
          <w:sz w:val="28"/>
          <w:lang w:val="ru-RU"/>
        </w:rPr>
        <w:t>: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E00E1" w:rsidRPr="001F3F70" w:rsidRDefault="001F3F70">
      <w:pPr>
        <w:spacing w:after="0" w:line="48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E00E1" w:rsidRPr="001F3F70" w:rsidRDefault="009E00E1">
      <w:pPr>
        <w:spacing w:after="0" w:line="120" w:lineRule="auto"/>
        <w:ind w:left="120"/>
        <w:rPr>
          <w:lang w:val="ru-RU"/>
        </w:rPr>
      </w:pP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9E00E1" w:rsidRPr="001F3F70" w:rsidRDefault="009E00E1">
      <w:pPr>
        <w:rPr>
          <w:lang w:val="ru-RU"/>
        </w:rPr>
        <w:sectPr w:rsidR="009E00E1" w:rsidRPr="001F3F70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2280114"/>
      <w:bookmarkEnd w:id="0"/>
    </w:p>
    <w:p w:rsidR="009E00E1" w:rsidRPr="001F3F70" w:rsidRDefault="001F3F70">
      <w:pPr>
        <w:spacing w:before="161" w:after="161"/>
        <w:ind w:left="120"/>
        <w:rPr>
          <w:lang w:val="ru-RU"/>
        </w:rPr>
      </w:pPr>
      <w:bookmarkStart w:id="3" w:name="block-32280113"/>
      <w:bookmarkEnd w:id="2"/>
      <w:r w:rsidRPr="001F3F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E00E1" w:rsidRPr="001F3F70" w:rsidRDefault="001F3F70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1F3F7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E00E1" w:rsidRPr="001F3F70" w:rsidRDefault="009E00E1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9E00E1" w:rsidRPr="001F3F70" w:rsidRDefault="009E00E1">
      <w:pPr>
        <w:spacing w:after="0" w:line="48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9E00E1" w:rsidRPr="001F3F70" w:rsidRDefault="009E00E1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9E00E1" w:rsidRPr="001F3F70" w:rsidRDefault="009E00E1">
      <w:pPr>
        <w:spacing w:after="0" w:line="48" w:lineRule="auto"/>
        <w:ind w:left="120"/>
        <w:jc w:val="both"/>
        <w:rPr>
          <w:lang w:val="ru-RU"/>
        </w:rPr>
      </w:pPr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E00E1" w:rsidRPr="001F3F70" w:rsidRDefault="009E00E1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9E00E1" w:rsidRPr="001F3F70" w:rsidRDefault="009E00E1">
      <w:pPr>
        <w:spacing w:after="0" w:line="144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E00E1" w:rsidRPr="001F3F70" w:rsidRDefault="009E00E1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E00E1" w:rsidRPr="001F3F70" w:rsidRDefault="009E00E1">
      <w:pPr>
        <w:spacing w:after="0" w:line="96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E00E1" w:rsidRPr="001F3F70" w:rsidRDefault="009E00E1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E00E1" w:rsidRPr="001F3F70" w:rsidRDefault="009E00E1">
      <w:pPr>
        <w:spacing w:after="0" w:line="96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9E00E1" w:rsidRPr="001F3F70" w:rsidRDefault="009E00E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E00E1" w:rsidRPr="001F3F70" w:rsidRDefault="009E00E1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E00E1" w:rsidRPr="001F3F70" w:rsidRDefault="009E00E1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E00E1" w:rsidRPr="001F3F70" w:rsidRDefault="009E00E1">
      <w:pPr>
        <w:spacing w:after="0" w:line="96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E00E1" w:rsidRPr="001F3F70" w:rsidRDefault="009E00E1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9E00E1" w:rsidRPr="001F3F70" w:rsidRDefault="009E00E1">
      <w:pPr>
        <w:spacing w:after="0" w:line="120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E00E1" w:rsidRPr="001F3F70" w:rsidRDefault="009E00E1">
      <w:pPr>
        <w:spacing w:after="0" w:line="96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F3F7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E00E1" w:rsidRPr="001F3F70" w:rsidRDefault="001F3F70">
      <w:pPr>
        <w:spacing w:after="0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E00E1" w:rsidRPr="001F3F70" w:rsidRDefault="009E00E1">
      <w:pPr>
        <w:rPr>
          <w:lang w:val="ru-RU"/>
        </w:rPr>
        <w:sectPr w:rsidR="009E00E1" w:rsidRPr="001F3F70">
          <w:pgSz w:w="11906" w:h="16383"/>
          <w:pgMar w:top="1134" w:right="850" w:bottom="1134" w:left="1701" w:header="720" w:footer="720" w:gutter="0"/>
          <w:cols w:space="720"/>
        </w:sectPr>
      </w:pPr>
    </w:p>
    <w:p w:rsidR="009E00E1" w:rsidRPr="001F3F70" w:rsidRDefault="001F3F70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2280115"/>
      <w:bookmarkEnd w:id="3"/>
      <w:r w:rsidRPr="001F3F7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E00E1" w:rsidRPr="001F3F70" w:rsidRDefault="001F3F70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1F3F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F3F70">
        <w:rPr>
          <w:rFonts w:ascii="Times New Roman" w:hAnsi="Times New Roman"/>
          <w:color w:val="000000"/>
          <w:sz w:val="28"/>
          <w:lang w:val="ru-RU"/>
        </w:rPr>
        <w:t>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F3F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F3F70">
        <w:rPr>
          <w:rFonts w:ascii="Times New Roman" w:hAnsi="Times New Roman"/>
          <w:color w:val="000000"/>
          <w:sz w:val="28"/>
          <w:lang w:val="ru-RU"/>
        </w:rPr>
        <w:t>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F3F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F3F70">
        <w:rPr>
          <w:rFonts w:ascii="Times New Roman" w:hAnsi="Times New Roman"/>
          <w:color w:val="000000"/>
          <w:sz w:val="28"/>
          <w:lang w:val="ru-RU"/>
        </w:rPr>
        <w:t>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F3F70">
        <w:rPr>
          <w:rFonts w:ascii="Times New Roman" w:hAnsi="Times New Roman"/>
          <w:color w:val="000000"/>
          <w:sz w:val="28"/>
          <w:lang w:val="ru-RU"/>
        </w:rPr>
        <w:t>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F3F70">
        <w:rPr>
          <w:rFonts w:ascii="Times New Roman" w:hAnsi="Times New Roman"/>
          <w:color w:val="000000"/>
          <w:sz w:val="28"/>
          <w:lang w:val="ru-RU"/>
        </w:rPr>
        <w:t>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F3F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F3F70">
        <w:rPr>
          <w:rFonts w:ascii="Times New Roman" w:hAnsi="Times New Roman"/>
          <w:color w:val="000000"/>
          <w:sz w:val="28"/>
          <w:lang w:val="ru-RU"/>
        </w:rPr>
        <w:t>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F3F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F3F70">
        <w:rPr>
          <w:rFonts w:ascii="Times New Roman" w:hAnsi="Times New Roman"/>
          <w:color w:val="000000"/>
          <w:sz w:val="28"/>
          <w:lang w:val="ru-RU"/>
        </w:rPr>
        <w:t>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1F3F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00E1" w:rsidRPr="001F3F70" w:rsidRDefault="009E00E1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1F3F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E00E1" w:rsidRPr="001F3F70" w:rsidRDefault="009E00E1">
      <w:pPr>
        <w:spacing w:after="0" w:line="144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F3F7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1F3F7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E00E1" w:rsidRPr="001F3F70" w:rsidRDefault="009E00E1">
      <w:pPr>
        <w:spacing w:after="0" w:line="168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F3F70">
        <w:rPr>
          <w:rFonts w:ascii="Times New Roman" w:hAnsi="Times New Roman"/>
          <w:color w:val="000000"/>
          <w:sz w:val="28"/>
          <w:lang w:val="ru-RU"/>
        </w:rPr>
        <w:t>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F3F7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F3F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F3F70">
        <w:rPr>
          <w:rFonts w:ascii="Times New Roman" w:hAnsi="Times New Roman"/>
          <w:color w:val="000000"/>
          <w:sz w:val="28"/>
          <w:lang w:val="ru-RU"/>
        </w:rPr>
        <w:t>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F3F7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F3F7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F3F70">
        <w:rPr>
          <w:rFonts w:ascii="Times New Roman" w:hAnsi="Times New Roman"/>
          <w:color w:val="000000"/>
          <w:sz w:val="28"/>
          <w:lang w:val="ru-RU"/>
        </w:rPr>
        <w:t>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F3F70">
        <w:rPr>
          <w:rFonts w:ascii="Times New Roman" w:hAnsi="Times New Roman"/>
          <w:color w:val="000000"/>
          <w:sz w:val="28"/>
          <w:lang w:val="ru-RU"/>
        </w:rPr>
        <w:t>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F3F70">
        <w:rPr>
          <w:rFonts w:ascii="Times New Roman" w:hAnsi="Times New Roman"/>
          <w:color w:val="000000"/>
          <w:sz w:val="28"/>
          <w:lang w:val="ru-RU"/>
        </w:rPr>
        <w:t>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F3F7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F3F7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F7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1F3F70">
        <w:rPr>
          <w:rFonts w:ascii="Times New Roman" w:hAnsi="Times New Roman"/>
          <w:color w:val="000000"/>
          <w:sz w:val="28"/>
          <w:lang w:val="ru-RU"/>
        </w:rPr>
        <w:t>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9E00E1" w:rsidRPr="001F3F70" w:rsidRDefault="009E00E1">
      <w:pPr>
        <w:spacing w:after="0" w:line="72" w:lineRule="auto"/>
        <w:ind w:left="120"/>
        <w:jc w:val="both"/>
        <w:rPr>
          <w:lang w:val="ru-RU"/>
        </w:rPr>
      </w:pPr>
    </w:p>
    <w:p w:rsidR="009E00E1" w:rsidRPr="001F3F70" w:rsidRDefault="001F3F70">
      <w:pPr>
        <w:spacing w:after="0" w:line="264" w:lineRule="auto"/>
        <w:ind w:left="120"/>
        <w:jc w:val="both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E00E1" w:rsidRPr="001F3F70" w:rsidRDefault="001F3F70">
      <w:pPr>
        <w:spacing w:after="0" w:line="264" w:lineRule="auto"/>
        <w:ind w:firstLine="600"/>
        <w:jc w:val="both"/>
        <w:rPr>
          <w:lang w:val="ru-RU"/>
        </w:rPr>
      </w:pPr>
      <w:r w:rsidRPr="001F3F7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E00E1" w:rsidRPr="001F3F70" w:rsidRDefault="009E00E1">
      <w:pPr>
        <w:rPr>
          <w:lang w:val="ru-RU"/>
        </w:rPr>
        <w:sectPr w:rsidR="009E00E1" w:rsidRPr="001F3F70">
          <w:pgSz w:w="11906" w:h="16383"/>
          <w:pgMar w:top="1134" w:right="850" w:bottom="1134" w:left="1701" w:header="720" w:footer="720" w:gutter="0"/>
          <w:cols w:space="720"/>
        </w:sectPr>
      </w:pPr>
    </w:p>
    <w:p w:rsidR="009E00E1" w:rsidRDefault="001F3F70">
      <w:pPr>
        <w:spacing w:after="0"/>
        <w:ind w:left="120"/>
      </w:pPr>
      <w:bookmarkStart w:id="18" w:name="block-32280116"/>
      <w:bookmarkEnd w:id="14"/>
      <w:r w:rsidRPr="001F3F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00E1" w:rsidRDefault="001F3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E00E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 w:rsidRPr="00001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</w:tbl>
    <w:p w:rsidR="009E00E1" w:rsidRDefault="009E00E1">
      <w:pPr>
        <w:sectPr w:rsidR="009E00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0E1" w:rsidRDefault="001F3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E00E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 w:rsidRPr="00001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</w:tbl>
    <w:p w:rsidR="009E00E1" w:rsidRDefault="009E00E1">
      <w:pPr>
        <w:sectPr w:rsidR="009E00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0E1" w:rsidRDefault="001F3F70">
      <w:pPr>
        <w:spacing w:after="0"/>
        <w:ind w:left="120"/>
      </w:pPr>
      <w:bookmarkStart w:id="19" w:name="block-3228011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00E1" w:rsidRDefault="001F3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E00E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 w:rsidRPr="00001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 w:rsidRPr="00001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</w:tbl>
    <w:p w:rsidR="009E00E1" w:rsidRDefault="009E00E1">
      <w:pPr>
        <w:sectPr w:rsidR="009E00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0E1" w:rsidRDefault="001F3F70">
      <w:pPr>
        <w:spacing w:after="0"/>
        <w:ind w:left="120"/>
      </w:pPr>
      <w:bookmarkStart w:id="20" w:name="block-3228012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00E1" w:rsidRPr="001F3F70" w:rsidRDefault="001F3F70">
      <w:pPr>
        <w:spacing w:after="0"/>
        <w:ind w:left="120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9E00E1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 w:rsidRPr="000019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 w:rsidRPr="0000195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</w:tbl>
    <w:p w:rsidR="009E00E1" w:rsidRDefault="009E00E1">
      <w:pPr>
        <w:sectPr w:rsidR="009E00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0E1" w:rsidRDefault="001F3F70">
      <w:pPr>
        <w:spacing w:after="0"/>
        <w:ind w:left="120"/>
      </w:pPr>
      <w:bookmarkStart w:id="21" w:name="block-3228011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00E1" w:rsidRDefault="001F3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E00E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 w:rsidRPr="00001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</w:tbl>
    <w:p w:rsidR="009E00E1" w:rsidRDefault="009E00E1">
      <w:pPr>
        <w:sectPr w:rsidR="009E00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0E1" w:rsidRDefault="001F3F70">
      <w:pPr>
        <w:spacing w:after="0"/>
        <w:ind w:left="120"/>
      </w:pPr>
      <w:bookmarkStart w:id="22" w:name="block-3228012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00E1" w:rsidRPr="001F3F70" w:rsidRDefault="001F3F70">
      <w:pPr>
        <w:spacing w:after="0"/>
        <w:ind w:left="120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9E00E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 w:rsidRPr="00001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</w:tbl>
    <w:p w:rsidR="009E00E1" w:rsidRDefault="009E00E1">
      <w:pPr>
        <w:sectPr w:rsidR="009E00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0E1" w:rsidRDefault="001F3F70">
      <w:pPr>
        <w:spacing w:after="0"/>
        <w:ind w:left="120"/>
      </w:pPr>
      <w:bookmarkStart w:id="23" w:name="block-3228012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00E1" w:rsidRPr="001F3F70" w:rsidRDefault="001F3F70">
      <w:pPr>
        <w:spacing w:after="0"/>
        <w:ind w:left="120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E00E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 w:rsidRPr="00001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</w:tbl>
    <w:p w:rsidR="009E00E1" w:rsidRDefault="009E00E1">
      <w:pPr>
        <w:sectPr w:rsidR="009E00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0E1" w:rsidRDefault="001F3F70">
      <w:pPr>
        <w:spacing w:after="0"/>
        <w:ind w:left="120"/>
      </w:pPr>
      <w:bookmarkStart w:id="24" w:name="block-3228010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00E1" w:rsidRDefault="001F3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E00E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 w:rsidRPr="00001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</w:tbl>
    <w:p w:rsidR="009E00E1" w:rsidRDefault="009E00E1">
      <w:pPr>
        <w:sectPr w:rsidR="009E00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0E1" w:rsidRDefault="001F3F70">
      <w:pPr>
        <w:spacing w:after="0"/>
        <w:ind w:left="120"/>
      </w:pPr>
      <w:bookmarkStart w:id="25" w:name="block-3228012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00E1" w:rsidRPr="001F3F70" w:rsidRDefault="001F3F70">
      <w:pPr>
        <w:spacing w:after="0"/>
        <w:ind w:left="120"/>
        <w:rPr>
          <w:lang w:val="ru-RU"/>
        </w:rPr>
      </w:pPr>
      <w:r w:rsidRPr="001F3F7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E00E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0E1" w:rsidRDefault="009E00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 w:rsidRPr="000019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F3F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>
            <w:pPr>
              <w:spacing w:after="0"/>
              <w:ind w:left="135"/>
            </w:pPr>
          </w:p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  <w:tr w:rsidR="009E00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0E1" w:rsidRPr="001F3F70" w:rsidRDefault="001F3F70">
            <w:pPr>
              <w:spacing w:after="0"/>
              <w:ind w:left="135"/>
              <w:rPr>
                <w:lang w:val="ru-RU"/>
              </w:rPr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 w:rsidRPr="001F3F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00E1" w:rsidRDefault="001F3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00E1" w:rsidRDefault="009E00E1"/>
        </w:tc>
      </w:tr>
    </w:tbl>
    <w:p w:rsidR="009E00E1" w:rsidRDefault="009E00E1">
      <w:pPr>
        <w:sectPr w:rsidR="009E00E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32280124"/>
      <w:bookmarkEnd w:id="25"/>
    </w:p>
    <w:p w:rsidR="00FE135D" w:rsidRPr="00410F47" w:rsidRDefault="00FE135D" w:rsidP="00FE135D">
      <w:pPr>
        <w:spacing w:after="0" w:line="360" w:lineRule="auto"/>
        <w:ind w:firstLine="709"/>
        <w:jc w:val="center"/>
        <w:rPr>
          <w:lang w:val="ru-RU"/>
        </w:rPr>
      </w:pPr>
      <w:bookmarkStart w:id="27" w:name="block-14705284"/>
      <w:bookmarkEnd w:id="26"/>
      <w:r w:rsidRPr="00410F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135D" w:rsidRPr="00410F47" w:rsidRDefault="00FE135D" w:rsidP="00FE135D">
      <w:pPr>
        <w:spacing w:after="0" w:line="360" w:lineRule="auto"/>
        <w:ind w:firstLine="709"/>
        <w:jc w:val="center"/>
        <w:rPr>
          <w:lang w:val="ru-RU"/>
        </w:rPr>
      </w:pPr>
      <w:r w:rsidRPr="00410F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135D" w:rsidRPr="000C24FA" w:rsidRDefault="00FE135D" w:rsidP="00FE135D">
      <w:pPr>
        <w:spacing w:after="0" w:line="360" w:lineRule="auto"/>
        <w:ind w:firstLine="709"/>
        <w:rPr>
          <w:lang w:val="ru-RU"/>
        </w:rPr>
      </w:pPr>
      <w:r w:rsidRPr="000C24FA">
        <w:rPr>
          <w:rFonts w:ascii="Times New Roman" w:hAnsi="Times New Roman"/>
          <w:color w:val="000000"/>
          <w:sz w:val="28"/>
          <w:lang w:val="ru-RU"/>
        </w:rPr>
        <w:t>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C24FA">
        <w:rPr>
          <w:sz w:val="28"/>
          <w:lang w:val="ru-RU"/>
        </w:rPr>
        <w:br/>
      </w:r>
      <w:r w:rsidRPr="000C24FA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0C24FA">
        <w:rPr>
          <w:sz w:val="28"/>
          <w:lang w:val="ru-RU"/>
        </w:rPr>
        <w:br/>
      </w:r>
      <w:r w:rsidRPr="000C24FA">
        <w:rPr>
          <w:rFonts w:ascii="Times New Roman" w:hAnsi="Times New Roman"/>
          <w:color w:val="000000"/>
          <w:sz w:val="28"/>
          <w:lang w:val="ru-RU"/>
        </w:rPr>
        <w:t xml:space="preserve"> • Технология. Производство и технологии,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0C24FA">
        <w:rPr>
          <w:sz w:val="28"/>
          <w:lang w:val="ru-RU"/>
        </w:rPr>
        <w:br/>
      </w:r>
      <w:r w:rsidRPr="000C24FA">
        <w:rPr>
          <w:rFonts w:ascii="Times New Roman" w:hAnsi="Times New Roman"/>
          <w:color w:val="000000"/>
          <w:sz w:val="28"/>
          <w:lang w:val="ru-RU"/>
        </w:rPr>
        <w:t xml:space="preserve"> • Технология. Производство и технологии, 7-9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0C24FA">
        <w:rPr>
          <w:sz w:val="28"/>
          <w:lang w:val="ru-RU"/>
        </w:rPr>
        <w:br/>
      </w:r>
      <w:r w:rsidRPr="000C24FA">
        <w:rPr>
          <w:rFonts w:ascii="Times New Roman" w:hAnsi="Times New Roman"/>
          <w:color w:val="000000"/>
          <w:sz w:val="28"/>
          <w:lang w:val="ru-RU"/>
        </w:rPr>
        <w:t xml:space="preserve"> • Технология. Технологии обработки материалов, пищевых продуктов,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0C24FA">
        <w:rPr>
          <w:sz w:val="28"/>
          <w:lang w:val="ru-RU"/>
        </w:rPr>
        <w:br/>
      </w:r>
      <w:bookmarkStart w:id="28" w:name="d2b9d9b0-d347-41b0-b449-60da5db8c7f8"/>
      <w:r w:rsidRPr="000C24FA">
        <w:rPr>
          <w:rFonts w:ascii="Times New Roman" w:hAnsi="Times New Roman"/>
          <w:color w:val="000000"/>
          <w:sz w:val="28"/>
          <w:lang w:val="ru-RU"/>
        </w:rPr>
        <w:t xml:space="preserve"> • Технология. Технологии обработки материалов, пищевых продуктов, 7-9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bookmarkEnd w:id="28"/>
    </w:p>
    <w:p w:rsidR="00FE135D" w:rsidRPr="000C24FA" w:rsidRDefault="00FE135D" w:rsidP="00FE135D">
      <w:pPr>
        <w:spacing w:after="0" w:line="360" w:lineRule="auto"/>
        <w:ind w:firstLine="709"/>
        <w:rPr>
          <w:lang w:val="ru-RU"/>
        </w:rPr>
      </w:pPr>
      <w:r w:rsidRPr="000C24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135D" w:rsidRPr="000C24FA" w:rsidRDefault="00FE135D" w:rsidP="00FE135D">
      <w:pPr>
        <w:spacing w:after="0" w:line="360" w:lineRule="auto"/>
        <w:ind w:firstLine="709"/>
        <w:rPr>
          <w:lang w:val="ru-RU"/>
        </w:rPr>
      </w:pPr>
      <w:bookmarkStart w:id="29" w:name="bb79c701-a50b-4369-a44e-ca027f95a753"/>
      <w:r w:rsidRPr="000C24FA">
        <w:rPr>
          <w:rFonts w:ascii="Times New Roman" w:hAnsi="Times New Roman"/>
          <w:color w:val="000000"/>
          <w:sz w:val="28"/>
          <w:lang w:val="ru-RU"/>
        </w:rPr>
        <w:t>С. А. Бешенков. Технология. 5 - 8 классы. Методическое пособие</w:t>
      </w:r>
      <w:bookmarkEnd w:id="29"/>
      <w:r w:rsidRPr="000C24F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E135D" w:rsidRPr="000C24FA" w:rsidRDefault="00FE135D" w:rsidP="00FE135D">
      <w:pPr>
        <w:spacing w:after="0" w:line="360" w:lineRule="auto"/>
        <w:ind w:firstLine="709"/>
        <w:rPr>
          <w:lang w:val="ru-RU"/>
        </w:rPr>
      </w:pPr>
    </w:p>
    <w:p w:rsidR="00FE135D" w:rsidRPr="000C24FA" w:rsidRDefault="00FE135D" w:rsidP="00FE135D">
      <w:pPr>
        <w:spacing w:after="0" w:line="360" w:lineRule="auto"/>
        <w:ind w:firstLine="709"/>
        <w:rPr>
          <w:lang w:val="ru-RU"/>
        </w:rPr>
      </w:pPr>
      <w:r w:rsidRPr="000C24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3F70" w:rsidRPr="001F3F70" w:rsidRDefault="00FE135D" w:rsidP="00FE135D">
      <w:pPr>
        <w:spacing w:after="0" w:line="360" w:lineRule="auto"/>
        <w:ind w:firstLine="709"/>
        <w:rPr>
          <w:lang w:val="ru-RU"/>
        </w:rPr>
      </w:pPr>
      <w:bookmarkStart w:id="30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0C24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C24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C24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24FA">
        <w:rPr>
          <w:rFonts w:ascii="Times New Roman" w:hAnsi="Times New Roman"/>
          <w:color w:val="000000"/>
          <w:sz w:val="28"/>
          <w:lang w:val="ru-RU"/>
        </w:rPr>
        <w:t>/</w:t>
      </w:r>
      <w:bookmarkStart w:id="31" w:name="_GoBack"/>
      <w:bookmarkEnd w:id="27"/>
      <w:bookmarkEnd w:id="30"/>
      <w:bookmarkEnd w:id="31"/>
    </w:p>
    <w:sectPr w:rsidR="001F3F70" w:rsidRPr="001F3F70" w:rsidSect="00EC05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00E1"/>
    <w:rsid w:val="00001956"/>
    <w:rsid w:val="001F3F70"/>
    <w:rsid w:val="00404838"/>
    <w:rsid w:val="009E00E1"/>
    <w:rsid w:val="00E263BE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4754"/>
  <w15:docId w15:val="{C51A58DA-C59E-4475-824E-F2EDC4FB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F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F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59</Pages>
  <Words>11433</Words>
  <Characters>65174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2024-09-03T10:10:00Z</cp:lastPrinted>
  <dcterms:created xsi:type="dcterms:W3CDTF">2024-09-03T10:00:00Z</dcterms:created>
  <dcterms:modified xsi:type="dcterms:W3CDTF">2024-09-10T09:16:00Z</dcterms:modified>
</cp:coreProperties>
</file>