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8D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9B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МАОУ ДО «ЦДТ и МО»</w:t>
      </w:r>
    </w:p>
    <w:p w:rsidR="00D0698D" w:rsidRPr="009B769B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9B">
        <w:rPr>
          <w:rFonts w:ascii="Times New Roman" w:hAnsi="Times New Roman" w:cs="Times New Roman"/>
          <w:b/>
          <w:sz w:val="28"/>
          <w:szCs w:val="28"/>
        </w:rPr>
        <w:t>для детей образовательных учреждений</w:t>
      </w:r>
    </w:p>
    <w:p w:rsidR="00D0698D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9B">
        <w:rPr>
          <w:rFonts w:ascii="Times New Roman" w:hAnsi="Times New Roman" w:cs="Times New Roman"/>
          <w:b/>
          <w:sz w:val="28"/>
          <w:szCs w:val="28"/>
        </w:rPr>
        <w:t>на 202</w:t>
      </w:r>
      <w:r w:rsidR="00634B1E">
        <w:rPr>
          <w:rFonts w:ascii="Times New Roman" w:hAnsi="Times New Roman" w:cs="Times New Roman"/>
          <w:b/>
          <w:sz w:val="28"/>
          <w:szCs w:val="28"/>
        </w:rPr>
        <w:t>4</w:t>
      </w:r>
      <w:r w:rsidRPr="009B769B">
        <w:rPr>
          <w:rFonts w:ascii="Times New Roman" w:hAnsi="Times New Roman" w:cs="Times New Roman"/>
          <w:b/>
          <w:sz w:val="28"/>
          <w:szCs w:val="28"/>
        </w:rPr>
        <w:t>-202</w:t>
      </w:r>
      <w:r w:rsidR="00634B1E">
        <w:rPr>
          <w:rFonts w:ascii="Times New Roman" w:hAnsi="Times New Roman" w:cs="Times New Roman"/>
          <w:b/>
          <w:sz w:val="28"/>
          <w:szCs w:val="28"/>
        </w:rPr>
        <w:t>5</w:t>
      </w:r>
      <w:r w:rsidRPr="009B769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17"/>
        <w:gridCol w:w="4587"/>
        <w:gridCol w:w="1701"/>
        <w:gridCol w:w="1701"/>
        <w:gridCol w:w="1701"/>
      </w:tblGrid>
      <w:tr w:rsidR="00D0698D" w:rsidTr="00041E16">
        <w:tc>
          <w:tcPr>
            <w:tcW w:w="517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9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человека</w:t>
            </w:r>
          </w:p>
        </w:tc>
      </w:tr>
      <w:tr w:rsidR="00D0698D" w:rsidTr="00041E16">
        <w:tc>
          <w:tcPr>
            <w:tcW w:w="517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7" w:type="dxa"/>
          </w:tcPr>
          <w:p w:rsidR="00D0698D" w:rsidRDefault="00634B1E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класс – просто класс!» </w:t>
            </w:r>
          </w:p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рождение класса)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01" w:type="dxa"/>
          </w:tcPr>
          <w:p w:rsidR="00D0698D" w:rsidRDefault="00634B1E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D0698D" w:rsidTr="00041E16">
        <w:tc>
          <w:tcPr>
            <w:tcW w:w="517" w:type="dxa"/>
          </w:tcPr>
          <w:p w:rsidR="00D0698D" w:rsidRPr="009B769B" w:rsidRDefault="00634B1E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«Именинники в кругу друзей!»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осень, зима, </w:t>
            </w:r>
          </w:p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лето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D6286C" w:rsidTr="00041E16">
        <w:tc>
          <w:tcPr>
            <w:tcW w:w="517" w:type="dxa"/>
          </w:tcPr>
          <w:p w:rsidR="00D6286C" w:rsidRDefault="00D6286C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7" w:type="dxa"/>
          </w:tcPr>
          <w:p w:rsidR="00D6286C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  <w:p w:rsidR="00D6286C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«Очевидное невероятное» </w:t>
            </w:r>
          </w:p>
        </w:tc>
        <w:tc>
          <w:tcPr>
            <w:tcW w:w="1701" w:type="dxa"/>
          </w:tcPr>
          <w:p w:rsidR="00D6286C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701" w:type="dxa"/>
          </w:tcPr>
          <w:p w:rsidR="00D6286C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6286C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D0698D" w:rsidTr="00041E16">
        <w:tc>
          <w:tcPr>
            <w:tcW w:w="517" w:type="dxa"/>
          </w:tcPr>
          <w:p w:rsidR="00D0698D" w:rsidRPr="009B769B" w:rsidRDefault="00D6286C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Интерактивно-познавательная программа «Азбука здоровья»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bookmarkStart w:id="0" w:name="_GoBack"/>
        <w:bookmarkEnd w:id="0"/>
      </w:tr>
      <w:tr w:rsidR="00D0698D" w:rsidTr="00041E16">
        <w:tc>
          <w:tcPr>
            <w:tcW w:w="517" w:type="dxa"/>
          </w:tcPr>
          <w:p w:rsidR="00D0698D" w:rsidRPr="009B769B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23">
              <w:rPr>
                <w:rFonts w:ascii="Times New Roman" w:hAnsi="Times New Roman" w:cs="Times New Roman"/>
                <w:sz w:val="24"/>
                <w:szCs w:val="24"/>
              </w:rPr>
              <w:t>Интерактивно-познавательная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</w:pPr>
            <w:r w:rsidRPr="00D328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D0698D" w:rsidTr="00041E16">
        <w:tc>
          <w:tcPr>
            <w:tcW w:w="517" w:type="dxa"/>
          </w:tcPr>
          <w:p w:rsidR="00D0698D" w:rsidRPr="009B769B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597C84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>о-познавательная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D0698D" w:rsidRPr="009B769B" w:rsidRDefault="00D0698D" w:rsidP="00C9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94457">
              <w:rPr>
                <w:rFonts w:ascii="Times New Roman" w:hAnsi="Times New Roman" w:cs="Times New Roman"/>
                <w:sz w:val="24"/>
                <w:szCs w:val="24"/>
              </w:rPr>
              <w:t>обыч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наук»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</w:pPr>
            <w:r w:rsidRPr="00D328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0698D" w:rsidRPr="009B769B" w:rsidRDefault="00634B1E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0698D" w:rsidTr="00041E16">
        <w:tc>
          <w:tcPr>
            <w:tcW w:w="517" w:type="dxa"/>
          </w:tcPr>
          <w:p w:rsidR="00D0698D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Дископятница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9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D0698D" w:rsidTr="00041E16">
        <w:tc>
          <w:tcPr>
            <w:tcW w:w="517" w:type="dxa"/>
          </w:tcPr>
          <w:p w:rsidR="00D0698D" w:rsidRDefault="00D6286C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Интерактивно-познавательная программа</w:t>
            </w:r>
          </w:p>
          <w:p w:rsidR="00D0698D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вцу</w:t>
            </w:r>
            <w:r w:rsidR="00041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1E16" w:rsidRDefault="00041E16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базе школы)</w:t>
            </w:r>
          </w:p>
        </w:tc>
        <w:tc>
          <w:tcPr>
            <w:tcW w:w="1701" w:type="dxa"/>
          </w:tcPr>
          <w:p w:rsidR="00D0698D" w:rsidRPr="009B769B" w:rsidRDefault="00D0698D" w:rsidP="0004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41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D0698D" w:rsidRPr="009B769B" w:rsidRDefault="00D0698D" w:rsidP="007A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634B1E" w:rsidTr="00041E16">
        <w:tc>
          <w:tcPr>
            <w:tcW w:w="517" w:type="dxa"/>
          </w:tcPr>
          <w:p w:rsidR="00634B1E" w:rsidRDefault="00D6286C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634B1E" w:rsidRDefault="00634B1E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Интерактивно-познавательная программа</w:t>
            </w:r>
          </w:p>
          <w:p w:rsidR="00634B1E" w:rsidRDefault="00634B1E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Череповцу»</w:t>
            </w:r>
          </w:p>
        </w:tc>
        <w:tc>
          <w:tcPr>
            <w:tcW w:w="1701" w:type="dxa"/>
          </w:tcPr>
          <w:p w:rsidR="00634B1E" w:rsidRPr="009B769B" w:rsidRDefault="00634B1E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</w:tcPr>
          <w:p w:rsidR="00634B1E" w:rsidRPr="009B769B" w:rsidRDefault="00634B1E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34B1E" w:rsidRPr="009B769B" w:rsidRDefault="00634B1E" w:rsidP="0063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</w:tbl>
    <w:p w:rsidR="00D0698D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8D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Педагоги-организаторы:</w:t>
      </w:r>
    </w:p>
    <w:p w:rsidR="00D0698D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Пестерева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Рафаиловна</w:t>
      </w:r>
    </w:p>
    <w:p w:rsidR="00D0698D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Громова Светлана Владимировна</w:t>
      </w:r>
    </w:p>
    <w:p w:rsidR="00D0698D" w:rsidRPr="009B769B" w:rsidRDefault="00D0698D" w:rsidP="00D0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30-19-20</w:t>
      </w:r>
    </w:p>
    <w:p w:rsidR="0074372A" w:rsidRDefault="0074372A"/>
    <w:sectPr w:rsidR="0074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4A"/>
    <w:rsid w:val="00041E16"/>
    <w:rsid w:val="00597C84"/>
    <w:rsid w:val="00634B1E"/>
    <w:rsid w:val="0074372A"/>
    <w:rsid w:val="007A204A"/>
    <w:rsid w:val="00C94457"/>
    <w:rsid w:val="00D0698D"/>
    <w:rsid w:val="00D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FC58"/>
  <w15:chartTrackingRefBased/>
  <w15:docId w15:val="{15E2ED09-3AF5-4F2A-962B-3CF20BC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Громова</dc:creator>
  <cp:keywords/>
  <dc:description/>
  <cp:lastModifiedBy>Светлана Громова</cp:lastModifiedBy>
  <cp:revision>7</cp:revision>
  <dcterms:created xsi:type="dcterms:W3CDTF">2023-09-13T07:55:00Z</dcterms:created>
  <dcterms:modified xsi:type="dcterms:W3CDTF">2024-09-13T05:30:00Z</dcterms:modified>
</cp:coreProperties>
</file>